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7A089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26 A.M.K Industrial Pk 2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6A5142">
              <w:rPr>
                <w:sz w:val="20"/>
                <w:lang w:eastAsia="zh-CN"/>
              </w:rPr>
              <w:t xml:space="preserve">out </w:t>
            </w:r>
            <w:r>
              <w:rPr>
                <w:sz w:val="20"/>
                <w:lang w:eastAsia="zh-CN"/>
              </w:rPr>
              <w:t xml:space="preserve">/ </w:t>
            </w:r>
            <w:r w:rsidR="005137FF">
              <w:rPr>
                <w:sz w:val="20"/>
                <w:lang w:eastAsia="zh-CN"/>
              </w:rPr>
              <w:t>Lifting o</w:t>
            </w:r>
            <w:r>
              <w:rPr>
                <w:sz w:val="20"/>
                <w:lang w:eastAsia="zh-CN"/>
              </w:rPr>
              <w:t>peration</w:t>
            </w:r>
            <w:bookmarkStart w:id="0" w:name="_GoBack"/>
            <w:bookmarkEnd w:id="0"/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137FF">
        <w:trPr>
          <w:trHeight w:val="10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2E44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A0898" w:rsidP="00DD34F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34F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35438C" w:rsidRP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612829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 w:rsidR="00BF32E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137FF">
              <w:rPr>
                <w:rFonts w:ascii="Times New Roman" w:hAnsi="Times New Roman"/>
                <w:sz w:val="20"/>
                <w:lang w:eastAsia="zh-CN"/>
              </w:rPr>
              <w:t>/ Lifting o</w:t>
            </w:r>
            <w:r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5438C" w:rsidRDefault="007A08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 A.M.K Industrial Park 2</w:t>
            </w:r>
          </w:p>
          <w:p w:rsidR="007A0898" w:rsidRDefault="007A08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Meiban Innovation Center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7A0898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18/02/2021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DD34F3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  <w:r w:rsidR="006951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</w:t>
            </w:r>
            <w:r w:rsidR="00FA2E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FA2E60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  <w:p w:rsidR="00DD34F3" w:rsidRPr="001009E8" w:rsidRDefault="00DD34F3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A55" w:rsidRPr="00E9560C" w:rsidRDefault="007A0898" w:rsidP="00DD3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0898" w:rsidTr="00930CEF">
        <w:trPr>
          <w:cantSplit/>
          <w:trHeight w:val="3910"/>
        </w:trPr>
        <w:tc>
          <w:tcPr>
            <w:tcW w:w="566" w:type="dxa"/>
            <w:vMerge w:val="restart"/>
          </w:tcPr>
          <w:p w:rsidR="007A0898" w:rsidRDefault="007A0898" w:rsidP="007A08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A0898" w:rsidRPr="00F5725B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A0898" w:rsidRPr="001009E8" w:rsidRDefault="007A0898" w:rsidP="007A08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A0898" w:rsidRDefault="007A0898" w:rsidP="007A0898">
            <w:r w:rsidRPr="008F5110">
              <w:rPr>
                <w:rFonts w:ascii="Times New Roman" w:hAnsi="Times New Roman" w:cs="Times New Roman"/>
                <w:sz w:val="20"/>
                <w:szCs w:val="20"/>
              </w:rPr>
              <w:t>20/01/21</w:t>
            </w:r>
          </w:p>
        </w:tc>
        <w:tc>
          <w:tcPr>
            <w:tcW w:w="994" w:type="dxa"/>
          </w:tcPr>
          <w:p w:rsidR="007A0898" w:rsidRDefault="007A0898" w:rsidP="007A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0898" w:rsidTr="0039364D">
        <w:trPr>
          <w:cantSplit/>
          <w:trHeight w:val="1875"/>
        </w:trPr>
        <w:tc>
          <w:tcPr>
            <w:tcW w:w="566" w:type="dxa"/>
            <w:vMerge/>
          </w:tcPr>
          <w:p w:rsidR="007A0898" w:rsidRDefault="007A0898" w:rsidP="007A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Any oil or water spill must be clean up immediately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r w:rsidRPr="008F5110">
              <w:rPr>
                <w:rFonts w:ascii="Times New Roman" w:hAnsi="Times New Roman" w:cs="Times New Roman"/>
                <w:sz w:val="20"/>
                <w:szCs w:val="20"/>
              </w:rPr>
              <w:t>20/01/21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0898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r w:rsidRPr="008F5110">
              <w:rPr>
                <w:rFonts w:ascii="Times New Roman" w:hAnsi="Times New Roman" w:cs="Times New Roman"/>
                <w:sz w:val="20"/>
                <w:szCs w:val="20"/>
              </w:rPr>
              <w:t>20/01/21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0898" w:rsidTr="001C2801">
        <w:trPr>
          <w:cantSplit/>
          <w:trHeight w:val="240"/>
        </w:trPr>
        <w:tc>
          <w:tcPr>
            <w:tcW w:w="566" w:type="dxa"/>
            <w:vMerge w:val="restart"/>
          </w:tcPr>
          <w:p w:rsidR="007A0898" w:rsidRDefault="007A0898" w:rsidP="007A08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A0898" w:rsidRPr="005D6E17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A0898" w:rsidRPr="001C2801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A0898" w:rsidRPr="00F039A0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machine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A0898" w:rsidRPr="001C2801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7A0898" w:rsidRDefault="007A0898" w:rsidP="007A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slewing the crane, try not to jerk the load </w:t>
            </w:r>
          </w:p>
          <w:p w:rsidR="007A0898" w:rsidRPr="001155B3" w:rsidRDefault="007A0898" w:rsidP="007A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A0898" w:rsidRPr="00C55830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r w:rsidRPr="008F5110">
              <w:rPr>
                <w:rFonts w:ascii="Times New Roman" w:hAnsi="Times New Roman" w:cs="Times New Roman"/>
                <w:sz w:val="20"/>
                <w:szCs w:val="20"/>
              </w:rPr>
              <w:t>20/01/21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0898" w:rsidTr="0035438C">
        <w:trPr>
          <w:cantSplit/>
          <w:trHeight w:val="3513"/>
        </w:trPr>
        <w:tc>
          <w:tcPr>
            <w:tcW w:w="566" w:type="dxa"/>
            <w:vMerge/>
          </w:tcPr>
          <w:p w:rsidR="007A0898" w:rsidRDefault="007A0898" w:rsidP="007A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A0898" w:rsidRPr="00F039A0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7A0898" w:rsidRDefault="007A0898" w:rsidP="007A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r w:rsidRPr="008F5110">
              <w:rPr>
                <w:rFonts w:ascii="Times New Roman" w:hAnsi="Times New Roman" w:cs="Times New Roman"/>
                <w:sz w:val="20"/>
                <w:szCs w:val="20"/>
              </w:rPr>
              <w:t>20/01/21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0898" w:rsidTr="005E6C1B">
        <w:trPr>
          <w:cantSplit/>
          <w:trHeight w:val="1048"/>
        </w:trPr>
        <w:tc>
          <w:tcPr>
            <w:tcW w:w="566" w:type="dxa"/>
            <w:vMerge/>
          </w:tcPr>
          <w:p w:rsidR="007A0898" w:rsidRDefault="007A0898" w:rsidP="007A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0898" w:rsidRDefault="007A0898" w:rsidP="007A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A0898" w:rsidRDefault="007A0898" w:rsidP="007A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Pr="00CB44D1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A0898" w:rsidRPr="00F039A0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Pr="00F039A0" w:rsidRDefault="007A0898" w:rsidP="007A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A0898" w:rsidRPr="00F039A0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r w:rsidRPr="008F5110">
              <w:rPr>
                <w:rFonts w:ascii="Times New Roman" w:hAnsi="Times New Roman" w:cs="Times New Roman"/>
                <w:sz w:val="20"/>
                <w:szCs w:val="20"/>
              </w:rPr>
              <w:t>20/01/21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A0898" w:rsidTr="0035438C">
        <w:trPr>
          <w:cantSplit/>
          <w:trHeight w:val="2649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A0898" w:rsidRPr="00233E73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A0898" w:rsidRPr="00233E73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A0898" w:rsidRPr="00E01491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A0898" w:rsidRPr="00F039A0" w:rsidRDefault="007A0898" w:rsidP="007A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A0898" w:rsidRPr="00F039A0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A0898" w:rsidRDefault="007A0898" w:rsidP="007A0898">
            <w:r w:rsidRPr="008F5110">
              <w:rPr>
                <w:rFonts w:ascii="Times New Roman" w:hAnsi="Times New Roman" w:cs="Times New Roman"/>
                <w:sz w:val="20"/>
                <w:szCs w:val="20"/>
              </w:rPr>
              <w:t>20/01/21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16D6" w:rsidRDefault="00EB16D6">
      <w:r>
        <w:separator/>
      </w:r>
    </w:p>
  </w:endnote>
  <w:endnote w:type="continuationSeparator" w:id="0">
    <w:p w:rsidR="00EB16D6" w:rsidRDefault="00EB1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137F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137F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137F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137F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137F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16D6" w:rsidRDefault="00EB16D6">
      <w:r>
        <w:separator/>
      </w:r>
    </w:p>
  </w:footnote>
  <w:footnote w:type="continuationSeparator" w:id="0">
    <w:p w:rsidR="00EB16D6" w:rsidRDefault="00EB16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474DD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2801"/>
    <w:rsid w:val="001C3181"/>
    <w:rsid w:val="001D25FF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5438C"/>
    <w:rsid w:val="00367DF1"/>
    <w:rsid w:val="00387B59"/>
    <w:rsid w:val="003A3B61"/>
    <w:rsid w:val="003B2216"/>
    <w:rsid w:val="003B7CAF"/>
    <w:rsid w:val="003D044B"/>
    <w:rsid w:val="003D6F4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137FF"/>
    <w:rsid w:val="00521AA8"/>
    <w:rsid w:val="005426CC"/>
    <w:rsid w:val="00542EF4"/>
    <w:rsid w:val="005434AD"/>
    <w:rsid w:val="005512F2"/>
    <w:rsid w:val="005563F8"/>
    <w:rsid w:val="00597279"/>
    <w:rsid w:val="005C5841"/>
    <w:rsid w:val="005D0C8E"/>
    <w:rsid w:val="005D6E17"/>
    <w:rsid w:val="005E0B3E"/>
    <w:rsid w:val="005E6C1B"/>
    <w:rsid w:val="005F3A62"/>
    <w:rsid w:val="00604A0D"/>
    <w:rsid w:val="00612829"/>
    <w:rsid w:val="0063217C"/>
    <w:rsid w:val="00643069"/>
    <w:rsid w:val="00691C21"/>
    <w:rsid w:val="00695114"/>
    <w:rsid w:val="006A4F90"/>
    <w:rsid w:val="006A5142"/>
    <w:rsid w:val="006B4996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0898"/>
    <w:rsid w:val="007A12AB"/>
    <w:rsid w:val="007A3CEC"/>
    <w:rsid w:val="007E5117"/>
    <w:rsid w:val="00825DD3"/>
    <w:rsid w:val="00861208"/>
    <w:rsid w:val="00866E96"/>
    <w:rsid w:val="00897469"/>
    <w:rsid w:val="008F75B2"/>
    <w:rsid w:val="009031C2"/>
    <w:rsid w:val="009561E7"/>
    <w:rsid w:val="00980908"/>
    <w:rsid w:val="009F2653"/>
    <w:rsid w:val="009F7F25"/>
    <w:rsid w:val="00A256E2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2E44"/>
    <w:rsid w:val="00B959E5"/>
    <w:rsid w:val="00BA64AE"/>
    <w:rsid w:val="00BB58F2"/>
    <w:rsid w:val="00BC556F"/>
    <w:rsid w:val="00BF32E2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2092B"/>
    <w:rsid w:val="00D319D8"/>
    <w:rsid w:val="00D37269"/>
    <w:rsid w:val="00D66FB9"/>
    <w:rsid w:val="00D800E7"/>
    <w:rsid w:val="00DB1390"/>
    <w:rsid w:val="00DD0334"/>
    <w:rsid w:val="00DD34F3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9560C"/>
    <w:rsid w:val="00EA109F"/>
    <w:rsid w:val="00EB16D6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A2E60"/>
    <w:rsid w:val="00FB7CCB"/>
    <w:rsid w:val="00FF523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6CD3F-6141-4913-8018-777EC6A7B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2021-01-18T05:12:00Z</cp:lastPrinted>
  <dcterms:created xsi:type="dcterms:W3CDTF">2021-01-18T03:09:00Z</dcterms:created>
  <dcterms:modified xsi:type="dcterms:W3CDTF">2021-01-18T05:12:00Z</dcterms:modified>
</cp:coreProperties>
</file>