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D34F3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B92E4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 Woodlands Ave 9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D34F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2E44">
        <w:trPr>
          <w:trHeight w:val="15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E9560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DD34F3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D34F3" w:rsidP="00DD34F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34F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6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  <w:p w:rsidR="00E9560C" w:rsidRP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60C" w:rsidTr="00E850BF">
        <w:trPr>
          <w:cantSplit/>
          <w:trHeight w:val="9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/ Lifting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850B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2E44" w:rsidRDefault="00691C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62 Loyang Way</w:t>
            </w:r>
          </w:p>
          <w:p w:rsidR="00691C21" w:rsidRDefault="00691C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ATI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60C" w:rsidRDefault="00E9560C" w:rsidP="00E31D5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auto"/>
            </w:tcBorders>
          </w:tcPr>
          <w:p w:rsidR="00E9560C" w:rsidRPr="00E31D51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000000"/>
            </w:tcBorders>
          </w:tcPr>
          <w:p w:rsidR="00E9560C" w:rsidRPr="00E31D51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1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Director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560C" w:rsidRDefault="00B92E44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23/10</w:t>
            </w:r>
            <w:r w:rsidR="00E9560C">
              <w:rPr>
                <w:rFonts w:ascii="Times New Roman" w:hAnsi="Times New Roman"/>
                <w:sz w:val="20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DD34F3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7A55" w:rsidRDefault="00174A1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>to below machine base with care</w:t>
            </w:r>
          </w:p>
          <w:p w:rsidR="00E77A55" w:rsidRPr="003D044B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  <w:p w:rsidR="00DD34F3" w:rsidRPr="001009E8" w:rsidRDefault="00DD34F3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7A55" w:rsidRPr="00E9560C" w:rsidRDefault="00B92E44" w:rsidP="00DD3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E44" w:rsidTr="00930CEF">
        <w:trPr>
          <w:cantSplit/>
          <w:trHeight w:val="3910"/>
        </w:trPr>
        <w:tc>
          <w:tcPr>
            <w:tcW w:w="566" w:type="dxa"/>
            <w:vMerge w:val="restart"/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loading bay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92E44" w:rsidRPr="00F5725B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92E44" w:rsidRPr="001009E8" w:rsidRDefault="00B92E44" w:rsidP="00B92E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92E44" w:rsidRDefault="00B92E44" w:rsidP="00B92E44">
            <w:r w:rsidRPr="00C11D57"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E44" w:rsidTr="0039364D">
        <w:trPr>
          <w:cantSplit/>
          <w:trHeight w:val="1875"/>
        </w:trPr>
        <w:tc>
          <w:tcPr>
            <w:tcW w:w="566" w:type="dxa"/>
            <w:vMerge/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r w:rsidRPr="00C11D57"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E4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r w:rsidRPr="00C11D57"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E44" w:rsidTr="005D6E17">
        <w:trPr>
          <w:cantSplit/>
          <w:trHeight w:val="2933"/>
        </w:trPr>
        <w:tc>
          <w:tcPr>
            <w:tcW w:w="566" w:type="dxa"/>
            <w:tcBorders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outrigger beams must be fully extended and resting on steel plate/timber mats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r w:rsidRPr="00C11D57"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E44" w:rsidTr="005E6C1B">
        <w:trPr>
          <w:cantSplit/>
          <w:trHeight w:val="1486"/>
        </w:trPr>
        <w:tc>
          <w:tcPr>
            <w:tcW w:w="566" w:type="dxa"/>
            <w:vMerge w:val="restart"/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B92E44" w:rsidRPr="005D6E17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92E44" w:rsidRPr="00F039A0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92E44" w:rsidRPr="00F039A0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92E44" w:rsidRDefault="00B92E44" w:rsidP="00B92E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Pr="001155B3" w:rsidRDefault="00B92E44" w:rsidP="00B92E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92E44" w:rsidRPr="00C55830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r w:rsidRPr="00C11D57"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2E44" w:rsidTr="005E6C1B">
        <w:trPr>
          <w:cantSplit/>
          <w:trHeight w:val="1048"/>
        </w:trPr>
        <w:tc>
          <w:tcPr>
            <w:tcW w:w="566" w:type="dxa"/>
            <w:vMerge/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92E44" w:rsidRDefault="00B92E44" w:rsidP="00B92E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Pr="00CB44D1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92E44" w:rsidRPr="00F039A0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Pr="00F039A0" w:rsidRDefault="00B92E44" w:rsidP="00B92E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92E44" w:rsidRPr="00F039A0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r w:rsidRPr="00C11D57"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92E44" w:rsidTr="00E01491">
        <w:trPr>
          <w:cantSplit/>
          <w:trHeight w:val="2933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92E44" w:rsidRPr="00233E73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2E44" w:rsidRPr="00233E73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92E44" w:rsidRPr="00E01491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92E44" w:rsidRPr="00F039A0" w:rsidRDefault="00B92E44" w:rsidP="00B92E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92E44" w:rsidRPr="00F039A0" w:rsidRDefault="00B92E44" w:rsidP="00B92E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92E44" w:rsidRDefault="00B92E44" w:rsidP="00B92E44">
            <w:r w:rsidRPr="00C11D57">
              <w:rPr>
                <w:rFonts w:ascii="Times New Roman" w:hAnsi="Times New Roman" w:cs="Times New Roman"/>
                <w:sz w:val="20"/>
                <w:szCs w:val="20"/>
              </w:rPr>
              <w:t>29/10/18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92E44" w:rsidRDefault="00B92E44" w:rsidP="00B92E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523D" w:rsidRDefault="00FF523D">
      <w:r>
        <w:separator/>
      </w:r>
    </w:p>
  </w:endnote>
  <w:endnote w:type="continuationSeparator" w:id="0">
    <w:p w:rsidR="00FF523D" w:rsidRDefault="00FF5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91C2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91C2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B2216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91C2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91C2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523D" w:rsidRDefault="00FF523D">
      <w:r>
        <w:separator/>
      </w:r>
    </w:p>
  </w:footnote>
  <w:footnote w:type="continuationSeparator" w:id="0">
    <w:p w:rsidR="00FF523D" w:rsidRDefault="00FF52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74A1A"/>
    <w:rsid w:val="001841F9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07AA"/>
    <w:rsid w:val="002C383E"/>
    <w:rsid w:val="002C3903"/>
    <w:rsid w:val="00307A26"/>
    <w:rsid w:val="00367DF1"/>
    <w:rsid w:val="00387B59"/>
    <w:rsid w:val="003A3B61"/>
    <w:rsid w:val="003B2216"/>
    <w:rsid w:val="003B7CAF"/>
    <w:rsid w:val="003D044B"/>
    <w:rsid w:val="003D6F4D"/>
    <w:rsid w:val="003E2CF2"/>
    <w:rsid w:val="00411756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563F8"/>
    <w:rsid w:val="00597279"/>
    <w:rsid w:val="005C5841"/>
    <w:rsid w:val="005D0C8E"/>
    <w:rsid w:val="005D6E17"/>
    <w:rsid w:val="005E0B3E"/>
    <w:rsid w:val="005E6C1B"/>
    <w:rsid w:val="005F3A62"/>
    <w:rsid w:val="00604A0D"/>
    <w:rsid w:val="0063217C"/>
    <w:rsid w:val="00643069"/>
    <w:rsid w:val="00691C21"/>
    <w:rsid w:val="006A4F90"/>
    <w:rsid w:val="006B4996"/>
    <w:rsid w:val="006C4B95"/>
    <w:rsid w:val="006F4F0C"/>
    <w:rsid w:val="007065AE"/>
    <w:rsid w:val="007114E8"/>
    <w:rsid w:val="00712B3F"/>
    <w:rsid w:val="00746EBC"/>
    <w:rsid w:val="0078299B"/>
    <w:rsid w:val="00783885"/>
    <w:rsid w:val="00790D5B"/>
    <w:rsid w:val="007A3CEC"/>
    <w:rsid w:val="00825DD3"/>
    <w:rsid w:val="00861208"/>
    <w:rsid w:val="00866E96"/>
    <w:rsid w:val="008F75B2"/>
    <w:rsid w:val="009031C2"/>
    <w:rsid w:val="009561E7"/>
    <w:rsid w:val="00980908"/>
    <w:rsid w:val="009F7F25"/>
    <w:rsid w:val="00A256E2"/>
    <w:rsid w:val="00A36F57"/>
    <w:rsid w:val="00A5392F"/>
    <w:rsid w:val="00A60E49"/>
    <w:rsid w:val="00AA2786"/>
    <w:rsid w:val="00B15ABA"/>
    <w:rsid w:val="00B40AA4"/>
    <w:rsid w:val="00B445AF"/>
    <w:rsid w:val="00B560DB"/>
    <w:rsid w:val="00B60EDD"/>
    <w:rsid w:val="00B92E44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2092B"/>
    <w:rsid w:val="00D319D8"/>
    <w:rsid w:val="00D37269"/>
    <w:rsid w:val="00D66FB9"/>
    <w:rsid w:val="00D800E7"/>
    <w:rsid w:val="00DB1390"/>
    <w:rsid w:val="00DD0334"/>
    <w:rsid w:val="00DD34F3"/>
    <w:rsid w:val="00DD693B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9560C"/>
    <w:rsid w:val="00EA109F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B7CCB"/>
    <w:rsid w:val="00FF523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CE0EE-7FE3-444D-94AE-535A894A8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723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2018-10-23T02:19:00Z</cp:lastPrinted>
  <dcterms:created xsi:type="dcterms:W3CDTF">2019-06-13T06:28:00Z</dcterms:created>
  <dcterms:modified xsi:type="dcterms:W3CDTF">2019-06-13T06:28:00Z</dcterms:modified>
</cp:coreProperties>
</file>