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E00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709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09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FE00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</w:p>
          <w:p w:rsidR="007B10A1" w:rsidRDefault="00FE00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43288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C56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FE008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C5618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5618" w:rsidRPr="00BC556F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5618" w:rsidRPr="00BC556F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5618" w:rsidRPr="00BC556F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C5618" w:rsidRPr="003D044B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5618" w:rsidRPr="001009E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5618" w:rsidRPr="00BC556F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C5618" w:rsidRPr="00F5725B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5618" w:rsidRPr="001009E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D21360">
        <w:trPr>
          <w:cantSplit/>
          <w:trHeight w:val="1080"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1009E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39364D">
        <w:trPr>
          <w:cantSplit/>
          <w:trHeight w:val="1875"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C5618" w:rsidRDefault="005C5618" w:rsidP="005C561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5E6C1B">
        <w:trPr>
          <w:cantSplit/>
        </w:trPr>
        <w:tc>
          <w:tcPr>
            <w:tcW w:w="566" w:type="dxa"/>
            <w:vMerge w:val="restart"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5618" w:rsidRPr="001155B3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5618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5618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5618" w:rsidRPr="00EF262E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5E6C1B">
        <w:trPr>
          <w:cantSplit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C5618" w:rsidRPr="00EF262E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5618" w:rsidRPr="001155B3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5618" w:rsidRDefault="005C5618" w:rsidP="005C561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5618" w:rsidRPr="001155B3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5E6C1B">
        <w:trPr>
          <w:cantSplit/>
          <w:trHeight w:val="1486"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5618" w:rsidRPr="00F039A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C5618" w:rsidRPr="00F039A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C5618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5618" w:rsidRPr="001155B3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5618" w:rsidRPr="00C5583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5618" w:rsidTr="005E6C1B">
        <w:trPr>
          <w:cantSplit/>
          <w:trHeight w:val="1048"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CB44D1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C5618" w:rsidRPr="00F039A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F039A0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5618" w:rsidRPr="00F039A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5618" w:rsidTr="00080DF3">
        <w:trPr>
          <w:cantSplit/>
          <w:trHeight w:val="230"/>
        </w:trPr>
        <w:tc>
          <w:tcPr>
            <w:tcW w:w="566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233E73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233E73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5618" w:rsidRPr="00233E73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5618" w:rsidRDefault="005C5618" w:rsidP="005C561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Pr="00F039A0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5618" w:rsidRPr="00F039A0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C5618" w:rsidTr="00080DF3">
        <w:trPr>
          <w:cantSplit/>
          <w:trHeight w:val="230"/>
        </w:trPr>
        <w:tc>
          <w:tcPr>
            <w:tcW w:w="566" w:type="dxa"/>
          </w:tcPr>
          <w:p w:rsidR="005C5618" w:rsidRDefault="005C5618" w:rsidP="005C561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5C5618" w:rsidRPr="00F31A5D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C5618" w:rsidRPr="00F31A5D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5618" w:rsidRDefault="005C5618" w:rsidP="005C56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r w:rsidRPr="00426B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5618" w:rsidRDefault="005C5618" w:rsidP="005C561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837" w:rsidRDefault="00CE0837">
      <w:r>
        <w:separator/>
      </w:r>
    </w:p>
  </w:endnote>
  <w:endnote w:type="continuationSeparator" w:id="0">
    <w:p w:rsidR="00CE0837" w:rsidRDefault="00CE0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8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83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561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83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83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837" w:rsidRDefault="00CE0837">
      <w:r>
        <w:separator/>
      </w:r>
    </w:p>
  </w:footnote>
  <w:footnote w:type="continuationSeparator" w:id="0">
    <w:p w:rsidR="00CE0837" w:rsidRDefault="00CE08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618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0837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1E6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008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1129D-BFFE-425C-A11F-C662FE8FD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2024-01-24T05:31:00Z</cp:lastPrinted>
  <dcterms:created xsi:type="dcterms:W3CDTF">2023-12-28T02:38:00Z</dcterms:created>
  <dcterms:modified xsi:type="dcterms:W3CDTF">2024-01-24T05:32:00Z</dcterms:modified>
</cp:coreProperties>
</file>