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328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5709E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709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B7E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bookmarkStart w:id="0" w:name="_GoBack"/>
            <w:bookmarkEnd w:id="0"/>
            <w:r w:rsidR="00DF5030">
              <w:rPr>
                <w:rFonts w:ascii="Times New Roman" w:hAnsi="Times New Roman"/>
                <w:sz w:val="20"/>
                <w:lang w:eastAsia="zh-CN"/>
              </w:rPr>
              <w:t>/12/2023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DF5030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DF5030" w:rsidRPr="003D044B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F5030" w:rsidRPr="00F5725B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D21360">
        <w:trPr>
          <w:cantSplit/>
          <w:trHeight w:val="1080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39364D">
        <w:trPr>
          <w:cantSplit/>
          <w:trHeight w:val="1875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5E6C1B">
        <w:trPr>
          <w:cantSplit/>
        </w:trPr>
        <w:tc>
          <w:tcPr>
            <w:tcW w:w="566" w:type="dxa"/>
            <w:vMerge w:val="restart"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DF5030" w:rsidRPr="00EF262E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F5030" w:rsidRPr="00EF262E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F5030" w:rsidRPr="00EF262E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F5030" w:rsidRPr="001155B3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F5030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F5030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F5030" w:rsidRPr="00EF262E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F5030" w:rsidRPr="00EF262E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5E6C1B">
        <w:trPr>
          <w:cantSplit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F5030" w:rsidRPr="00EF262E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F5030" w:rsidRPr="00EF262E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F5030" w:rsidRPr="00EF262E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F5030" w:rsidRPr="00EF262E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F5030" w:rsidRPr="001155B3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F5030" w:rsidRDefault="00DF5030" w:rsidP="00DF503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F5030" w:rsidRPr="001155B3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5E6C1B">
        <w:trPr>
          <w:cantSplit/>
          <w:trHeight w:val="1486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5030" w:rsidRPr="00F039A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F5030" w:rsidRPr="00F039A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F5030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F5030" w:rsidRPr="001155B3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F5030" w:rsidRPr="00C558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5E6C1B">
        <w:trPr>
          <w:cantSplit/>
          <w:trHeight w:val="1048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CB44D1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DF5030" w:rsidRPr="00F039A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F039A0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F5030" w:rsidRPr="00F039A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F5030" w:rsidTr="00080DF3">
        <w:trPr>
          <w:cantSplit/>
          <w:trHeight w:val="230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233E73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233E73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F5030" w:rsidRPr="00233E73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F039A0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F5030" w:rsidRPr="00F039A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080DF3">
        <w:trPr>
          <w:cantSplit/>
          <w:trHeight w:val="230"/>
        </w:trPr>
        <w:tc>
          <w:tcPr>
            <w:tcW w:w="566" w:type="dxa"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DF5030" w:rsidRPr="00F31A5D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DF5030" w:rsidRPr="00F31A5D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r w:rsidRPr="00C857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30D" w:rsidRDefault="004D130D">
      <w:r>
        <w:separator/>
      </w:r>
    </w:p>
  </w:endnote>
  <w:endnote w:type="continuationSeparator" w:id="0">
    <w:p w:rsidR="004D130D" w:rsidRDefault="004D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54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540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7E4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54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540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30D" w:rsidRDefault="004D130D">
      <w:r>
        <w:separator/>
      </w:r>
    </w:p>
  </w:footnote>
  <w:footnote w:type="continuationSeparator" w:id="0">
    <w:p w:rsidR="004D130D" w:rsidRDefault="004D13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0D0D"/>
    <w:rsid w:val="000A7BB4"/>
    <w:rsid w:val="000B1401"/>
    <w:rsid w:val="000C6699"/>
    <w:rsid w:val="000C78D9"/>
    <w:rsid w:val="000D5A7C"/>
    <w:rsid w:val="000E358D"/>
    <w:rsid w:val="000F00F8"/>
    <w:rsid w:val="000F570C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1EC7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0DE7"/>
    <w:rsid w:val="004A1ACA"/>
    <w:rsid w:val="004B2E33"/>
    <w:rsid w:val="004B772B"/>
    <w:rsid w:val="004C6C59"/>
    <w:rsid w:val="004D108E"/>
    <w:rsid w:val="004D130D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6E2"/>
    <w:rsid w:val="00A418FA"/>
    <w:rsid w:val="00A4540D"/>
    <w:rsid w:val="00A5392F"/>
    <w:rsid w:val="00A56565"/>
    <w:rsid w:val="00A60E49"/>
    <w:rsid w:val="00A64B3C"/>
    <w:rsid w:val="00A92423"/>
    <w:rsid w:val="00AA2786"/>
    <w:rsid w:val="00AB3271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5030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B7E45"/>
    <w:rsid w:val="00EC0156"/>
    <w:rsid w:val="00ED5CA3"/>
    <w:rsid w:val="00EE79F6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DA749-46A0-43B6-9137-26CC258C3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2023-12-14T00:47:00Z</cp:lastPrinted>
  <dcterms:created xsi:type="dcterms:W3CDTF">2022-05-19T05:13:00Z</dcterms:created>
  <dcterms:modified xsi:type="dcterms:W3CDTF">2023-12-14T00:47:00Z</dcterms:modified>
</cp:coreProperties>
</file>