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D1EA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South Ave 12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A52B4">
              <w:rPr>
                <w:rFonts w:ascii="Times New Roman" w:hAnsi="Times New Roman" w:cs="Times New Roman"/>
                <w:sz w:val="22"/>
              </w:rPr>
              <w:t xml:space="preserve">air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414EF7">
        <w:trPr>
          <w:trHeight w:val="137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</w:t>
            </w:r>
            <w:r w:rsidR="00CD1EA3">
              <w:rPr>
                <w:rFonts w:ascii="Times New Roman" w:hAnsi="Times New Roman" w:cs="Times New Roman"/>
                <w:sz w:val="22"/>
              </w:rPr>
              <w:t xml:space="preserve">battery </w:t>
            </w:r>
            <w:r>
              <w:rPr>
                <w:rFonts w:ascii="Times New Roman" w:hAnsi="Times New Roman" w:cs="Times New Roman"/>
                <w:sz w:val="22"/>
              </w:rPr>
              <w:t>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14EF7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BF79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11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South Ave 12</w:t>
            </w:r>
          </w:p>
          <w:p w:rsidR="00B555D2" w:rsidRDefault="00CD1E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Halliburton Completions MFG</w:t>
            </w:r>
            <w:r w:rsidR="00AF5F9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555D2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639E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03/11</w:t>
            </w:r>
            <w:r w:rsidR="006049D3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A3C7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6049D3" w:rsidRPr="00BC556F" w:rsidRDefault="008639E0" w:rsidP="006049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639E0" w:rsidRPr="00BC556F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air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639E0" w:rsidRPr="00BC556F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639E0" w:rsidRPr="00BC556F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8639E0" w:rsidRPr="003D044B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639E0" w:rsidRPr="001009E8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639E0" w:rsidRPr="00BC556F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639E0" w:rsidRDefault="008639E0" w:rsidP="008639E0">
            <w:r w:rsidRPr="004B79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8639E0" w:rsidRPr="00F5725B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639E0" w:rsidRPr="001009E8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639E0" w:rsidRDefault="008639E0" w:rsidP="008639E0">
            <w:r w:rsidRPr="004B79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D21360">
        <w:trPr>
          <w:cantSplit/>
          <w:trHeight w:val="1080"/>
        </w:trPr>
        <w:tc>
          <w:tcPr>
            <w:tcW w:w="566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Pr="001009E8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r w:rsidRPr="004B79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39364D">
        <w:trPr>
          <w:cantSplit/>
          <w:trHeight w:val="1875"/>
        </w:trPr>
        <w:tc>
          <w:tcPr>
            <w:tcW w:w="566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r w:rsidRPr="004B79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r w:rsidRPr="004B79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battery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r w:rsidRPr="004B79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8639E0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639E0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8639E0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r w:rsidRPr="004B79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5E6C1B">
        <w:trPr>
          <w:cantSplit/>
        </w:trPr>
        <w:tc>
          <w:tcPr>
            <w:tcW w:w="566" w:type="dxa"/>
            <w:vMerge w:val="restart"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8639E0" w:rsidRPr="00EF262E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639E0" w:rsidRPr="00EF262E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639E0" w:rsidRPr="00EF262E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639E0" w:rsidRPr="001155B3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639E0" w:rsidRDefault="008639E0" w:rsidP="008639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639E0" w:rsidRDefault="008639E0" w:rsidP="008639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639E0" w:rsidRPr="00EF262E" w:rsidRDefault="008639E0" w:rsidP="008639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639E0" w:rsidRPr="00EF262E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639E0" w:rsidRDefault="008639E0" w:rsidP="008639E0">
            <w:r w:rsidRPr="004B79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12/11/20</w:t>
            </w:r>
          </w:p>
        </w:tc>
        <w:tc>
          <w:tcPr>
            <w:tcW w:w="994" w:type="dxa"/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5E6C1B">
        <w:trPr>
          <w:cantSplit/>
        </w:trPr>
        <w:tc>
          <w:tcPr>
            <w:tcW w:w="566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639E0" w:rsidRPr="00EF262E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639E0" w:rsidRPr="00EF262E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639E0" w:rsidRPr="00EF262E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8639E0" w:rsidRPr="00EF262E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639E0" w:rsidRPr="001155B3" w:rsidRDefault="008639E0" w:rsidP="008639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639E0" w:rsidRDefault="008639E0" w:rsidP="008639E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639E0" w:rsidRPr="001155B3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639E0" w:rsidRDefault="008639E0" w:rsidP="008639E0">
            <w:r w:rsidRPr="004B79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12/11/20</w:t>
            </w:r>
          </w:p>
        </w:tc>
        <w:tc>
          <w:tcPr>
            <w:tcW w:w="994" w:type="dxa"/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5E6C1B">
        <w:trPr>
          <w:cantSplit/>
          <w:trHeight w:val="1486"/>
        </w:trPr>
        <w:tc>
          <w:tcPr>
            <w:tcW w:w="566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639E0" w:rsidRPr="00F039A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639E0" w:rsidRPr="00F039A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Pr="001155B3" w:rsidRDefault="008639E0" w:rsidP="008639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639E0" w:rsidRPr="00C5583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r w:rsidRPr="004B79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5E6C1B">
        <w:trPr>
          <w:cantSplit/>
          <w:trHeight w:val="1048"/>
        </w:trPr>
        <w:tc>
          <w:tcPr>
            <w:tcW w:w="566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Pr="00CB44D1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639E0" w:rsidRPr="00F039A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Pr="00F039A0" w:rsidRDefault="008639E0" w:rsidP="008639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639E0" w:rsidRPr="00F039A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r w:rsidRPr="004B79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639E0" w:rsidTr="00080DF3">
        <w:trPr>
          <w:cantSplit/>
          <w:trHeight w:val="230"/>
        </w:trPr>
        <w:tc>
          <w:tcPr>
            <w:tcW w:w="566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Pr="00233E73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Pr="00233E73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639E0" w:rsidRPr="00233E73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Pr="00F039A0" w:rsidRDefault="008639E0" w:rsidP="008639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639E0" w:rsidRPr="00F039A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r w:rsidRPr="004B79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4CF5" w:rsidRDefault="00A14CF5">
      <w:r>
        <w:separator/>
      </w:r>
    </w:p>
  </w:endnote>
  <w:endnote w:type="continuationSeparator" w:id="0">
    <w:p w:rsidR="00A14CF5" w:rsidRDefault="00A14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D593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D593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D5939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D593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D593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4CF5" w:rsidRDefault="00A14CF5">
      <w:r>
        <w:separator/>
      </w:r>
    </w:p>
  </w:footnote>
  <w:footnote w:type="continuationSeparator" w:id="0">
    <w:p w:rsidR="00A14CF5" w:rsidRDefault="00A14C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C3181"/>
    <w:rsid w:val="001D00B5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D044B"/>
    <w:rsid w:val="003D6667"/>
    <w:rsid w:val="003D6F4D"/>
    <w:rsid w:val="003E2CF2"/>
    <w:rsid w:val="00414B78"/>
    <w:rsid w:val="00414EF7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3662B"/>
    <w:rsid w:val="00746EBC"/>
    <w:rsid w:val="00783885"/>
    <w:rsid w:val="007903DE"/>
    <w:rsid w:val="0079751C"/>
    <w:rsid w:val="007A3CEC"/>
    <w:rsid w:val="007D5939"/>
    <w:rsid w:val="007E6A83"/>
    <w:rsid w:val="00825DD3"/>
    <w:rsid w:val="008639E0"/>
    <w:rsid w:val="00866E96"/>
    <w:rsid w:val="008C6671"/>
    <w:rsid w:val="008D0221"/>
    <w:rsid w:val="008D45DD"/>
    <w:rsid w:val="00902EF8"/>
    <w:rsid w:val="009031C2"/>
    <w:rsid w:val="00941624"/>
    <w:rsid w:val="009561E7"/>
    <w:rsid w:val="00975BB6"/>
    <w:rsid w:val="009E79A8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92423"/>
    <w:rsid w:val="00AA2786"/>
    <w:rsid w:val="00AC313D"/>
    <w:rsid w:val="00AF5F96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D0A56-4AC3-426E-86F6-7656A41EFC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1138</Words>
  <Characters>6488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2020-11-03T01:46:00Z</cp:lastPrinted>
  <dcterms:created xsi:type="dcterms:W3CDTF">2020-10-26T07:19:00Z</dcterms:created>
  <dcterms:modified xsi:type="dcterms:W3CDTF">2020-11-03T01:46:00Z</dcterms:modified>
</cp:coreProperties>
</file>