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CD1EA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11 Tuas South Ave 12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hydraulic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A52B4">
              <w:rPr>
                <w:rFonts w:ascii="Times New Roman" w:hAnsi="Times New Roman" w:cs="Times New Roman"/>
                <w:sz w:val="22"/>
              </w:rPr>
              <w:t xml:space="preserve">air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C13A10" w:rsidTr="00414EF7">
        <w:trPr>
          <w:trHeight w:val="137"/>
        </w:trPr>
        <w:tc>
          <w:tcPr>
            <w:tcW w:w="675" w:type="dxa"/>
          </w:tcPr>
          <w:p w:rsidR="00C13A10" w:rsidRDefault="00C13A10"/>
        </w:tc>
        <w:tc>
          <w:tcPr>
            <w:tcW w:w="1735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C13A10" w:rsidRDefault="00C13A1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C13A10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C13A10" w:rsidRDefault="00C13A1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</w:t>
            </w:r>
            <w:r w:rsidR="00CD1EA3">
              <w:rPr>
                <w:rFonts w:ascii="Times New Roman" w:hAnsi="Times New Roman" w:cs="Times New Roman"/>
                <w:sz w:val="22"/>
              </w:rPr>
              <w:t xml:space="preserve">battery </w:t>
            </w:r>
            <w:r>
              <w:rPr>
                <w:rFonts w:ascii="Times New Roman" w:hAnsi="Times New Roman" w:cs="Times New Roman"/>
                <w:sz w:val="22"/>
              </w:rPr>
              <w:t>forklift to assist in pulling/pushing machine</w:t>
            </w:r>
          </w:p>
        </w:tc>
        <w:tc>
          <w:tcPr>
            <w:tcW w:w="1843" w:type="dxa"/>
          </w:tcPr>
          <w:p w:rsidR="00C13A10" w:rsidRDefault="00C13A10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13A1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14EF7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672CE3" w:rsidRDefault="004A69F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EW/Q/0085/</w:t>
            </w:r>
          </w:p>
          <w:p w:rsidR="004A69F3" w:rsidRDefault="004A69F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24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6A83" w:rsidRDefault="00BF791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11 </w:t>
            </w:r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>South Ave 12</w:t>
            </w:r>
          </w:p>
          <w:p w:rsidR="00B555D2" w:rsidRDefault="00CD1EA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Halliburton Completions MFG</w:t>
            </w:r>
            <w:r w:rsidR="00AF5F9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555D2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A69F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A69F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4A69F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30/01/2024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A3C7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4A69F3" w:rsidRDefault="004A69F3" w:rsidP="004A69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05-07</w:t>
            </w:r>
          </w:p>
          <w:p w:rsidR="004A69F3" w:rsidRPr="00BC556F" w:rsidRDefault="004A69F3" w:rsidP="004A69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53B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4D53B7" w:rsidRPr="00BC556F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air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4D53B7" w:rsidRPr="00BC556F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4D53B7" w:rsidRDefault="004D53B7" w:rsidP="004D53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D53B7" w:rsidRDefault="004D53B7" w:rsidP="004D53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4D53B7" w:rsidRDefault="004D53B7" w:rsidP="004D53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D53B7" w:rsidRPr="00BC556F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4D53B7" w:rsidRPr="003D044B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4D53B7" w:rsidRDefault="004D53B7" w:rsidP="004D53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4D53B7" w:rsidRPr="001009E8" w:rsidRDefault="004D53B7" w:rsidP="004D53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4D53B7" w:rsidRPr="00BC556F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4A69F3" w:rsidRDefault="004A69F3" w:rsidP="004A69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05-07</w:t>
            </w:r>
          </w:p>
          <w:p w:rsidR="004D53B7" w:rsidRDefault="004A69F3" w:rsidP="004A69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4D53B7" w:rsidRDefault="004D53B7" w:rsidP="004D53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53B7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4D53B7" w:rsidRDefault="004D53B7" w:rsidP="004D53B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4D53B7" w:rsidRPr="00F5725B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4D53B7" w:rsidRPr="001009E8" w:rsidRDefault="004D53B7" w:rsidP="004D53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4A69F3" w:rsidRDefault="004A69F3" w:rsidP="004A69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05-07</w:t>
            </w:r>
          </w:p>
          <w:p w:rsidR="004D53B7" w:rsidRDefault="004A69F3" w:rsidP="004A69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4D53B7" w:rsidRDefault="004D53B7" w:rsidP="004D53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53B7" w:rsidTr="00D21360">
        <w:trPr>
          <w:cantSplit/>
          <w:trHeight w:val="1080"/>
        </w:trPr>
        <w:tc>
          <w:tcPr>
            <w:tcW w:w="566" w:type="dxa"/>
            <w:vMerge/>
          </w:tcPr>
          <w:p w:rsidR="004D53B7" w:rsidRDefault="004D53B7" w:rsidP="004D53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4D53B7" w:rsidRDefault="004D53B7" w:rsidP="004D53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Pr="001009E8" w:rsidRDefault="004D53B7" w:rsidP="004D53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A69F3" w:rsidRDefault="004A69F3" w:rsidP="004A69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05-07</w:t>
            </w:r>
          </w:p>
          <w:p w:rsidR="004D53B7" w:rsidRDefault="004A69F3" w:rsidP="004A69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53B7" w:rsidTr="0039364D">
        <w:trPr>
          <w:cantSplit/>
          <w:trHeight w:val="1875"/>
        </w:trPr>
        <w:tc>
          <w:tcPr>
            <w:tcW w:w="566" w:type="dxa"/>
            <w:vMerge/>
          </w:tcPr>
          <w:p w:rsidR="004D53B7" w:rsidRDefault="004D53B7" w:rsidP="004D53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A69F3" w:rsidRDefault="004A69F3" w:rsidP="004A69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05-07</w:t>
            </w:r>
          </w:p>
          <w:p w:rsidR="004D53B7" w:rsidRDefault="004A69F3" w:rsidP="004A69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53B7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A69F3" w:rsidRDefault="004A69F3" w:rsidP="004A69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05-07</w:t>
            </w:r>
          </w:p>
          <w:p w:rsidR="004D53B7" w:rsidRDefault="004A69F3" w:rsidP="004A69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53B7" w:rsidTr="00E03F72">
        <w:trPr>
          <w:cantSplit/>
          <w:trHeight w:val="420"/>
        </w:trPr>
        <w:tc>
          <w:tcPr>
            <w:tcW w:w="566" w:type="dxa"/>
            <w:tcBorders>
              <w:bottom w:val="single" w:sz="4" w:space="0" w:color="000000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battery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to guide the forklift operator when required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A69F3" w:rsidRDefault="004A69F3" w:rsidP="004A69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05-07</w:t>
            </w:r>
          </w:p>
          <w:p w:rsidR="004D53B7" w:rsidRDefault="004A69F3" w:rsidP="004A69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53B7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4D53B7" w:rsidRDefault="004D53B7" w:rsidP="004D53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4D53B7" w:rsidRDefault="004D53B7" w:rsidP="004D53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4D53B7" w:rsidRDefault="004D53B7" w:rsidP="004D53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4A69F3" w:rsidRDefault="004A69F3" w:rsidP="004A69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05-07</w:t>
            </w:r>
          </w:p>
          <w:p w:rsidR="004D53B7" w:rsidRDefault="004A69F3" w:rsidP="004A69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4D53B7" w:rsidRDefault="004D53B7" w:rsidP="004D53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53B7" w:rsidTr="005E6C1B">
        <w:trPr>
          <w:cantSplit/>
        </w:trPr>
        <w:tc>
          <w:tcPr>
            <w:tcW w:w="566" w:type="dxa"/>
            <w:vMerge w:val="restart"/>
          </w:tcPr>
          <w:p w:rsidR="004D53B7" w:rsidRDefault="004D53B7" w:rsidP="004D53B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4D53B7" w:rsidRPr="00EF262E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4D53B7" w:rsidRPr="00EF262E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4D53B7" w:rsidRPr="00EF262E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4D53B7" w:rsidRPr="001155B3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D53B7" w:rsidRDefault="004D53B7" w:rsidP="004D53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D53B7" w:rsidRDefault="004D53B7" w:rsidP="004D53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4D53B7" w:rsidRDefault="004D53B7" w:rsidP="004D53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4D53B7" w:rsidRPr="00EF262E" w:rsidRDefault="004D53B7" w:rsidP="004D53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D53B7" w:rsidRPr="00EF262E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A69F3" w:rsidRDefault="004A69F3" w:rsidP="004A69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05-07</w:t>
            </w:r>
          </w:p>
          <w:p w:rsidR="004D53B7" w:rsidRDefault="004A69F3" w:rsidP="004A69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</w:tcPr>
          <w:p w:rsidR="004D53B7" w:rsidRDefault="004D53B7" w:rsidP="004D53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53B7" w:rsidTr="005E6C1B">
        <w:trPr>
          <w:cantSplit/>
        </w:trPr>
        <w:tc>
          <w:tcPr>
            <w:tcW w:w="566" w:type="dxa"/>
            <w:vMerge/>
          </w:tcPr>
          <w:p w:rsidR="004D53B7" w:rsidRDefault="004D53B7" w:rsidP="004D53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53B7" w:rsidRDefault="004D53B7" w:rsidP="004D53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4D53B7" w:rsidRPr="00EF262E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4D53B7" w:rsidRPr="00EF262E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4D53B7" w:rsidRPr="00EF262E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4D53B7" w:rsidRPr="00EF262E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4D53B7" w:rsidRPr="001155B3" w:rsidRDefault="004D53B7" w:rsidP="004D53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4D53B7" w:rsidRDefault="004D53B7" w:rsidP="004D53B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4D53B7" w:rsidRPr="001155B3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4A69F3" w:rsidRDefault="004A69F3" w:rsidP="004A69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05-07</w:t>
            </w:r>
          </w:p>
          <w:p w:rsidR="004D53B7" w:rsidRDefault="004A69F3" w:rsidP="004A69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</w:tcPr>
          <w:p w:rsidR="004D53B7" w:rsidRDefault="004D53B7" w:rsidP="004D53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53B7" w:rsidTr="005E6C1B">
        <w:trPr>
          <w:cantSplit/>
          <w:trHeight w:val="1486"/>
        </w:trPr>
        <w:tc>
          <w:tcPr>
            <w:tcW w:w="566" w:type="dxa"/>
            <w:vMerge/>
          </w:tcPr>
          <w:p w:rsidR="004D53B7" w:rsidRDefault="004D53B7" w:rsidP="004D53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53B7" w:rsidRDefault="004D53B7" w:rsidP="004D53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4D53B7" w:rsidRPr="00F039A0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4D53B7" w:rsidRPr="00F039A0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4D53B7" w:rsidRDefault="004D53B7" w:rsidP="004D53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Pr="001155B3" w:rsidRDefault="004D53B7" w:rsidP="004D53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D53B7" w:rsidRPr="00C55830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A69F3" w:rsidRDefault="004A69F3" w:rsidP="004A69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05-07</w:t>
            </w:r>
          </w:p>
          <w:p w:rsidR="004D53B7" w:rsidRDefault="004A69F3" w:rsidP="004A69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4D53B7" w:rsidTr="005E6C1B">
        <w:trPr>
          <w:cantSplit/>
          <w:trHeight w:val="1048"/>
        </w:trPr>
        <w:tc>
          <w:tcPr>
            <w:tcW w:w="566" w:type="dxa"/>
            <w:vMerge/>
          </w:tcPr>
          <w:p w:rsidR="004D53B7" w:rsidRDefault="004D53B7" w:rsidP="004D53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53B7" w:rsidRDefault="004D53B7" w:rsidP="004D53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4D53B7" w:rsidRDefault="004D53B7" w:rsidP="004D53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Pr="00CB44D1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4D53B7" w:rsidRPr="00F039A0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Pr="00F039A0" w:rsidRDefault="004D53B7" w:rsidP="004D53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4D53B7" w:rsidRPr="00F039A0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A69F3" w:rsidRDefault="004A69F3" w:rsidP="004A69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05-07</w:t>
            </w:r>
          </w:p>
          <w:p w:rsidR="004D53B7" w:rsidRDefault="004A69F3" w:rsidP="004A69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4D53B7" w:rsidTr="00080DF3">
        <w:trPr>
          <w:cantSplit/>
          <w:trHeight w:val="230"/>
        </w:trPr>
        <w:tc>
          <w:tcPr>
            <w:tcW w:w="566" w:type="dxa"/>
            <w:vMerge/>
          </w:tcPr>
          <w:p w:rsidR="004D53B7" w:rsidRDefault="004D53B7" w:rsidP="004D53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4D53B7" w:rsidRDefault="004D53B7" w:rsidP="004D53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Pr="00233E73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Pr="00233E73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4D53B7" w:rsidRPr="00233E73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4D53B7" w:rsidRDefault="004D53B7" w:rsidP="004D53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Pr="00F039A0" w:rsidRDefault="004D53B7" w:rsidP="004D53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4D53B7" w:rsidRPr="00F039A0" w:rsidRDefault="004D53B7" w:rsidP="004D53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4A69F3" w:rsidRDefault="004A69F3" w:rsidP="004A69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05-07</w:t>
            </w:r>
          </w:p>
          <w:p w:rsidR="004D53B7" w:rsidRDefault="004A69F3" w:rsidP="004A69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/02/24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4D53B7" w:rsidRDefault="004D53B7" w:rsidP="004D53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24B07" w:rsidRDefault="00D24B07">
      <w:r>
        <w:separator/>
      </w:r>
    </w:p>
  </w:endnote>
  <w:endnote w:type="continuationSeparator" w:id="0">
    <w:p w:rsidR="00D24B07" w:rsidRDefault="00D24B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7526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7526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D53B7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7526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7526E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24B07" w:rsidRDefault="00D24B07">
      <w:r>
        <w:separator/>
      </w:r>
    </w:p>
  </w:footnote>
  <w:footnote w:type="continuationSeparator" w:id="0">
    <w:p w:rsidR="00D24B07" w:rsidRDefault="00D24B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251F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1D00B5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7526E"/>
    <w:rsid w:val="0028331D"/>
    <w:rsid w:val="002908F6"/>
    <w:rsid w:val="00296850"/>
    <w:rsid w:val="002A4B82"/>
    <w:rsid w:val="002B3F9E"/>
    <w:rsid w:val="002B4802"/>
    <w:rsid w:val="002C383E"/>
    <w:rsid w:val="002C3903"/>
    <w:rsid w:val="00307A26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D044B"/>
    <w:rsid w:val="003D6667"/>
    <w:rsid w:val="003D6F4D"/>
    <w:rsid w:val="003E2CF2"/>
    <w:rsid w:val="00401535"/>
    <w:rsid w:val="00414B78"/>
    <w:rsid w:val="00414EF7"/>
    <w:rsid w:val="0042630E"/>
    <w:rsid w:val="00441786"/>
    <w:rsid w:val="00444B47"/>
    <w:rsid w:val="004A69F3"/>
    <w:rsid w:val="004B2E33"/>
    <w:rsid w:val="004B772B"/>
    <w:rsid w:val="004C6C59"/>
    <w:rsid w:val="004D108E"/>
    <w:rsid w:val="004D53B7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72CE3"/>
    <w:rsid w:val="006810C4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3662B"/>
    <w:rsid w:val="00746EBC"/>
    <w:rsid w:val="00757AC0"/>
    <w:rsid w:val="00783885"/>
    <w:rsid w:val="007903DE"/>
    <w:rsid w:val="0079751C"/>
    <w:rsid w:val="007A3CEC"/>
    <w:rsid w:val="007D5939"/>
    <w:rsid w:val="007E6A83"/>
    <w:rsid w:val="00825DD3"/>
    <w:rsid w:val="008639E0"/>
    <w:rsid w:val="00866E96"/>
    <w:rsid w:val="008C6671"/>
    <w:rsid w:val="008D0221"/>
    <w:rsid w:val="008D45DD"/>
    <w:rsid w:val="00902EF8"/>
    <w:rsid w:val="009031C2"/>
    <w:rsid w:val="0092592A"/>
    <w:rsid w:val="00941624"/>
    <w:rsid w:val="009561E7"/>
    <w:rsid w:val="00975BB6"/>
    <w:rsid w:val="009E79A8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22AF"/>
    <w:rsid w:val="00A64B3C"/>
    <w:rsid w:val="00A92423"/>
    <w:rsid w:val="00AA2786"/>
    <w:rsid w:val="00AC313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D7AE2"/>
    <w:rsid w:val="00CE103A"/>
    <w:rsid w:val="00D039EF"/>
    <w:rsid w:val="00D1644E"/>
    <w:rsid w:val="00D1769A"/>
    <w:rsid w:val="00D24B07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42827"/>
    <w:rsid w:val="00E72F59"/>
    <w:rsid w:val="00E81ED6"/>
    <w:rsid w:val="00E825BD"/>
    <w:rsid w:val="00E92986"/>
    <w:rsid w:val="00EA109F"/>
    <w:rsid w:val="00EB552D"/>
    <w:rsid w:val="00EB5CD3"/>
    <w:rsid w:val="00EC0156"/>
    <w:rsid w:val="00ED5CA3"/>
    <w:rsid w:val="00EF2163"/>
    <w:rsid w:val="00EF262E"/>
    <w:rsid w:val="00F039A0"/>
    <w:rsid w:val="00F24253"/>
    <w:rsid w:val="00F5057E"/>
    <w:rsid w:val="00F54C56"/>
    <w:rsid w:val="00F5725B"/>
    <w:rsid w:val="00F65B4A"/>
    <w:rsid w:val="00FB32D2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A277B8-DE73-4284-A11E-AAFBE2AA09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1148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7</cp:revision>
  <cp:lastPrinted>2022-09-08T03:14:00Z</cp:lastPrinted>
  <dcterms:created xsi:type="dcterms:W3CDTF">2022-09-08T03:15:00Z</dcterms:created>
  <dcterms:modified xsi:type="dcterms:W3CDTF">2024-01-29T03:16:00Z</dcterms:modified>
</cp:coreProperties>
</file>