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E3A1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 Benoi 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864A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414EF7">
        <w:trPr>
          <w:trHeight w:val="137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</w:t>
            </w:r>
            <w:r w:rsidR="00686DCA">
              <w:rPr>
                <w:rFonts w:ascii="Times New Roman" w:hAnsi="Times New Roman" w:cs="Times New Roman"/>
                <w:sz w:val="22"/>
              </w:rPr>
              <w:t>battery</w:t>
            </w:r>
            <w:r>
              <w:rPr>
                <w:rFonts w:ascii="Times New Roman" w:hAnsi="Times New Roman" w:cs="Times New Roman"/>
                <w:sz w:val="22"/>
              </w:rPr>
              <w:t xml:space="preserve"> to assist in pulling/pushing machine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14EF7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7701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7701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D7698" w:rsidRDefault="00AE3A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 Benoi Rd </w:t>
            </w:r>
          </w:p>
          <w:p w:rsidR="004D04E4" w:rsidRDefault="00AE3A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Vetco Gray</w:t>
            </w:r>
            <w:r w:rsidR="004D04E4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D04E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01/04/2023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D04E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E3A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16/11</w:t>
            </w:r>
            <w:r w:rsidR="004D04E4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A3C7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686DCA" w:rsidRPr="00BC556F" w:rsidRDefault="00975141" w:rsidP="00686D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514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75141" w:rsidRPr="00BC556F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75141" w:rsidRPr="00BC556F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975141" w:rsidRDefault="00975141" w:rsidP="009751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75141" w:rsidRDefault="00975141" w:rsidP="009751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75141" w:rsidRDefault="00975141" w:rsidP="009751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75141" w:rsidRPr="00BC556F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975141" w:rsidRPr="003D044B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975141" w:rsidRDefault="00975141" w:rsidP="009751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75141" w:rsidRPr="001009E8" w:rsidRDefault="00975141" w:rsidP="009751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75141" w:rsidRPr="00BC556F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75141" w:rsidRDefault="00975141" w:rsidP="00975141">
            <w:r w:rsidRPr="00E60F8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75141" w:rsidRDefault="00975141" w:rsidP="009751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5141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975141" w:rsidRDefault="00975141" w:rsidP="009751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bolts and nuts 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975141" w:rsidRPr="00F5725B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75141" w:rsidRPr="001009E8" w:rsidRDefault="00975141" w:rsidP="009751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75141" w:rsidRDefault="00975141" w:rsidP="00975141">
            <w:r w:rsidRPr="00E60F8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5141" w:rsidTr="00D21360">
        <w:trPr>
          <w:cantSplit/>
          <w:trHeight w:val="1080"/>
        </w:trPr>
        <w:tc>
          <w:tcPr>
            <w:tcW w:w="566" w:type="dxa"/>
            <w:vMerge/>
          </w:tcPr>
          <w:p w:rsidR="00975141" w:rsidRDefault="00975141" w:rsidP="009751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move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moving the machine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tools such as manual puller to be brought to site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975141" w:rsidRDefault="00975141" w:rsidP="009751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Pr="001009E8" w:rsidRDefault="00975141" w:rsidP="009751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r w:rsidRPr="00E60F8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5141" w:rsidTr="0039364D">
        <w:trPr>
          <w:cantSplit/>
          <w:trHeight w:val="1875"/>
        </w:trPr>
        <w:tc>
          <w:tcPr>
            <w:tcW w:w="566" w:type="dxa"/>
            <w:vMerge/>
          </w:tcPr>
          <w:p w:rsidR="00975141" w:rsidRDefault="00975141" w:rsidP="009751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if any to prevent from tripping 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r w:rsidRPr="00E60F8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5141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r w:rsidRPr="00E60F8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5141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r w:rsidRPr="00E60F8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5141" w:rsidTr="000443D8">
        <w:trPr>
          <w:cantSplit/>
          <w:trHeight w:val="3825"/>
        </w:trPr>
        <w:tc>
          <w:tcPr>
            <w:tcW w:w="566" w:type="dxa"/>
          </w:tcPr>
          <w:p w:rsidR="00975141" w:rsidRDefault="00975141" w:rsidP="009751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outriggers beams is fully extended and resting on steel plate/timber mats as base plate 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975141" w:rsidRDefault="00975141" w:rsidP="009751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75141" w:rsidRDefault="00975141" w:rsidP="009751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975141" w:rsidRDefault="00975141" w:rsidP="009751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r w:rsidRPr="00E60F8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5141" w:rsidTr="005E6C1B">
        <w:trPr>
          <w:cantSplit/>
        </w:trPr>
        <w:tc>
          <w:tcPr>
            <w:tcW w:w="566" w:type="dxa"/>
            <w:vMerge w:val="restart"/>
          </w:tcPr>
          <w:p w:rsidR="00975141" w:rsidRDefault="00975141" w:rsidP="009751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:rsidR="00975141" w:rsidRPr="00EF262E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75141" w:rsidRPr="00EF262E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75141" w:rsidRPr="00EF262E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75141" w:rsidRPr="001155B3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75141" w:rsidRDefault="00975141" w:rsidP="009751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75141" w:rsidRDefault="00975141" w:rsidP="009751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75141" w:rsidRDefault="00975141" w:rsidP="009751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75141" w:rsidRPr="00EF262E" w:rsidRDefault="00975141" w:rsidP="009751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75141" w:rsidRPr="00EF262E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75141" w:rsidRDefault="00975141" w:rsidP="00975141">
            <w:r w:rsidRPr="00E60F8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94" w:type="dxa"/>
          </w:tcPr>
          <w:p w:rsidR="00975141" w:rsidRDefault="00975141" w:rsidP="009751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5141" w:rsidTr="005E6C1B">
        <w:trPr>
          <w:cantSplit/>
        </w:trPr>
        <w:tc>
          <w:tcPr>
            <w:tcW w:w="566" w:type="dxa"/>
            <w:vMerge/>
          </w:tcPr>
          <w:p w:rsidR="00975141" w:rsidRDefault="00975141" w:rsidP="009751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75141" w:rsidRDefault="00975141" w:rsidP="009751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75141" w:rsidRPr="00EF262E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75141" w:rsidRPr="00EF262E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75141" w:rsidRPr="00EF262E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975141" w:rsidRPr="00EF262E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75141" w:rsidRPr="001155B3" w:rsidRDefault="00975141" w:rsidP="009751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75141" w:rsidRDefault="00975141" w:rsidP="0097514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75141" w:rsidRPr="001155B3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75141" w:rsidRDefault="00975141" w:rsidP="00975141">
            <w:r w:rsidRPr="00E60F8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94" w:type="dxa"/>
          </w:tcPr>
          <w:p w:rsidR="00975141" w:rsidRDefault="00975141" w:rsidP="009751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5141" w:rsidTr="005E6C1B">
        <w:trPr>
          <w:cantSplit/>
          <w:trHeight w:val="1486"/>
        </w:trPr>
        <w:tc>
          <w:tcPr>
            <w:tcW w:w="566" w:type="dxa"/>
            <w:vMerge/>
          </w:tcPr>
          <w:p w:rsidR="00975141" w:rsidRDefault="00975141" w:rsidP="009751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75141" w:rsidRDefault="00975141" w:rsidP="009751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75141" w:rsidRPr="00F039A0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975141" w:rsidRPr="00F039A0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975141" w:rsidRDefault="00975141" w:rsidP="009751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75141" w:rsidRDefault="00975141" w:rsidP="009751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75141" w:rsidRPr="001155B3" w:rsidRDefault="00975141" w:rsidP="009751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provide crane hook with safety latch to prevent displacement of the sling from the hook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75141" w:rsidRPr="00C55830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r w:rsidRPr="00E60F8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5141" w:rsidTr="005E6C1B">
        <w:trPr>
          <w:cantSplit/>
          <w:trHeight w:val="1048"/>
        </w:trPr>
        <w:tc>
          <w:tcPr>
            <w:tcW w:w="566" w:type="dxa"/>
            <w:vMerge/>
          </w:tcPr>
          <w:p w:rsidR="00975141" w:rsidRDefault="00975141" w:rsidP="009751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75141" w:rsidRDefault="00975141" w:rsidP="009751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75141" w:rsidRDefault="00975141" w:rsidP="009751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Pr="00CB44D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75141" w:rsidRPr="00F039A0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Pr="00F039A0" w:rsidRDefault="00975141" w:rsidP="009751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975141" w:rsidRPr="00F039A0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r w:rsidRPr="00E60F8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75141" w:rsidTr="00080DF3">
        <w:trPr>
          <w:cantSplit/>
          <w:trHeight w:val="230"/>
        </w:trPr>
        <w:tc>
          <w:tcPr>
            <w:tcW w:w="566" w:type="dxa"/>
          </w:tcPr>
          <w:p w:rsidR="00975141" w:rsidRPr="004A65BB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:rsidR="00975141" w:rsidRPr="004A65BB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975141" w:rsidRPr="004A65BB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r w:rsidRPr="00E60F8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27/11/23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7679" w:rsidRDefault="00857679">
      <w:r>
        <w:separator/>
      </w:r>
    </w:p>
  </w:endnote>
  <w:endnote w:type="continuationSeparator" w:id="0">
    <w:p w:rsidR="00857679" w:rsidRDefault="008576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1149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1149D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75141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1149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1149D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7679" w:rsidRDefault="00857679">
      <w:r>
        <w:separator/>
      </w:r>
    </w:p>
  </w:footnote>
  <w:footnote w:type="continuationSeparator" w:id="0">
    <w:p w:rsidR="00857679" w:rsidRDefault="008576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66584"/>
    <w:rsid w:val="00071A07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05237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C3181"/>
    <w:rsid w:val="001D00B5"/>
    <w:rsid w:val="001E28CA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2F7DDB"/>
    <w:rsid w:val="00307A26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D044B"/>
    <w:rsid w:val="003D6667"/>
    <w:rsid w:val="003D6F4D"/>
    <w:rsid w:val="003E2CF2"/>
    <w:rsid w:val="00414B78"/>
    <w:rsid w:val="00414EF7"/>
    <w:rsid w:val="0042630E"/>
    <w:rsid w:val="00441786"/>
    <w:rsid w:val="00444B47"/>
    <w:rsid w:val="00477014"/>
    <w:rsid w:val="004864A2"/>
    <w:rsid w:val="004A65BB"/>
    <w:rsid w:val="004B2E33"/>
    <w:rsid w:val="004B772B"/>
    <w:rsid w:val="004C6C59"/>
    <w:rsid w:val="004D04E4"/>
    <w:rsid w:val="004D108E"/>
    <w:rsid w:val="004E7779"/>
    <w:rsid w:val="00503073"/>
    <w:rsid w:val="00512956"/>
    <w:rsid w:val="00521AA8"/>
    <w:rsid w:val="00521F8B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86DCA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3662B"/>
    <w:rsid w:val="00746EBC"/>
    <w:rsid w:val="00783885"/>
    <w:rsid w:val="007903DE"/>
    <w:rsid w:val="0079751C"/>
    <w:rsid w:val="007A3CEC"/>
    <w:rsid w:val="007D5939"/>
    <w:rsid w:val="007E6A83"/>
    <w:rsid w:val="00825DD3"/>
    <w:rsid w:val="00857679"/>
    <w:rsid w:val="008639E0"/>
    <w:rsid w:val="00866E96"/>
    <w:rsid w:val="008C6671"/>
    <w:rsid w:val="008D0221"/>
    <w:rsid w:val="008D45DD"/>
    <w:rsid w:val="008F3E5C"/>
    <w:rsid w:val="00902EF8"/>
    <w:rsid w:val="009031C2"/>
    <w:rsid w:val="00941624"/>
    <w:rsid w:val="009561E7"/>
    <w:rsid w:val="00975141"/>
    <w:rsid w:val="00975BB6"/>
    <w:rsid w:val="009E79A8"/>
    <w:rsid w:val="009F7F25"/>
    <w:rsid w:val="00A04B16"/>
    <w:rsid w:val="00A0630A"/>
    <w:rsid w:val="00A14CF5"/>
    <w:rsid w:val="00A256E2"/>
    <w:rsid w:val="00A37D37"/>
    <w:rsid w:val="00A418FA"/>
    <w:rsid w:val="00A503BA"/>
    <w:rsid w:val="00A5392F"/>
    <w:rsid w:val="00A60E49"/>
    <w:rsid w:val="00A64B3C"/>
    <w:rsid w:val="00A92423"/>
    <w:rsid w:val="00AA2786"/>
    <w:rsid w:val="00AC313D"/>
    <w:rsid w:val="00AE3A10"/>
    <w:rsid w:val="00AF5F96"/>
    <w:rsid w:val="00B40AA4"/>
    <w:rsid w:val="00B555D2"/>
    <w:rsid w:val="00B560DB"/>
    <w:rsid w:val="00B60EDD"/>
    <w:rsid w:val="00B73EF6"/>
    <w:rsid w:val="00B959E5"/>
    <w:rsid w:val="00B97A31"/>
    <w:rsid w:val="00BA4CBF"/>
    <w:rsid w:val="00BA64AE"/>
    <w:rsid w:val="00BB58F2"/>
    <w:rsid w:val="00BC556F"/>
    <w:rsid w:val="00BC7DFC"/>
    <w:rsid w:val="00BD5E17"/>
    <w:rsid w:val="00BD7698"/>
    <w:rsid w:val="00BF145E"/>
    <w:rsid w:val="00BF7910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13FD"/>
    <w:rsid w:val="00DD25F6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1149D"/>
    <w:rsid w:val="00F12BAA"/>
    <w:rsid w:val="00F24253"/>
    <w:rsid w:val="00F5057E"/>
    <w:rsid w:val="00F5725B"/>
    <w:rsid w:val="00F65B4A"/>
    <w:rsid w:val="00F771E8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E12982-76F7-4513-9AAC-24CE323EB3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1207</Words>
  <Characters>6882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2023-11-16T07:37:00Z</cp:lastPrinted>
  <dcterms:created xsi:type="dcterms:W3CDTF">2023-11-15T06:03:00Z</dcterms:created>
  <dcterms:modified xsi:type="dcterms:W3CDTF">2023-11-16T07:37:00Z</dcterms:modified>
</cp:coreProperties>
</file>