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80B5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DB7613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 w14:paraId="22F81DD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F188054" w14:textId="77777777"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FFBCB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F64658D" w14:textId="77777777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39D74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14:paraId="6A9129A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14:paraId="5DF880C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1703A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98946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26A91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D6A3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75BA61B" w14:textId="77777777" w:rsidTr="002A1703">
        <w:trPr>
          <w:trHeight w:val="70"/>
        </w:trPr>
        <w:tc>
          <w:tcPr>
            <w:tcW w:w="675" w:type="dxa"/>
          </w:tcPr>
          <w:p w14:paraId="5998B3EE" w14:textId="77777777" w:rsidR="003A3B61" w:rsidRDefault="003A3B61"/>
        </w:tc>
        <w:tc>
          <w:tcPr>
            <w:tcW w:w="1877" w:type="dxa"/>
          </w:tcPr>
          <w:p w14:paraId="523B85E8" w14:textId="77777777" w:rsidR="002A1703" w:rsidRDefault="004953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38236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14:paraId="508CE3F5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14:paraId="4811FD3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52B8D80" w14:textId="7411A675"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796C3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22E070FF" w14:textId="77777777" w:rsidR="003A3B61" w:rsidRDefault="003A3B61"/>
        </w:tc>
      </w:tr>
      <w:tr w:rsidR="00BE45D0" w14:paraId="264ED87C" w14:textId="77777777" w:rsidTr="002A1703">
        <w:trPr>
          <w:trHeight w:val="70"/>
        </w:trPr>
        <w:tc>
          <w:tcPr>
            <w:tcW w:w="675" w:type="dxa"/>
          </w:tcPr>
          <w:p w14:paraId="32000784" w14:textId="77777777" w:rsidR="00BE45D0" w:rsidRDefault="00BE45D0"/>
        </w:tc>
        <w:tc>
          <w:tcPr>
            <w:tcW w:w="1877" w:type="dxa"/>
          </w:tcPr>
          <w:p w14:paraId="462D2526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4CF7069C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BC5666A" w14:textId="77777777"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EF6BEE3" w14:textId="77777777"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14:paraId="7B05BDCA" w14:textId="77777777" w:rsidR="00BE45D0" w:rsidRDefault="00BE45D0"/>
        </w:tc>
      </w:tr>
      <w:tr w:rsidR="003A3B61" w14:paraId="2BF9C566" w14:textId="77777777" w:rsidTr="002A1703">
        <w:trPr>
          <w:trHeight w:val="70"/>
        </w:trPr>
        <w:tc>
          <w:tcPr>
            <w:tcW w:w="675" w:type="dxa"/>
          </w:tcPr>
          <w:p w14:paraId="39D3C851" w14:textId="77777777" w:rsidR="003A3B61" w:rsidRDefault="003A3B61"/>
        </w:tc>
        <w:tc>
          <w:tcPr>
            <w:tcW w:w="1877" w:type="dxa"/>
          </w:tcPr>
          <w:p w14:paraId="0CB898E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20CEA8B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32B434E" w14:textId="77777777"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DC1E479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14:paraId="3266C755" w14:textId="77777777" w:rsidR="003A3B61" w:rsidRDefault="003A3B61"/>
        </w:tc>
      </w:tr>
      <w:tr w:rsidR="003A3B61" w14:paraId="10F22492" w14:textId="77777777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16926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4FB43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65FF7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89C70" w14:textId="77777777"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641B7" w14:textId="77777777"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417CA8">
              <w:rPr>
                <w:rFonts w:ascii="Times New Roman" w:hAnsi="Times New Roman" w:cs="Times New Roman"/>
                <w:sz w:val="22"/>
                <w:lang w:eastAsia="zh-CN"/>
              </w:rPr>
              <w:t xml:space="preserve">tion </w:t>
            </w:r>
            <w:r w:rsidR="00DF0ABF">
              <w:rPr>
                <w:rFonts w:ascii="Times New Roman" w:hAnsi="Times New Roman" w:cs="Times New Roman"/>
                <w:sz w:val="22"/>
                <w:lang w:eastAsia="zh-CN"/>
              </w:rPr>
              <w:t>– to fork</w:t>
            </w:r>
            <w:r w:rsidR="00F346DB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DF0AB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693D8D5" w14:textId="77777777" w:rsidR="003A3B61" w:rsidRDefault="003A3B61"/>
        </w:tc>
      </w:tr>
      <w:tr w:rsidR="003A3B61" w14:paraId="1B911F2C" w14:textId="77777777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71A9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0782DFD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2D11A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5090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7C5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A58FF9" w14:textId="77777777" w:rsidR="003A3B61" w:rsidRDefault="003A3B61"/>
        </w:tc>
      </w:tr>
      <w:tr w:rsidR="003A3B61" w14:paraId="0B69EBB9" w14:textId="77777777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659B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9FA00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FE03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BD5F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C6D0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4F6888" w14:textId="77777777" w:rsidR="003A3B61" w:rsidRDefault="003A3B61"/>
        </w:tc>
      </w:tr>
      <w:tr w:rsidR="003A3B61" w14:paraId="1E1C5A2F" w14:textId="77777777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84C2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7519BA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1B24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4A043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0738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AD72D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00E8042" w14:textId="77777777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BC85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B475F9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C2AF0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21D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1A988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5B0D0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C30D1C" w14:textId="77777777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5B33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0E0FDC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2755F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E0D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0F9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26E8F0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275177B" w14:textId="77777777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DAE7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EFA99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EEC40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114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C707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E2F8F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112B30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56B229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A1A7E73" w14:textId="77777777" w:rsidR="003A3B61" w:rsidRDefault="003A3B61">
      <w:pPr>
        <w:rPr>
          <w:sz w:val="16"/>
          <w:szCs w:val="16"/>
        </w:rPr>
      </w:pPr>
    </w:p>
    <w:p w14:paraId="6571F730" w14:textId="77777777" w:rsidR="00387ED4" w:rsidRDefault="00387ED4">
      <w:pPr>
        <w:rPr>
          <w:sz w:val="16"/>
          <w:szCs w:val="16"/>
        </w:rPr>
      </w:pPr>
    </w:p>
    <w:p w14:paraId="6024DE8D" w14:textId="77777777" w:rsidR="00387ED4" w:rsidRDefault="00387ED4">
      <w:pPr>
        <w:rPr>
          <w:sz w:val="16"/>
          <w:szCs w:val="16"/>
        </w:rPr>
      </w:pPr>
    </w:p>
    <w:p w14:paraId="017AB991" w14:textId="77777777" w:rsidR="00387ED4" w:rsidRDefault="00387ED4">
      <w:pPr>
        <w:rPr>
          <w:sz w:val="16"/>
          <w:szCs w:val="16"/>
        </w:rPr>
      </w:pPr>
    </w:p>
    <w:p w14:paraId="5C2DAA32" w14:textId="77777777" w:rsidR="00387ED4" w:rsidRDefault="00387ED4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F4694A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E714AF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115EAE" w14:textId="77777777"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6A22A2" w14:textId="77777777"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35BF907F" w14:textId="77777777"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11172458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FD9ED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66714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B79809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6785D14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C1407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D36D8C" w14:textId="77777777"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31E7CE9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3AAC37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918CD3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185306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B9AAB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4D805BA" w14:textId="77777777" w:rsidR="00000E3D" w:rsidRDefault="004953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14:paraId="7E608E14" w14:textId="77777777" w:rsidR="004953D2" w:rsidRDefault="004953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Halliburton Completions MFG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37897A" w14:textId="77777777"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2A203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C5B317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254AC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9E52D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DC7B7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84B2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7E824B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FD5122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26AA0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2F9D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6F3BC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7564B30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8236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8F6C3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377CE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4BEAA1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19012D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76CF94" w14:textId="77777777" w:rsidTr="00387ED4">
        <w:trPr>
          <w:cantSplit/>
        </w:trPr>
        <w:tc>
          <w:tcPr>
            <w:tcW w:w="2552" w:type="dxa"/>
          </w:tcPr>
          <w:p w14:paraId="30C6415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14:paraId="40C60AA6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8236F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</w:tcPr>
          <w:p w14:paraId="0893688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1A1E83C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1FB11BC4" w14:textId="5EE46A1C" w:rsidR="003A3B61" w:rsidRDefault="003B0C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09/05/2025</w:t>
            </w:r>
          </w:p>
        </w:tc>
        <w:tc>
          <w:tcPr>
            <w:tcW w:w="1418" w:type="dxa"/>
            <w:vMerge/>
          </w:tcPr>
          <w:p w14:paraId="6882FED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D061BF5" w14:textId="77777777" w:rsidR="00387ED4" w:rsidRDefault="00387ED4">
      <w:pPr>
        <w:rPr>
          <w:sz w:val="16"/>
          <w:lang w:eastAsia="zh-CN"/>
        </w:rPr>
      </w:pPr>
    </w:p>
    <w:p w14:paraId="4E6B72E0" w14:textId="77777777" w:rsidR="00387ED4" w:rsidRDefault="00387ED4">
      <w:pPr>
        <w:rPr>
          <w:sz w:val="16"/>
          <w:lang w:eastAsia="zh-CN"/>
        </w:rPr>
      </w:pPr>
    </w:p>
    <w:p w14:paraId="0B22D24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36CB236" w14:textId="77777777" w:rsidTr="006E0823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EA55B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5E66E5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42325C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5F294AB6" w14:textId="77777777" w:rsidTr="006E0823">
        <w:trPr>
          <w:tblHeader/>
        </w:trPr>
        <w:tc>
          <w:tcPr>
            <w:tcW w:w="566" w:type="dxa"/>
            <w:shd w:val="clear" w:color="auto" w:fill="D9D9D9"/>
          </w:tcPr>
          <w:p w14:paraId="1BFD8B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8E0449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B44B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5D141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7D9F1F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F2564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88025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73BD5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D75D3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C48C9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F76B7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732A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53302E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1029E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C90EE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B7595CD" w14:textId="77777777" w:rsidTr="006E0823">
        <w:tc>
          <w:tcPr>
            <w:tcW w:w="566" w:type="dxa"/>
          </w:tcPr>
          <w:p w14:paraId="4E2416A3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98541FB" w14:textId="7BC7A8FB"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B0C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14:paraId="6841210F" w14:textId="77777777"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59E255A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3F0BAC8F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14:paraId="3DE7D300" w14:textId="77777777"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019673CE" w14:textId="77777777"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14:paraId="03E56049" w14:textId="77777777"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1AB77B6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A1C4003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8D0AB2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843EBEF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0BF2311" w14:textId="77777777"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14:paraId="0FB10497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509DE4A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6A170A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A6BCA93" w14:textId="77777777"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0218E36" w14:textId="09A14A33" w:rsidR="009A6FCE" w:rsidRPr="00BC556F" w:rsidRDefault="003B0C2F" w:rsidP="004953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</w:tcPr>
          <w:p w14:paraId="22596B49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706ACE9F" w14:textId="77777777" w:rsidTr="00DF0ABF">
        <w:trPr>
          <w:trHeight w:val="1995"/>
        </w:trPr>
        <w:tc>
          <w:tcPr>
            <w:tcW w:w="566" w:type="dxa"/>
            <w:vMerge w:val="restart"/>
          </w:tcPr>
          <w:p w14:paraId="4900D03C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3F4163D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A9F107B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482A6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2909F7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14:paraId="514197F4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14:paraId="5C6F46AD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14:paraId="33F74F4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 and nut onto rollers with adjustable spanner</w:t>
            </w:r>
          </w:p>
          <w:p w14:paraId="31A987B3" w14:textId="77777777" w:rsidR="003B0C2F" w:rsidRPr="00BE45D0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FC7B23F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B0DFB05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263CA62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957C3B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  <w:p w14:paraId="66FCA44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5369B8D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AFA1158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6781B63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8BF6434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ADA5B6F" w14:textId="3B4FC0F4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DCA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098DFB4A" w14:textId="77777777" w:rsidTr="00DF0ABF">
        <w:trPr>
          <w:trHeight w:val="315"/>
        </w:trPr>
        <w:tc>
          <w:tcPr>
            <w:tcW w:w="566" w:type="dxa"/>
            <w:vMerge/>
          </w:tcPr>
          <w:p w14:paraId="4C85ADDC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F6BB3C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1DBBCFF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5EE39DD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F2E81B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634212D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on where you’re placing your hand at </w:t>
            </w:r>
          </w:p>
          <w:p w14:paraId="28E99C4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51E37D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506B2D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2C68CE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5BD56F1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BBD268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27CE89B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F46609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6FB5E6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4618E6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4259414" w14:textId="7DAA1473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0AEB622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216DA17B" w14:textId="77777777" w:rsidTr="006E0823">
        <w:trPr>
          <w:cantSplit/>
          <w:trHeight w:val="2850"/>
        </w:trPr>
        <w:tc>
          <w:tcPr>
            <w:tcW w:w="566" w:type="dxa"/>
            <w:vMerge w:val="restart"/>
          </w:tcPr>
          <w:p w14:paraId="26EDFD8E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32508DB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ED16BFD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85C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4A00379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59B201F0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D012AE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D6D9A5" w14:textId="77777777" w:rsidR="003B0C2F" w:rsidRPr="00F5725B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687BF6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C687139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CC5DEB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43BBB6A" w14:textId="77777777" w:rsidR="003B0C2F" w:rsidRPr="001009E8" w:rsidRDefault="003B0C2F" w:rsidP="003B0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291B071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A2ABE35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4CFEB52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7836A2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2B4B80A" w14:textId="00DF6862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A051E71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2F8EC753" w14:textId="77777777" w:rsidTr="006E0823">
        <w:trPr>
          <w:cantSplit/>
          <w:trHeight w:val="360"/>
        </w:trPr>
        <w:tc>
          <w:tcPr>
            <w:tcW w:w="566" w:type="dxa"/>
            <w:vMerge/>
          </w:tcPr>
          <w:p w14:paraId="05D8A9A7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3F1277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83B1C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73BC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forced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CD85D4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0A9400D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6AF1F90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5FEB33BE" w14:textId="77777777" w:rsidR="003B0C2F" w:rsidRPr="005015D8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2CF4D6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B9966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CBAD09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2B9EDEA" w14:textId="77777777" w:rsidR="003B0C2F" w:rsidRDefault="003B0C2F" w:rsidP="003B0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pulling/ 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E8F3F6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E408ED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371696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6A2B98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94F1924" w14:textId="15B41A99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A84466F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6EB6A282" w14:textId="77777777" w:rsidTr="006E0823">
        <w:trPr>
          <w:cantSplit/>
          <w:trHeight w:val="290"/>
        </w:trPr>
        <w:tc>
          <w:tcPr>
            <w:tcW w:w="566" w:type="dxa"/>
            <w:vMerge/>
          </w:tcPr>
          <w:p w14:paraId="13817B12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95B12B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E8F02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512E68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96E0E6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7E2AFE8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2733F9B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A5C10ED" w14:textId="77777777" w:rsidR="003B0C2F" w:rsidRDefault="003B0C2F" w:rsidP="003B0C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0211FD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78F219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C851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AC5A8" w14:textId="77777777" w:rsidR="003B0C2F" w:rsidRDefault="003B0C2F" w:rsidP="003B0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93D9314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401FF7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916F4F7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C05DF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EA9884" w14:textId="396D0C64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3E9E301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6DA304D8" w14:textId="77777777" w:rsidTr="006E0823">
        <w:trPr>
          <w:cantSplit/>
          <w:trHeight w:val="1890"/>
        </w:trPr>
        <w:tc>
          <w:tcPr>
            <w:tcW w:w="566" w:type="dxa"/>
            <w:vMerge/>
          </w:tcPr>
          <w:p w14:paraId="6F854CE2" w14:textId="77777777" w:rsidR="003B0C2F" w:rsidRDefault="003B0C2F" w:rsidP="003B0C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7E37D7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508EA7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7D696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412189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1B03014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F3148A7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50BD234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FE66BC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B7DFE8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15CE8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8A0FC90" w14:textId="77777777" w:rsidR="003B0C2F" w:rsidRDefault="003B0C2F" w:rsidP="003B0C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061341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1D7085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37251DF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BB8A4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ECBCC5" w14:textId="27812F22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1299CD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5E8C2E4B" w14:textId="77777777" w:rsidTr="006E0823">
        <w:trPr>
          <w:cantSplit/>
          <w:trHeight w:val="2895"/>
        </w:trPr>
        <w:tc>
          <w:tcPr>
            <w:tcW w:w="566" w:type="dxa"/>
            <w:vMerge w:val="restart"/>
          </w:tcPr>
          <w:p w14:paraId="21FDB53A" w14:textId="77777777" w:rsidR="003B0C2F" w:rsidRPr="008D0097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D1E3522" w14:textId="77777777" w:rsidR="003B0C2F" w:rsidRPr="008D0097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E922A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E26D0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7E818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13B46C0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A15E427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the machine </w:t>
            </w:r>
          </w:p>
          <w:p w14:paraId="14DE930C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14:paraId="39BC015C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7C8D03A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48D1363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14:paraId="1D18D5A3" w14:textId="77777777" w:rsidR="003B0C2F" w:rsidRPr="0080750E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C88DE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F8BFE5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5E67A07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E41D1C" w14:textId="77777777" w:rsidR="003B0C2F" w:rsidRDefault="003B0C2F" w:rsidP="003B0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B3D8859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A49B9E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FF2DBC8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E66A4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1A141CC" w14:textId="21FA0292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26602F4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279CAB41" w14:textId="77777777" w:rsidTr="006E0823">
        <w:trPr>
          <w:cantSplit/>
          <w:trHeight w:val="3669"/>
        </w:trPr>
        <w:tc>
          <w:tcPr>
            <w:tcW w:w="566" w:type="dxa"/>
            <w:vMerge/>
          </w:tcPr>
          <w:p w14:paraId="42D8E36A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599302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D8149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99C974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D24B9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38ABDC9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34397D4B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1C887F30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3B841F37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14:paraId="56AE657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772998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83A23C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F38E92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B1486A" w14:textId="77777777" w:rsidR="003B0C2F" w:rsidRDefault="003B0C2F" w:rsidP="003B0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33C806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8D6CE4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8973114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42CCB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9CAC81" w14:textId="0F415F01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92BE55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0C2F" w14:paraId="6CC4E210" w14:textId="77777777" w:rsidTr="006E0823">
        <w:trPr>
          <w:cantSplit/>
          <w:trHeight w:val="2348"/>
        </w:trPr>
        <w:tc>
          <w:tcPr>
            <w:tcW w:w="566" w:type="dxa"/>
            <w:vMerge/>
          </w:tcPr>
          <w:p w14:paraId="4062B76D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623B022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28D288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217E8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FEDF33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1AC5742E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14:paraId="2406DB95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3622B8EC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14:paraId="6D1D0EBF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CBAD80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CBC192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CDCF1D" w14:textId="77777777" w:rsidR="003B0C2F" w:rsidRDefault="003B0C2F" w:rsidP="003B0C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8F538B" w14:textId="77777777" w:rsidR="003B0C2F" w:rsidRDefault="003B0C2F" w:rsidP="003B0C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884C455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6C9345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5AA638" w14:textId="77777777" w:rsidR="003B0C2F" w:rsidRDefault="003B0C2F" w:rsidP="003B0C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A77841" w14:textId="77777777" w:rsidR="003B0C2F" w:rsidRDefault="003B0C2F" w:rsidP="003B0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C749DB" w14:textId="59E6532C" w:rsidR="003B0C2F" w:rsidRDefault="003B0C2F" w:rsidP="003B0C2F">
            <w:r w:rsidRPr="00F54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8695A96" w14:textId="77777777" w:rsidR="003B0C2F" w:rsidRDefault="003B0C2F" w:rsidP="003B0C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8217B2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978BC" w14:textId="77777777" w:rsidR="004E746F" w:rsidRDefault="004E746F">
      <w:r>
        <w:separator/>
      </w:r>
    </w:p>
  </w:endnote>
  <w:endnote w:type="continuationSeparator" w:id="0">
    <w:p w14:paraId="345D5837" w14:textId="77777777" w:rsidR="004E746F" w:rsidRDefault="004E7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705F8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6C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6C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1F2E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46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598CA68" w14:textId="77777777">
      <w:trPr>
        <w:jc w:val="center"/>
      </w:trPr>
      <w:tc>
        <w:tcPr>
          <w:tcW w:w="1206" w:type="dxa"/>
          <w:vAlign w:val="center"/>
        </w:tcPr>
        <w:p w14:paraId="119FEF1D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FA4F00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E96BB4E" w14:textId="77777777">
      <w:trPr>
        <w:jc w:val="center"/>
      </w:trPr>
      <w:tc>
        <w:tcPr>
          <w:tcW w:w="1206" w:type="dxa"/>
          <w:vAlign w:val="center"/>
        </w:tcPr>
        <w:p w14:paraId="4199C269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2C40C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278D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7BF2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14A2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EB19B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BF6AE7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9CA15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EE63F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2297F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D0EF7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249FF7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BDA2C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B61DF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190CA5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AAFA9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0056B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AF771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6E5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5FFC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FC3A74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CD7E9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A7DD2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7F1FD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98F1B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22D8D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8A151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A1F9D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F4588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BF627A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D5C63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C6993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95369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FFCA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8DBEE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D8017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EBC151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0828A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B06F9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599EB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CF187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84AB8C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6C7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6C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54E29" w14:textId="77777777" w:rsidR="004E746F" w:rsidRDefault="004E746F">
      <w:r>
        <w:separator/>
      </w:r>
    </w:p>
  </w:footnote>
  <w:footnote w:type="continuationSeparator" w:id="0">
    <w:p w14:paraId="01EE08B3" w14:textId="77777777" w:rsidR="004E746F" w:rsidRDefault="004E7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7F034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A56AA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02738">
    <w:abstractNumId w:val="2"/>
  </w:num>
  <w:num w:numId="2" w16cid:durableId="293826472">
    <w:abstractNumId w:val="0"/>
  </w:num>
  <w:num w:numId="3" w16cid:durableId="19570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6DA3"/>
    <w:rsid w:val="00137261"/>
    <w:rsid w:val="0015681C"/>
    <w:rsid w:val="0016098E"/>
    <w:rsid w:val="00194BDD"/>
    <w:rsid w:val="001A16FD"/>
    <w:rsid w:val="001A27FB"/>
    <w:rsid w:val="001A7CD5"/>
    <w:rsid w:val="001C2CA3"/>
    <w:rsid w:val="001C3181"/>
    <w:rsid w:val="001D39EF"/>
    <w:rsid w:val="002160D2"/>
    <w:rsid w:val="00233E73"/>
    <w:rsid w:val="00245368"/>
    <w:rsid w:val="0025215A"/>
    <w:rsid w:val="002601A5"/>
    <w:rsid w:val="002603D8"/>
    <w:rsid w:val="00266C7E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236F"/>
    <w:rsid w:val="00384A50"/>
    <w:rsid w:val="003868F5"/>
    <w:rsid w:val="00387B59"/>
    <w:rsid w:val="00387ED4"/>
    <w:rsid w:val="0039142A"/>
    <w:rsid w:val="003A3B61"/>
    <w:rsid w:val="003B0C2F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17CA8"/>
    <w:rsid w:val="0042630E"/>
    <w:rsid w:val="00432B93"/>
    <w:rsid w:val="00441786"/>
    <w:rsid w:val="00442493"/>
    <w:rsid w:val="00442DF5"/>
    <w:rsid w:val="00444B47"/>
    <w:rsid w:val="004953D2"/>
    <w:rsid w:val="004B2E33"/>
    <w:rsid w:val="004B3D9C"/>
    <w:rsid w:val="004B772B"/>
    <w:rsid w:val="004C6C59"/>
    <w:rsid w:val="004D108E"/>
    <w:rsid w:val="004E746F"/>
    <w:rsid w:val="004E7779"/>
    <w:rsid w:val="005015D8"/>
    <w:rsid w:val="0050599A"/>
    <w:rsid w:val="00521AA8"/>
    <w:rsid w:val="005426CC"/>
    <w:rsid w:val="005434AD"/>
    <w:rsid w:val="005512F2"/>
    <w:rsid w:val="00573E3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E0823"/>
    <w:rsid w:val="006F3B54"/>
    <w:rsid w:val="007065AE"/>
    <w:rsid w:val="007114E8"/>
    <w:rsid w:val="007311A0"/>
    <w:rsid w:val="007344AB"/>
    <w:rsid w:val="00746EBC"/>
    <w:rsid w:val="00754F90"/>
    <w:rsid w:val="00783885"/>
    <w:rsid w:val="00796C32"/>
    <w:rsid w:val="007A3CEC"/>
    <w:rsid w:val="007A4A7C"/>
    <w:rsid w:val="008059B4"/>
    <w:rsid w:val="0080750E"/>
    <w:rsid w:val="0082122B"/>
    <w:rsid w:val="00825DD3"/>
    <w:rsid w:val="00866E96"/>
    <w:rsid w:val="0089784B"/>
    <w:rsid w:val="008C6671"/>
    <w:rsid w:val="008D0097"/>
    <w:rsid w:val="008D0221"/>
    <w:rsid w:val="008E5DD8"/>
    <w:rsid w:val="008F37A4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76E2E"/>
    <w:rsid w:val="00C84857"/>
    <w:rsid w:val="00C91C27"/>
    <w:rsid w:val="00C9392D"/>
    <w:rsid w:val="00CA12F4"/>
    <w:rsid w:val="00CA6175"/>
    <w:rsid w:val="00CB44D1"/>
    <w:rsid w:val="00CC63E6"/>
    <w:rsid w:val="00CD7BA1"/>
    <w:rsid w:val="00CE103A"/>
    <w:rsid w:val="00D039EF"/>
    <w:rsid w:val="00D1644E"/>
    <w:rsid w:val="00D1769A"/>
    <w:rsid w:val="00D27F87"/>
    <w:rsid w:val="00D319D8"/>
    <w:rsid w:val="00D33369"/>
    <w:rsid w:val="00D339D3"/>
    <w:rsid w:val="00D37269"/>
    <w:rsid w:val="00D66FB9"/>
    <w:rsid w:val="00D706D8"/>
    <w:rsid w:val="00D717E0"/>
    <w:rsid w:val="00D732DD"/>
    <w:rsid w:val="00D764D0"/>
    <w:rsid w:val="00D776F2"/>
    <w:rsid w:val="00D800E7"/>
    <w:rsid w:val="00DA5542"/>
    <w:rsid w:val="00DB1390"/>
    <w:rsid w:val="00DB4405"/>
    <w:rsid w:val="00DD0334"/>
    <w:rsid w:val="00DD693B"/>
    <w:rsid w:val="00DE2999"/>
    <w:rsid w:val="00DF0ABF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E6FE7"/>
    <w:rsid w:val="00EF262E"/>
    <w:rsid w:val="00F039A0"/>
    <w:rsid w:val="00F12A87"/>
    <w:rsid w:val="00F24253"/>
    <w:rsid w:val="00F32E25"/>
    <w:rsid w:val="00F346DB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EA2F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C87C5-277A-42BE-B492-13DB5BCCC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2025-05-09T02:42:00Z</cp:lastPrinted>
  <dcterms:created xsi:type="dcterms:W3CDTF">2024-11-11T01:15:00Z</dcterms:created>
  <dcterms:modified xsi:type="dcterms:W3CDTF">2025-05-09T02:42:00Z</dcterms:modified>
</cp:coreProperties>
</file>