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4A0EB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30 Tuas Ave 2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DD085B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D451E2">
        <w:trPr>
          <w:cantSplit/>
          <w:trHeight w:val="38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A0EB3">
              <w:rPr>
                <w:rFonts w:ascii="Times New Roman" w:hAnsi="Times New Roman" w:cs="Times New Roman"/>
                <w:sz w:val="22"/>
              </w:rPr>
              <w:t>rollers/</w:t>
            </w:r>
            <w:r w:rsidR="00762B1B">
              <w:rPr>
                <w:rFonts w:ascii="Times New Roman" w:hAnsi="Times New Roman" w:cs="Times New Roman"/>
                <w:sz w:val="22"/>
              </w:rPr>
              <w:t>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02A66">
        <w:trPr>
          <w:trHeight w:val="35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602A66">
        <w:trPr>
          <w:trHeight w:val="279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259D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4B772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 of crane outriggers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602A66">
        <w:trPr>
          <w:cantSplit/>
          <w:trHeight w:val="20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259DF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02A66">
        <w:trPr>
          <w:cantSplit/>
          <w:trHeight w:val="29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02A66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02A66">
        <w:trPr>
          <w:cantSplit/>
          <w:trHeight w:val="1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02A66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4F3293" w:rsidRPr="0002384D" w:rsidRDefault="004F32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E6A83" w:rsidRDefault="004A0EB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30 Tuas Ave 2</w:t>
            </w:r>
          </w:p>
          <w:p w:rsidR="00602A66" w:rsidRDefault="004A0EB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Becton Dickinson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DA15CF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D085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8D655E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D085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8D655E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4A0EB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28</w:t>
            </w:r>
            <w:r w:rsidR="00DD085B">
              <w:rPr>
                <w:rFonts w:ascii="Times New Roman" w:hAnsi="Times New Roman"/>
                <w:sz w:val="20"/>
                <w:lang w:eastAsia="zh-CN"/>
              </w:rPr>
              <w:t>/05/2021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DD08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DD085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DD08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DD08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 to 3”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F02E87" w:rsidRDefault="00F02E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DD085B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8D655E" w:rsidRPr="00BC556F" w:rsidRDefault="004A0EB3" w:rsidP="008D655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28/05/21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A0EB3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4A0EB3" w:rsidRDefault="004A0EB3" w:rsidP="004A0EB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4A0EB3" w:rsidRPr="00BC556F" w:rsidRDefault="004A0EB3" w:rsidP="004A0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rollers/ pallet truck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4A0EB3" w:rsidRPr="00BC556F" w:rsidRDefault="004A0EB3" w:rsidP="004A0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4A0EB3" w:rsidRDefault="004A0EB3" w:rsidP="004A0E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A0EB3" w:rsidRDefault="004A0EB3" w:rsidP="004A0E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A0EB3" w:rsidRDefault="004A0EB3" w:rsidP="004A0E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A0EB3" w:rsidRPr="00BC556F" w:rsidRDefault="004A0EB3" w:rsidP="004A0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A0EB3" w:rsidRDefault="004A0EB3" w:rsidP="004A0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4A0EB3" w:rsidRDefault="004A0EB3" w:rsidP="004A0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pallet truck to below machine base with care</w:t>
            </w:r>
          </w:p>
          <w:p w:rsidR="004A0EB3" w:rsidRPr="003D044B" w:rsidRDefault="004A0EB3" w:rsidP="004A0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4A0EB3" w:rsidRDefault="004A0EB3" w:rsidP="004A0E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A0EB3" w:rsidRDefault="004A0EB3" w:rsidP="004A0E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4A0EB3" w:rsidRDefault="004A0EB3" w:rsidP="004A0E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4A0EB3" w:rsidRDefault="004A0EB3" w:rsidP="004A0E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4A0EB3" w:rsidRPr="001009E8" w:rsidRDefault="004A0EB3" w:rsidP="004A0EB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4A0EB3" w:rsidRDefault="004A0EB3" w:rsidP="004A0E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A0EB3" w:rsidRDefault="004A0EB3" w:rsidP="004A0E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A0EB3" w:rsidRDefault="004A0EB3" w:rsidP="004A0E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A0EB3" w:rsidRPr="00BC556F" w:rsidRDefault="004A0EB3" w:rsidP="004A0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4A0EB3" w:rsidRDefault="004A0EB3" w:rsidP="004A0EB3">
            <w:r w:rsidRPr="0085295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28/05/21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4A0EB3" w:rsidRDefault="004A0EB3" w:rsidP="004A0E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A0EB3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4A0EB3" w:rsidRDefault="004A0EB3" w:rsidP="004A0EB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4A0EB3" w:rsidRDefault="004A0EB3" w:rsidP="004A0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4A0EB3" w:rsidRDefault="004A0EB3" w:rsidP="004A0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A0EB3" w:rsidRDefault="004A0EB3" w:rsidP="004A0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4A0EB3" w:rsidRDefault="004A0EB3" w:rsidP="004A0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rollers/pallet truck are place accordingly on machine base</w:t>
            </w:r>
          </w:p>
          <w:p w:rsidR="004A0EB3" w:rsidRDefault="004A0EB3" w:rsidP="004A0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rollers/pallet truck before being transport to loading bay</w:t>
            </w:r>
          </w:p>
          <w:p w:rsidR="004A0EB3" w:rsidRDefault="004A0EB3" w:rsidP="004A0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4A0EB3" w:rsidRPr="00F5725B" w:rsidRDefault="004A0EB3" w:rsidP="004A0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A0EB3" w:rsidRDefault="004A0EB3" w:rsidP="004A0E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4A0EB3" w:rsidRDefault="004A0EB3" w:rsidP="004A0E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4A0EB3" w:rsidRDefault="004A0EB3" w:rsidP="004A0E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4A0EB3" w:rsidRPr="001009E8" w:rsidRDefault="004A0EB3" w:rsidP="004A0EB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4A0EB3" w:rsidRDefault="004A0EB3" w:rsidP="004A0E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A0EB3" w:rsidRDefault="004A0EB3" w:rsidP="004A0E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4A0EB3" w:rsidRDefault="004A0EB3" w:rsidP="004A0E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A0EB3" w:rsidRDefault="004A0EB3" w:rsidP="004A0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4A0EB3" w:rsidRDefault="004A0EB3" w:rsidP="004A0EB3">
            <w:r w:rsidRPr="0085295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28/05/21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4A0EB3" w:rsidRDefault="004A0EB3" w:rsidP="004A0E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A0EB3" w:rsidTr="00D21360">
        <w:trPr>
          <w:cantSplit/>
          <w:trHeight w:val="1080"/>
        </w:trPr>
        <w:tc>
          <w:tcPr>
            <w:tcW w:w="566" w:type="dxa"/>
            <w:vMerge/>
          </w:tcPr>
          <w:p w:rsidR="004A0EB3" w:rsidRDefault="004A0EB3" w:rsidP="004A0E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4A0EB3" w:rsidRDefault="004A0EB3" w:rsidP="004A0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A0EB3" w:rsidRDefault="004A0EB3" w:rsidP="004A0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A0EB3" w:rsidRDefault="004A0EB3" w:rsidP="004A0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A0EB3" w:rsidRDefault="004A0EB3" w:rsidP="004A0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rollers/pallet truck to reduce the effort of each man when pushing the machine</w:t>
            </w:r>
          </w:p>
          <w:p w:rsidR="004A0EB3" w:rsidRDefault="004A0EB3" w:rsidP="004A0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4A0EB3" w:rsidRDefault="004A0EB3" w:rsidP="004A0E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A0EB3" w:rsidRDefault="004A0EB3" w:rsidP="004A0E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A0EB3" w:rsidRDefault="004A0EB3" w:rsidP="004A0E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A0EB3" w:rsidRDefault="004A0EB3" w:rsidP="004A0E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A0EB3" w:rsidRPr="001009E8" w:rsidRDefault="004A0EB3" w:rsidP="004A0EB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manual puller or forklift to assist in puling/pushing the machine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A0EB3" w:rsidRDefault="004A0EB3" w:rsidP="004A0E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A0EB3" w:rsidRDefault="004A0EB3" w:rsidP="004A0E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A0EB3" w:rsidRDefault="004A0EB3" w:rsidP="004A0E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A0EB3" w:rsidRDefault="004A0EB3" w:rsidP="004A0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A0EB3" w:rsidRDefault="004A0EB3" w:rsidP="004A0EB3">
            <w:r w:rsidRPr="0085295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28/05/21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A0EB3" w:rsidRDefault="004A0EB3" w:rsidP="004A0E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A0EB3" w:rsidTr="0039364D">
        <w:trPr>
          <w:cantSplit/>
          <w:trHeight w:val="1875"/>
        </w:trPr>
        <w:tc>
          <w:tcPr>
            <w:tcW w:w="566" w:type="dxa"/>
            <w:vMerge/>
          </w:tcPr>
          <w:p w:rsidR="004A0EB3" w:rsidRDefault="004A0EB3" w:rsidP="004A0E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4A0EB3" w:rsidRDefault="004A0EB3" w:rsidP="004A0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A0EB3" w:rsidRDefault="004A0EB3" w:rsidP="004A0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A0EB3" w:rsidRDefault="004A0EB3" w:rsidP="004A0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A0EB3" w:rsidRDefault="004A0EB3" w:rsidP="004A0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4A0EB3" w:rsidRDefault="004A0EB3" w:rsidP="004A0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A0EB3" w:rsidRDefault="004A0EB3" w:rsidP="004A0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4A0EB3" w:rsidRDefault="004A0EB3" w:rsidP="004A0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A0EB3" w:rsidRDefault="004A0EB3" w:rsidP="004A0E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A0EB3" w:rsidRDefault="004A0EB3" w:rsidP="004A0E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A0EB3" w:rsidRDefault="004A0EB3" w:rsidP="004A0E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A0EB3" w:rsidRDefault="004A0EB3" w:rsidP="004A0EB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A0EB3" w:rsidRDefault="004A0EB3" w:rsidP="004A0E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A0EB3" w:rsidRDefault="004A0EB3" w:rsidP="004A0E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A0EB3" w:rsidRDefault="004A0EB3" w:rsidP="004A0E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A0EB3" w:rsidRDefault="004A0EB3" w:rsidP="004A0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A0EB3" w:rsidRDefault="004A0EB3" w:rsidP="004A0EB3">
            <w:r w:rsidRPr="0085295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28/05/21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A0EB3" w:rsidRDefault="004A0EB3" w:rsidP="004A0E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A0EB3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4A0EB3" w:rsidRDefault="004A0EB3" w:rsidP="004A0E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4A0EB3" w:rsidRDefault="004A0EB3" w:rsidP="004A0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4A0EB3" w:rsidRDefault="004A0EB3" w:rsidP="004A0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A0EB3" w:rsidRDefault="004A0EB3" w:rsidP="004A0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4A0EB3" w:rsidRDefault="004A0EB3" w:rsidP="004A0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4A0EB3" w:rsidRDefault="004A0EB3" w:rsidP="004A0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4A0EB3" w:rsidRDefault="004A0EB3" w:rsidP="004A0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4A0EB3" w:rsidRDefault="004A0EB3" w:rsidP="004A0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A0EB3" w:rsidRDefault="004A0EB3" w:rsidP="004A0E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4A0EB3" w:rsidRDefault="004A0EB3" w:rsidP="004A0E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4A0EB3" w:rsidRDefault="004A0EB3" w:rsidP="004A0E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4A0EB3" w:rsidRDefault="004A0EB3" w:rsidP="004A0EB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4A0EB3" w:rsidRDefault="004A0EB3" w:rsidP="004A0E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A0EB3" w:rsidRDefault="004A0EB3" w:rsidP="004A0E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4A0EB3" w:rsidRDefault="004A0EB3" w:rsidP="004A0E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A0EB3" w:rsidRDefault="004A0EB3" w:rsidP="004A0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4A0EB3" w:rsidRDefault="004A0EB3" w:rsidP="004A0EB3">
            <w:r w:rsidRPr="0085295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28/05/21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4A0EB3" w:rsidRDefault="004A0EB3" w:rsidP="004A0E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A0EB3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4A0EB3" w:rsidRDefault="004A0EB3" w:rsidP="004A0EB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4A0EB3" w:rsidRDefault="004A0EB3" w:rsidP="004A0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4A0EB3" w:rsidRDefault="004A0EB3" w:rsidP="004A0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A0EB3" w:rsidRDefault="004A0EB3" w:rsidP="004A0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4A0EB3" w:rsidRDefault="004A0EB3" w:rsidP="004A0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4A0EB3" w:rsidRDefault="004A0EB3" w:rsidP="004A0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4A0EB3" w:rsidRDefault="004A0EB3" w:rsidP="004A0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4A0EB3" w:rsidRDefault="004A0EB3" w:rsidP="004A0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:rsidR="004A0EB3" w:rsidRDefault="004A0EB3" w:rsidP="004A0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4A0EB3" w:rsidRDefault="004A0EB3" w:rsidP="004A0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A0EB3" w:rsidRDefault="004A0EB3" w:rsidP="004A0E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4A0EB3" w:rsidRDefault="004A0EB3" w:rsidP="004A0E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4A0EB3" w:rsidRDefault="004A0EB3" w:rsidP="004A0E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4A0EB3" w:rsidRDefault="004A0EB3" w:rsidP="004A0EB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ensure no unauthorised personnel or vehicle near moving parts of crane </w:t>
            </w:r>
          </w:p>
          <w:p w:rsidR="004A0EB3" w:rsidRDefault="004A0EB3" w:rsidP="004A0EB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4A0EB3" w:rsidRDefault="004A0EB3" w:rsidP="004A0E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A0EB3" w:rsidRDefault="004A0EB3" w:rsidP="004A0E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4A0EB3" w:rsidRDefault="004A0EB3" w:rsidP="004A0E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A0EB3" w:rsidRDefault="004A0EB3" w:rsidP="004A0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A0EB3" w:rsidRDefault="004A0EB3" w:rsidP="004A0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4A0EB3" w:rsidRDefault="004A0EB3" w:rsidP="004A0EB3">
            <w:r w:rsidRPr="0085295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28/05/21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4A0EB3" w:rsidRDefault="004A0EB3" w:rsidP="004A0E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A0EB3" w:rsidTr="005E6C1B">
        <w:trPr>
          <w:cantSplit/>
        </w:trPr>
        <w:tc>
          <w:tcPr>
            <w:tcW w:w="566" w:type="dxa"/>
            <w:vMerge w:val="restart"/>
          </w:tcPr>
          <w:p w:rsidR="004A0EB3" w:rsidRDefault="004A0EB3" w:rsidP="004A0EB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4A0EB3" w:rsidRPr="00EF262E" w:rsidRDefault="004A0EB3" w:rsidP="004A0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4A0EB3" w:rsidRPr="00EF262E" w:rsidRDefault="004A0EB3" w:rsidP="004A0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4A0EB3" w:rsidRPr="00EF262E" w:rsidRDefault="004A0EB3" w:rsidP="004A0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A0EB3" w:rsidRDefault="004A0EB3" w:rsidP="004A0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4A0EB3" w:rsidRDefault="004A0EB3" w:rsidP="004A0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4A0EB3" w:rsidRDefault="004A0EB3" w:rsidP="004A0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4A0EB3" w:rsidRDefault="004A0EB3" w:rsidP="004A0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4A0EB3" w:rsidRDefault="004A0EB3" w:rsidP="004A0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4A0EB3" w:rsidRPr="001155B3" w:rsidRDefault="004A0EB3" w:rsidP="004A0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4A0EB3" w:rsidRDefault="004A0EB3" w:rsidP="004A0E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4A0EB3" w:rsidRDefault="004A0EB3" w:rsidP="004A0E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A0EB3" w:rsidRDefault="004A0EB3" w:rsidP="004A0E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A0EB3" w:rsidRDefault="004A0EB3" w:rsidP="004A0E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A0EB3" w:rsidRDefault="004A0EB3" w:rsidP="004A0E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4A0EB3" w:rsidRDefault="004A0EB3" w:rsidP="004A0E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A0EB3" w:rsidRPr="00EF262E" w:rsidRDefault="004A0EB3" w:rsidP="004A0E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4A0EB3" w:rsidRDefault="004A0EB3" w:rsidP="004A0E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A0EB3" w:rsidRDefault="004A0EB3" w:rsidP="004A0E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A0EB3" w:rsidRDefault="004A0EB3" w:rsidP="004A0E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A0EB3" w:rsidRDefault="004A0EB3" w:rsidP="004A0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A0EB3" w:rsidRPr="00EF262E" w:rsidRDefault="004A0EB3" w:rsidP="004A0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4A0EB3" w:rsidRDefault="004A0EB3" w:rsidP="004A0EB3">
            <w:r w:rsidRPr="0085295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28/05/21</w:t>
            </w:r>
          </w:p>
        </w:tc>
        <w:tc>
          <w:tcPr>
            <w:tcW w:w="994" w:type="dxa"/>
          </w:tcPr>
          <w:p w:rsidR="004A0EB3" w:rsidRDefault="004A0EB3" w:rsidP="004A0E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A0EB3" w:rsidTr="005E6C1B">
        <w:trPr>
          <w:cantSplit/>
        </w:trPr>
        <w:tc>
          <w:tcPr>
            <w:tcW w:w="566" w:type="dxa"/>
            <w:vMerge/>
          </w:tcPr>
          <w:p w:rsidR="004A0EB3" w:rsidRDefault="004A0EB3" w:rsidP="004A0E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A0EB3" w:rsidRDefault="004A0EB3" w:rsidP="004A0E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4A0EB3" w:rsidRPr="00EF262E" w:rsidRDefault="004A0EB3" w:rsidP="004A0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4A0EB3" w:rsidRPr="00EF262E" w:rsidRDefault="004A0EB3" w:rsidP="004A0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A0EB3" w:rsidRPr="00EF262E" w:rsidRDefault="004A0EB3" w:rsidP="004A0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4A0EB3" w:rsidRDefault="004A0EB3" w:rsidP="004A0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4A0EB3" w:rsidRDefault="004A0EB3" w:rsidP="004A0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4A0EB3" w:rsidRPr="00EF262E" w:rsidRDefault="004A0EB3" w:rsidP="004A0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4A0EB3" w:rsidRDefault="004A0EB3" w:rsidP="004A0E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A0EB3" w:rsidRDefault="004A0EB3" w:rsidP="004A0E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A0EB3" w:rsidRDefault="004A0EB3" w:rsidP="004A0E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A0EB3" w:rsidRPr="001155B3" w:rsidRDefault="004A0EB3" w:rsidP="004A0E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4A0EB3" w:rsidRDefault="004A0EB3" w:rsidP="004A0EB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4A0EB3" w:rsidRDefault="004A0EB3" w:rsidP="004A0E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A0EB3" w:rsidRDefault="004A0EB3" w:rsidP="004A0E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A0EB3" w:rsidRDefault="004A0EB3" w:rsidP="004A0E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A0EB3" w:rsidRDefault="004A0EB3" w:rsidP="004A0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A0EB3" w:rsidRPr="001155B3" w:rsidRDefault="004A0EB3" w:rsidP="004A0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4A0EB3" w:rsidRDefault="004A0EB3" w:rsidP="004A0EB3">
            <w:r w:rsidRPr="0085295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28/05/21</w:t>
            </w:r>
          </w:p>
        </w:tc>
        <w:tc>
          <w:tcPr>
            <w:tcW w:w="994" w:type="dxa"/>
          </w:tcPr>
          <w:p w:rsidR="004A0EB3" w:rsidRDefault="004A0EB3" w:rsidP="004A0E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A0EB3" w:rsidTr="005E6C1B">
        <w:trPr>
          <w:cantSplit/>
          <w:trHeight w:val="1486"/>
        </w:trPr>
        <w:tc>
          <w:tcPr>
            <w:tcW w:w="566" w:type="dxa"/>
            <w:vMerge/>
          </w:tcPr>
          <w:p w:rsidR="004A0EB3" w:rsidRDefault="004A0EB3" w:rsidP="004A0E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A0EB3" w:rsidRDefault="004A0EB3" w:rsidP="004A0E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A0EB3" w:rsidRDefault="004A0EB3" w:rsidP="004A0E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A0EB3" w:rsidRPr="00F039A0" w:rsidRDefault="004A0EB3" w:rsidP="004A0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A0EB3" w:rsidRDefault="004A0EB3" w:rsidP="004A0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4A0EB3" w:rsidRDefault="004A0EB3" w:rsidP="004A0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4A0EB3" w:rsidRDefault="004A0EB3" w:rsidP="004A0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rig at the centre of gravity</w:t>
            </w:r>
          </w:p>
          <w:p w:rsidR="004A0EB3" w:rsidRPr="00F039A0" w:rsidRDefault="004A0EB3" w:rsidP="004A0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4A0EB3" w:rsidRDefault="004A0EB3" w:rsidP="004A0E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A0EB3" w:rsidRDefault="004A0EB3" w:rsidP="004A0E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A0EB3" w:rsidRDefault="004A0EB3" w:rsidP="004A0E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A0EB3" w:rsidRDefault="004A0EB3" w:rsidP="004A0E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A0EB3" w:rsidRPr="001155B3" w:rsidRDefault="004A0EB3" w:rsidP="004A0E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A0EB3" w:rsidRDefault="004A0EB3" w:rsidP="004A0E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A0EB3" w:rsidRDefault="004A0EB3" w:rsidP="004A0E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A0EB3" w:rsidRDefault="004A0EB3" w:rsidP="004A0E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A0EB3" w:rsidRDefault="004A0EB3" w:rsidP="004A0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4A0EB3" w:rsidRPr="00C55830" w:rsidRDefault="004A0EB3" w:rsidP="004A0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A0EB3" w:rsidRDefault="004A0EB3" w:rsidP="004A0EB3">
            <w:r w:rsidRPr="0085295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28/05/21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A0EB3" w:rsidRDefault="004A0EB3" w:rsidP="004A0E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A0EB3" w:rsidTr="005E6C1B">
        <w:trPr>
          <w:cantSplit/>
          <w:trHeight w:val="1048"/>
        </w:trPr>
        <w:tc>
          <w:tcPr>
            <w:tcW w:w="566" w:type="dxa"/>
            <w:vMerge/>
          </w:tcPr>
          <w:p w:rsidR="004A0EB3" w:rsidRDefault="004A0EB3" w:rsidP="004A0E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A0EB3" w:rsidRDefault="004A0EB3" w:rsidP="004A0E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A0EB3" w:rsidRDefault="004A0EB3" w:rsidP="004A0E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4A0EB3" w:rsidRDefault="004A0EB3" w:rsidP="004A0E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A0EB3" w:rsidRPr="00CB44D1" w:rsidRDefault="004A0EB3" w:rsidP="004A0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A0EB3" w:rsidRDefault="004A0EB3" w:rsidP="004A0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4A0EB3" w:rsidRDefault="004A0EB3" w:rsidP="004A0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4A0EB3" w:rsidRDefault="004A0EB3" w:rsidP="004A0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4A0EB3" w:rsidRPr="00F039A0" w:rsidRDefault="004A0EB3" w:rsidP="004A0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A0EB3" w:rsidRDefault="004A0EB3" w:rsidP="004A0E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A0EB3" w:rsidRDefault="004A0EB3" w:rsidP="004A0E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A0EB3" w:rsidRDefault="004A0EB3" w:rsidP="004A0E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A0EB3" w:rsidRPr="00F039A0" w:rsidRDefault="004A0EB3" w:rsidP="004A0E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A0EB3" w:rsidRDefault="004A0EB3" w:rsidP="004A0E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A0EB3" w:rsidRDefault="004A0EB3" w:rsidP="004A0E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A0EB3" w:rsidRDefault="004A0EB3" w:rsidP="004A0E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A0EB3" w:rsidRDefault="004A0EB3" w:rsidP="004A0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4A0EB3" w:rsidRPr="00F039A0" w:rsidRDefault="004A0EB3" w:rsidP="004A0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A0EB3" w:rsidRDefault="004A0EB3" w:rsidP="004A0EB3">
            <w:r w:rsidRPr="0085295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28/05/21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A0EB3" w:rsidRDefault="004A0EB3" w:rsidP="004A0E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A0EB3" w:rsidTr="00080DF3">
        <w:trPr>
          <w:cantSplit/>
          <w:trHeight w:val="230"/>
        </w:trPr>
        <w:tc>
          <w:tcPr>
            <w:tcW w:w="566" w:type="dxa"/>
            <w:vMerge/>
          </w:tcPr>
          <w:p w:rsidR="004A0EB3" w:rsidRDefault="004A0EB3" w:rsidP="004A0E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A0EB3" w:rsidRDefault="004A0EB3" w:rsidP="004A0E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A0EB3" w:rsidRPr="00233E73" w:rsidRDefault="004A0EB3" w:rsidP="004A0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A0EB3" w:rsidRPr="00233E73" w:rsidRDefault="004A0EB3" w:rsidP="004A0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A0EB3" w:rsidRDefault="004A0EB3" w:rsidP="004A0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4A0EB3" w:rsidRDefault="004A0EB3" w:rsidP="004A0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4A0EB3" w:rsidRDefault="004A0EB3" w:rsidP="004A0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4A0EB3" w:rsidRDefault="004A0EB3" w:rsidP="004A0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4A0EB3" w:rsidRPr="00233E73" w:rsidRDefault="004A0EB3" w:rsidP="004A0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4A0EB3" w:rsidRDefault="004A0EB3" w:rsidP="004A0E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A0EB3" w:rsidRDefault="004A0EB3" w:rsidP="004A0E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A0EB3" w:rsidRDefault="004A0EB3" w:rsidP="004A0E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A0EB3" w:rsidRDefault="004A0EB3" w:rsidP="004A0E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A0EB3" w:rsidRPr="00F039A0" w:rsidRDefault="004A0EB3" w:rsidP="004A0E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A0EB3" w:rsidRDefault="004A0EB3" w:rsidP="004A0E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A0EB3" w:rsidRDefault="004A0EB3" w:rsidP="004A0E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A0EB3" w:rsidRDefault="004A0EB3" w:rsidP="004A0E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A0EB3" w:rsidRDefault="004A0EB3" w:rsidP="004A0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4A0EB3" w:rsidRPr="00F039A0" w:rsidRDefault="004A0EB3" w:rsidP="004A0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A0EB3" w:rsidRDefault="004A0EB3" w:rsidP="004A0EB3">
            <w:r w:rsidRPr="0085295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28/05/21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A0EB3" w:rsidRDefault="004A0EB3" w:rsidP="004A0E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A059C" w:rsidRDefault="00BA059C">
      <w:r>
        <w:separator/>
      </w:r>
    </w:p>
  </w:endnote>
  <w:endnote w:type="continuationSeparator" w:id="0">
    <w:p w:rsidR="00BA059C" w:rsidRDefault="00BA05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A0EB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A0EB3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F3293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A0EB3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A0EB3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A059C" w:rsidRDefault="00BA059C">
      <w:r>
        <w:separator/>
      </w:r>
    </w:p>
  </w:footnote>
  <w:footnote w:type="continuationSeparator" w:id="0">
    <w:p w:rsidR="00BA059C" w:rsidRDefault="00BA059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80DF3"/>
    <w:rsid w:val="0008597B"/>
    <w:rsid w:val="00087F13"/>
    <w:rsid w:val="000A7BB4"/>
    <w:rsid w:val="000B1401"/>
    <w:rsid w:val="000C6699"/>
    <w:rsid w:val="000C78D9"/>
    <w:rsid w:val="000D58B5"/>
    <w:rsid w:val="000D5A7C"/>
    <w:rsid w:val="000E358D"/>
    <w:rsid w:val="000F00F8"/>
    <w:rsid w:val="001009E8"/>
    <w:rsid w:val="001155B3"/>
    <w:rsid w:val="00134A3A"/>
    <w:rsid w:val="00137261"/>
    <w:rsid w:val="0016098E"/>
    <w:rsid w:val="001A16FD"/>
    <w:rsid w:val="001A27FB"/>
    <w:rsid w:val="001A7CD5"/>
    <w:rsid w:val="001B014C"/>
    <w:rsid w:val="001C3181"/>
    <w:rsid w:val="001F78C5"/>
    <w:rsid w:val="0021333B"/>
    <w:rsid w:val="002160D2"/>
    <w:rsid w:val="00233E73"/>
    <w:rsid w:val="00234A3E"/>
    <w:rsid w:val="0025215A"/>
    <w:rsid w:val="002601A5"/>
    <w:rsid w:val="002603D8"/>
    <w:rsid w:val="00260954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2D640E"/>
    <w:rsid w:val="00307A26"/>
    <w:rsid w:val="003658EF"/>
    <w:rsid w:val="00367DF1"/>
    <w:rsid w:val="003868F5"/>
    <w:rsid w:val="00387B59"/>
    <w:rsid w:val="0039142A"/>
    <w:rsid w:val="003A3B61"/>
    <w:rsid w:val="003B1FE8"/>
    <w:rsid w:val="003B7CAF"/>
    <w:rsid w:val="003D044B"/>
    <w:rsid w:val="003D6667"/>
    <w:rsid w:val="003D6F4D"/>
    <w:rsid w:val="003E2CF2"/>
    <w:rsid w:val="00414B78"/>
    <w:rsid w:val="004259DF"/>
    <w:rsid w:val="0042630E"/>
    <w:rsid w:val="00441786"/>
    <w:rsid w:val="00444B47"/>
    <w:rsid w:val="004A0EB3"/>
    <w:rsid w:val="004B2E33"/>
    <w:rsid w:val="004B772B"/>
    <w:rsid w:val="004C6C59"/>
    <w:rsid w:val="004D108E"/>
    <w:rsid w:val="004E7779"/>
    <w:rsid w:val="004F3293"/>
    <w:rsid w:val="00521AA8"/>
    <w:rsid w:val="00530422"/>
    <w:rsid w:val="005426CC"/>
    <w:rsid w:val="005434AD"/>
    <w:rsid w:val="00544F4A"/>
    <w:rsid w:val="005512F2"/>
    <w:rsid w:val="00597279"/>
    <w:rsid w:val="005C5841"/>
    <w:rsid w:val="005D5FF9"/>
    <w:rsid w:val="005E0B3E"/>
    <w:rsid w:val="005E6C1B"/>
    <w:rsid w:val="005F3A62"/>
    <w:rsid w:val="00602A66"/>
    <w:rsid w:val="00604A0D"/>
    <w:rsid w:val="00624B20"/>
    <w:rsid w:val="00661D05"/>
    <w:rsid w:val="006A4F90"/>
    <w:rsid w:val="006B0AC4"/>
    <w:rsid w:val="006B4996"/>
    <w:rsid w:val="006C4B95"/>
    <w:rsid w:val="006D511B"/>
    <w:rsid w:val="006E5DE5"/>
    <w:rsid w:val="006F06AF"/>
    <w:rsid w:val="007065AE"/>
    <w:rsid w:val="007114E8"/>
    <w:rsid w:val="0073662B"/>
    <w:rsid w:val="00746EBC"/>
    <w:rsid w:val="00762B1B"/>
    <w:rsid w:val="00783885"/>
    <w:rsid w:val="007A19F1"/>
    <w:rsid w:val="007A3CEC"/>
    <w:rsid w:val="007E6A83"/>
    <w:rsid w:val="00825DD3"/>
    <w:rsid w:val="00866E96"/>
    <w:rsid w:val="008823A0"/>
    <w:rsid w:val="008C6671"/>
    <w:rsid w:val="008D0221"/>
    <w:rsid w:val="008D45DD"/>
    <w:rsid w:val="008D655E"/>
    <w:rsid w:val="009031C2"/>
    <w:rsid w:val="00907A09"/>
    <w:rsid w:val="00941624"/>
    <w:rsid w:val="009561E7"/>
    <w:rsid w:val="00974BF5"/>
    <w:rsid w:val="00975BB6"/>
    <w:rsid w:val="009E79A8"/>
    <w:rsid w:val="009F7F25"/>
    <w:rsid w:val="00A04B16"/>
    <w:rsid w:val="00A0630A"/>
    <w:rsid w:val="00A256E2"/>
    <w:rsid w:val="00A418FA"/>
    <w:rsid w:val="00A5392F"/>
    <w:rsid w:val="00A60E49"/>
    <w:rsid w:val="00A92423"/>
    <w:rsid w:val="00AA2786"/>
    <w:rsid w:val="00AC313D"/>
    <w:rsid w:val="00AE1708"/>
    <w:rsid w:val="00B40AA4"/>
    <w:rsid w:val="00B560DB"/>
    <w:rsid w:val="00B60EDD"/>
    <w:rsid w:val="00B959E5"/>
    <w:rsid w:val="00B97A31"/>
    <w:rsid w:val="00BA059C"/>
    <w:rsid w:val="00BA64AE"/>
    <w:rsid w:val="00BB58F2"/>
    <w:rsid w:val="00BC556F"/>
    <w:rsid w:val="00BD5E17"/>
    <w:rsid w:val="00BF145E"/>
    <w:rsid w:val="00C04C98"/>
    <w:rsid w:val="00C13A10"/>
    <w:rsid w:val="00C168DF"/>
    <w:rsid w:val="00C227F6"/>
    <w:rsid w:val="00C259A4"/>
    <w:rsid w:val="00C26C53"/>
    <w:rsid w:val="00C33182"/>
    <w:rsid w:val="00C41B4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015C"/>
    <w:rsid w:val="00DA15CF"/>
    <w:rsid w:val="00DA5542"/>
    <w:rsid w:val="00DB1390"/>
    <w:rsid w:val="00DD0334"/>
    <w:rsid w:val="00DD085B"/>
    <w:rsid w:val="00DD693B"/>
    <w:rsid w:val="00DE2999"/>
    <w:rsid w:val="00E027AC"/>
    <w:rsid w:val="00E03F72"/>
    <w:rsid w:val="00E208E7"/>
    <w:rsid w:val="00E2751C"/>
    <w:rsid w:val="00E3606A"/>
    <w:rsid w:val="00E72F59"/>
    <w:rsid w:val="00E81ED6"/>
    <w:rsid w:val="00E92986"/>
    <w:rsid w:val="00EA109F"/>
    <w:rsid w:val="00EB552D"/>
    <w:rsid w:val="00EC0156"/>
    <w:rsid w:val="00ED5CA3"/>
    <w:rsid w:val="00EF2163"/>
    <w:rsid w:val="00EF262E"/>
    <w:rsid w:val="00F02E87"/>
    <w:rsid w:val="00F039A0"/>
    <w:rsid w:val="00F24253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076918-92FD-4264-A2BE-9DDA64DADE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1008</Words>
  <Characters>5748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6743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2020-07-21T06:24:00Z</cp:lastPrinted>
  <dcterms:created xsi:type="dcterms:W3CDTF">2021-05-28T00:39:00Z</dcterms:created>
  <dcterms:modified xsi:type="dcterms:W3CDTF">2021-05-28T00:39:00Z</dcterms:modified>
</cp:coreProperties>
</file>