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</w:t>
            </w:r>
            <w:r w:rsidR="00ED42E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0205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0205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12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2D779E">
              <w:rPr>
                <w:rFonts w:ascii="Times New Roman" w:hAnsi="Times New Roman"/>
                <w:sz w:val="20"/>
                <w:lang w:eastAsia="zh-CN"/>
              </w:rPr>
              <w:t>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D4463" w:rsidRPr="00BC556F" w:rsidRDefault="00B712C2" w:rsidP="00CD4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3D044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712C2" w:rsidRPr="00F5725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D21360">
        <w:trPr>
          <w:cantSplit/>
          <w:trHeight w:val="108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39364D">
        <w:trPr>
          <w:cantSplit/>
          <w:trHeight w:val="1875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12C2" w:rsidRPr="00EF262E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486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C5583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048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CB44D1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12C2" w:rsidTr="00080DF3">
        <w:trPr>
          <w:cantSplit/>
          <w:trHeight w:val="23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r w:rsidRPr="00655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8C9" w:rsidRDefault="00F638C9">
      <w:r>
        <w:separator/>
      </w:r>
    </w:p>
  </w:endnote>
  <w:endnote w:type="continuationSeparator" w:id="0">
    <w:p w:rsidR="00F638C9" w:rsidRDefault="00F6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12C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12C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712C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12C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12C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8C9" w:rsidRDefault="00F638C9">
      <w:r>
        <w:separator/>
      </w:r>
    </w:p>
  </w:footnote>
  <w:footnote w:type="continuationSeparator" w:id="0">
    <w:p w:rsidR="00F638C9" w:rsidRDefault="00F638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2198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779E"/>
    <w:rsid w:val="00302054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1B46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23205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26069"/>
    <w:rsid w:val="006338C9"/>
    <w:rsid w:val="00650D02"/>
    <w:rsid w:val="00661D05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2BBA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042CD"/>
    <w:rsid w:val="00940C42"/>
    <w:rsid w:val="00941624"/>
    <w:rsid w:val="009561E7"/>
    <w:rsid w:val="00975BB6"/>
    <w:rsid w:val="009B0E3F"/>
    <w:rsid w:val="009D711D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0C0E"/>
    <w:rsid w:val="00B555D2"/>
    <w:rsid w:val="00B560DB"/>
    <w:rsid w:val="00B60EDD"/>
    <w:rsid w:val="00B712C2"/>
    <w:rsid w:val="00B959E5"/>
    <w:rsid w:val="00B97A31"/>
    <w:rsid w:val="00BA4A80"/>
    <w:rsid w:val="00BA64AE"/>
    <w:rsid w:val="00BB58F2"/>
    <w:rsid w:val="00BC556F"/>
    <w:rsid w:val="00BD5E17"/>
    <w:rsid w:val="00BF145E"/>
    <w:rsid w:val="00BF5782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C72A8"/>
    <w:rsid w:val="00CD1EA3"/>
    <w:rsid w:val="00CD446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109DF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42EA"/>
    <w:rsid w:val="00ED5CA3"/>
    <w:rsid w:val="00EE147C"/>
    <w:rsid w:val="00EF2163"/>
    <w:rsid w:val="00EF262E"/>
    <w:rsid w:val="00F039A0"/>
    <w:rsid w:val="00F14CD6"/>
    <w:rsid w:val="00F24253"/>
    <w:rsid w:val="00F5057E"/>
    <w:rsid w:val="00F5725B"/>
    <w:rsid w:val="00F638C9"/>
    <w:rsid w:val="00F65B4A"/>
    <w:rsid w:val="00FC64F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5D98A-C04E-4240-B448-B2E338FA6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2022-01-12T01:20:00Z</cp:lastPrinted>
  <dcterms:created xsi:type="dcterms:W3CDTF">2022-01-11T03:07:00Z</dcterms:created>
  <dcterms:modified xsi:type="dcterms:W3CDTF">2022-01-12T01:20:00Z</dcterms:modified>
</cp:coreProperties>
</file>