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3D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D3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D3D1C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C76CF">
              <w:rPr>
                <w:rFonts w:ascii="Times New Roman" w:hAnsi="Times New Roman" w:cs="Times New Roman"/>
                <w:sz w:val="22"/>
                <w:lang w:eastAsia="zh-CN"/>
              </w:rPr>
              <w:t xml:space="preserve"> – </w:t>
            </w:r>
            <w:r w:rsidR="00CD3D1C">
              <w:rPr>
                <w:rFonts w:ascii="Times New Roman" w:hAnsi="Times New Roman" w:cs="Times New Roman"/>
                <w:sz w:val="22"/>
                <w:lang w:eastAsia="zh-CN"/>
              </w:rPr>
              <w:t xml:space="preserve">to load machine onto lorry chassis </w:t>
            </w:r>
            <w:r w:rsidR="00124467">
              <w:rPr>
                <w:rFonts w:ascii="Times New Roman" w:hAnsi="Times New Roman" w:cs="Times New Roman"/>
                <w:sz w:val="22"/>
                <w:lang w:eastAsia="zh-CN"/>
              </w:rPr>
              <w:t xml:space="preserve">and transfer to another bay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273 Jalan Ahmad Ibrahim</w:t>
            </w:r>
          </w:p>
          <w:p w:rsidR="00515081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 Pte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82B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bookmarkStart w:id="0" w:name="_GoBack"/>
            <w:bookmarkEnd w:id="0"/>
            <w:r w:rsidR="00124467">
              <w:rPr>
                <w:rFonts w:ascii="Times New Roman" w:hAnsi="Times New Roman"/>
                <w:sz w:val="20"/>
                <w:lang w:eastAsia="zh-CN"/>
              </w:rPr>
              <w:t>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24467" w:rsidRPr="00BC556F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534BB" w:rsidRPr="00BC556F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534BB" w:rsidRPr="00BC556F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534BB" w:rsidRPr="00BC556F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534BB" w:rsidRPr="003D044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534BB" w:rsidRPr="001009E8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534BB" w:rsidRPr="00BC556F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534BB" w:rsidRDefault="00124467" w:rsidP="001244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534BB" w:rsidRPr="00F5725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534BB" w:rsidRPr="001009E8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534BB" w:rsidRDefault="00124467" w:rsidP="001244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D21360">
        <w:trPr>
          <w:cantSplit/>
          <w:trHeight w:val="1080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rollers wheel or bearing can sustained the weight of load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1009E8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534BB" w:rsidRDefault="00124467" w:rsidP="001244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39364D">
        <w:trPr>
          <w:cantSplit/>
          <w:trHeight w:val="1875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534BB" w:rsidRDefault="00124467" w:rsidP="001244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534BB" w:rsidRDefault="00124467" w:rsidP="001244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534BB" w:rsidRDefault="00124467" w:rsidP="001244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</w:trPr>
        <w:tc>
          <w:tcPr>
            <w:tcW w:w="566" w:type="dxa"/>
            <w:vMerge w:val="restart"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load machine onto lorry chassis</w:t>
            </w:r>
            <w:r w:rsidR="001244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transfer to another bay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534BB" w:rsidRPr="001155B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34BB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534BB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534BB" w:rsidRPr="00EF262E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534BB" w:rsidRDefault="00124467" w:rsidP="001244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994" w:type="dxa"/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34BB" w:rsidRPr="001155B3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534BB" w:rsidRDefault="001534BB" w:rsidP="001534B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34BB" w:rsidRPr="001155B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534BB" w:rsidRDefault="00124467" w:rsidP="001244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994" w:type="dxa"/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  <w:trHeight w:val="1486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1155B3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534BB" w:rsidRPr="00C5583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534BB" w:rsidRDefault="00124467" w:rsidP="001244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  <w:trHeight w:val="1048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CB44D1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F039A0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534BB" w:rsidRDefault="00124467" w:rsidP="001244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534BB" w:rsidTr="00080DF3">
        <w:trPr>
          <w:cantSplit/>
          <w:trHeight w:val="230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233E7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233E7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534BB" w:rsidRPr="00233E7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F039A0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24467" w:rsidRDefault="0012446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534BB" w:rsidRDefault="00124467" w:rsidP="001244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1DEF" w:rsidRDefault="00A01DEF">
      <w:r>
        <w:separator/>
      </w:r>
    </w:p>
  </w:endnote>
  <w:endnote w:type="continuationSeparator" w:id="0">
    <w:p w:rsidR="00A01DEF" w:rsidRDefault="00A01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2B1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2B1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4F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2B1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2B1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1DEF" w:rsidRDefault="00A01DEF">
      <w:r>
        <w:separator/>
      </w:r>
    </w:p>
  </w:footnote>
  <w:footnote w:type="continuationSeparator" w:id="0">
    <w:p w:rsidR="00A01DEF" w:rsidRDefault="00A01D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2A8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4467"/>
    <w:rsid w:val="00134A3A"/>
    <w:rsid w:val="00137261"/>
    <w:rsid w:val="00142F10"/>
    <w:rsid w:val="001534BB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D3E96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51D29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8D6821"/>
    <w:rsid w:val="00902EF8"/>
    <w:rsid w:val="009031C2"/>
    <w:rsid w:val="0090417A"/>
    <w:rsid w:val="00941624"/>
    <w:rsid w:val="009561E7"/>
    <w:rsid w:val="00975BB6"/>
    <w:rsid w:val="009762F2"/>
    <w:rsid w:val="009E79A8"/>
    <w:rsid w:val="009F7F25"/>
    <w:rsid w:val="00A01DEF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94F93"/>
    <w:rsid w:val="00AA2786"/>
    <w:rsid w:val="00AC313D"/>
    <w:rsid w:val="00AF5F96"/>
    <w:rsid w:val="00B40AA4"/>
    <w:rsid w:val="00B555D2"/>
    <w:rsid w:val="00B560DB"/>
    <w:rsid w:val="00B60EDD"/>
    <w:rsid w:val="00B73EF6"/>
    <w:rsid w:val="00B82B10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D3D1C"/>
    <w:rsid w:val="00CE103A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EF4A6A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3DCE5-B88F-4CC5-A0AD-0CF521D0C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2022-09-02T08:21:00Z</cp:lastPrinted>
  <dcterms:created xsi:type="dcterms:W3CDTF">2023-02-21T01:41:00Z</dcterms:created>
  <dcterms:modified xsi:type="dcterms:W3CDTF">2023-02-24T02:09:00Z</dcterms:modified>
</cp:coreProperties>
</file>