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Pr="00435C27" w:rsidRDefault="00C36445">
            <w:pPr>
              <w:spacing w:before="120" w:after="120"/>
              <w:rPr>
                <w:rFonts w:ascii="Times New Roman" w:hAnsi="Times New Roman" w:cs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25 Pandan Crescent 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116E60">
              <w:rPr>
                <w:sz w:val="20"/>
                <w:lang w:eastAsia="zh-CN"/>
              </w:rPr>
              <w:t xml:space="preserve"> out </w:t>
            </w:r>
            <w:r>
              <w:rPr>
                <w:sz w:val="20"/>
                <w:lang w:eastAsia="zh-CN"/>
              </w:rPr>
              <w:t xml:space="preserve">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128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92128">
              <w:rPr>
                <w:rFonts w:ascii="Times New Roman" w:hAnsi="Times New Roman" w:cs="Times New Roman"/>
                <w:sz w:val="22"/>
                <w:lang w:eastAsia="zh-CN"/>
              </w:rPr>
              <w:t>/crowbar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35C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</w:t>
            </w:r>
            <w:r w:rsidR="00435C27">
              <w:rPr>
                <w:rFonts w:ascii="Times New Roman" w:hAnsi="Times New Roman" w:cs="Times New Roman"/>
                <w:sz w:val="22"/>
              </w:rPr>
              <w:t xml:space="preserve">/pallet truck 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35C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35C2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16E60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 onto lorry chassis </w:t>
            </w:r>
            <w:r w:rsidR="00AD0B87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435C2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106119">
              <w:rPr>
                <w:rFonts w:ascii="Times New Roman" w:hAnsi="Times New Roman"/>
                <w:sz w:val="20"/>
                <w:lang w:eastAsia="zh-CN"/>
              </w:rPr>
              <w:t>out /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5081" w:rsidRDefault="00C364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25 Pandan Crescent </w:t>
            </w:r>
          </w:p>
          <w:p w:rsidR="00435C27" w:rsidRDefault="00C364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 &amp; U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35C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250DF3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35C27" w:rsidRPr="00BC556F" w:rsidRDefault="00C36445" w:rsidP="00435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45" w:rsidTr="005E6C1B">
        <w:tc>
          <w:tcPr>
            <w:tcW w:w="566" w:type="dxa"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 jack/</w:t>
            </w:r>
          </w:p>
          <w:p w:rsidR="00C36445" w:rsidRPr="0000066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</w:p>
        </w:tc>
        <w:tc>
          <w:tcPr>
            <w:tcW w:w="1276" w:type="dxa"/>
          </w:tcPr>
          <w:p w:rsidR="00C36445" w:rsidRPr="0000066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C36445" w:rsidRPr="0000066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C36445" w:rsidRDefault="00C36445" w:rsidP="00C364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36445" w:rsidRPr="00BC556F" w:rsidRDefault="00C36445" w:rsidP="00C3644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6445" w:rsidRPr="00BC556F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4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rollers/ pallet truck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36445" w:rsidRPr="00F5725B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C36445" w:rsidRDefault="00C36445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6445" w:rsidRDefault="00C36445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C36445" w:rsidRPr="001009E8" w:rsidRDefault="00C36445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45" w:rsidTr="00A75A50">
        <w:trPr>
          <w:cantSplit/>
          <w:trHeight w:val="1080"/>
        </w:trPr>
        <w:tc>
          <w:tcPr>
            <w:tcW w:w="566" w:type="dxa"/>
            <w:vMerge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C36445" w:rsidRDefault="00C36445" w:rsidP="00C364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Pr="001009E8" w:rsidRDefault="00C36445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45" w:rsidTr="00A75A50">
        <w:trPr>
          <w:cantSplit/>
          <w:trHeight w:val="1875"/>
        </w:trPr>
        <w:tc>
          <w:tcPr>
            <w:tcW w:w="566" w:type="dxa"/>
            <w:vMerge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4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4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36445" w:rsidRDefault="008832A2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</w:t>
            </w:r>
            <w:r w:rsidR="00C36445"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sure all outrigger beams is</w:t>
            </w:r>
            <w:r w:rsidR="00C36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 and resting on steel plate/timber mats as base plate 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106119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</w:t>
            </w:r>
            <w:r w:rsidR="00C36445">
              <w:rPr>
                <w:rFonts w:ascii="Times New Roman" w:hAnsi="Times New Roman" w:cs="Arial"/>
                <w:sz w:val="20"/>
                <w:szCs w:val="20"/>
                <w:lang w:eastAsia="zh-CN"/>
              </w:rPr>
              <w:t>nsure no unauthorised personnel or vehicle near moving parts of crane</w:t>
            </w:r>
          </w:p>
          <w:p w:rsidR="00C36445" w:rsidRDefault="00C36445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6445" w:rsidRDefault="00C36445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C36445" w:rsidRDefault="00C36445" w:rsidP="00C364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45" w:rsidTr="005E6C1B">
        <w:trPr>
          <w:cantSplit/>
        </w:trPr>
        <w:tc>
          <w:tcPr>
            <w:tcW w:w="566" w:type="dxa"/>
            <w:vMerge w:val="restart"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36445" w:rsidRPr="00EF262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onto lorry chassis </w:t>
            </w:r>
          </w:p>
        </w:tc>
        <w:tc>
          <w:tcPr>
            <w:tcW w:w="1276" w:type="dxa"/>
          </w:tcPr>
          <w:p w:rsidR="00C36445" w:rsidRPr="00EF262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6445" w:rsidRPr="00EF262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6445" w:rsidRPr="001155B3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6445" w:rsidRDefault="00C36445" w:rsidP="00C364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6445" w:rsidRDefault="00C36445" w:rsidP="00C36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36445" w:rsidRDefault="00C36445" w:rsidP="00C36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6445" w:rsidRDefault="00C36445" w:rsidP="00C36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C36445" w:rsidRPr="00EF262E" w:rsidRDefault="00C36445" w:rsidP="00C36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6445" w:rsidRPr="00EF262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45" w:rsidTr="005E6C1B">
        <w:trPr>
          <w:cantSplit/>
        </w:trPr>
        <w:tc>
          <w:tcPr>
            <w:tcW w:w="566" w:type="dxa"/>
            <w:vMerge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6445" w:rsidRPr="00EF262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6445" w:rsidRPr="00EF262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6445" w:rsidRPr="00EF262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C36445" w:rsidRPr="00EF262E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6445" w:rsidRPr="001155B3" w:rsidRDefault="00C36445" w:rsidP="00C36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6445" w:rsidRDefault="00C36445" w:rsidP="00C3644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6445" w:rsidRPr="001155B3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45" w:rsidTr="005E6C1B">
        <w:trPr>
          <w:cantSplit/>
          <w:trHeight w:val="1486"/>
        </w:trPr>
        <w:tc>
          <w:tcPr>
            <w:tcW w:w="566" w:type="dxa"/>
            <w:vMerge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6445" w:rsidRPr="00F039A0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6445" w:rsidRDefault="00106119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C36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must be securely slug, properly balanced and trimmed to prevent from dislodgment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36445" w:rsidRPr="00F039A0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36445" w:rsidRDefault="00C36445" w:rsidP="00C364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Pr="001155B3" w:rsidRDefault="00C36445" w:rsidP="00C36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6445" w:rsidRPr="00C55830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445" w:rsidTr="005E6C1B">
        <w:trPr>
          <w:cantSplit/>
          <w:trHeight w:val="1048"/>
        </w:trPr>
        <w:tc>
          <w:tcPr>
            <w:tcW w:w="566" w:type="dxa"/>
            <w:vMerge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6445" w:rsidRDefault="00C36445" w:rsidP="00C364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Pr="00CB44D1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36445" w:rsidRPr="00F039A0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Pr="00F039A0" w:rsidRDefault="00C36445" w:rsidP="00C36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</w:t>
            </w:r>
            <w:r w:rsidR="001061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 and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ensure all workers are hand off </w:t>
            </w:r>
            <w:r w:rsidR="001061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36445" w:rsidRPr="00F039A0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6445" w:rsidTr="00080DF3">
        <w:trPr>
          <w:cantSplit/>
          <w:trHeight w:val="230"/>
        </w:trPr>
        <w:tc>
          <w:tcPr>
            <w:tcW w:w="566" w:type="dxa"/>
          </w:tcPr>
          <w:p w:rsidR="00C36445" w:rsidRDefault="00C36445" w:rsidP="00C364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C36445" w:rsidRPr="00222A9A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106119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8832A2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</w:t>
            </w:r>
          </w:p>
          <w:p w:rsidR="00C36445" w:rsidRDefault="008832A2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  <w:r w:rsidR="00C36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C36445" w:rsidRDefault="008832A2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36445" w:rsidRPr="00233E73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6445" w:rsidRDefault="00C36445" w:rsidP="00C364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8832A2" w:rsidP="00C36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for communication whenever signalman is not visible to crane operator </w:t>
            </w:r>
          </w:p>
          <w:p w:rsidR="008832A2" w:rsidRDefault="008832A2" w:rsidP="00C36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32A2" w:rsidRDefault="008832A2" w:rsidP="00C36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6445" w:rsidRDefault="00C36445" w:rsidP="00C36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r w:rsidRPr="00EA2B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6445" w:rsidRDefault="00C36445" w:rsidP="00C364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0DDF" w:rsidRDefault="00E70DDF">
      <w:r>
        <w:separator/>
      </w:r>
    </w:p>
  </w:endnote>
  <w:endnote w:type="continuationSeparator" w:id="0">
    <w:p w:rsidR="00E70DDF" w:rsidRDefault="00E70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7F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7FA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7FA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7FA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0DDF" w:rsidRDefault="00E70DDF">
      <w:r>
        <w:separator/>
      </w:r>
    </w:p>
  </w:footnote>
  <w:footnote w:type="continuationSeparator" w:id="0">
    <w:p w:rsidR="00E70DDF" w:rsidRDefault="00E70D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06119"/>
    <w:rsid w:val="0011106F"/>
    <w:rsid w:val="001155B3"/>
    <w:rsid w:val="00116E60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6CEF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35C27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832A2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8549B"/>
    <w:rsid w:val="00A92128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445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C7FAA"/>
    <w:rsid w:val="00CD1EA3"/>
    <w:rsid w:val="00CE103A"/>
    <w:rsid w:val="00CF3A61"/>
    <w:rsid w:val="00CF5BDC"/>
    <w:rsid w:val="00D039EF"/>
    <w:rsid w:val="00D1644E"/>
    <w:rsid w:val="00D1769A"/>
    <w:rsid w:val="00D319D8"/>
    <w:rsid w:val="00D327F0"/>
    <w:rsid w:val="00D33369"/>
    <w:rsid w:val="00D339D3"/>
    <w:rsid w:val="00D37269"/>
    <w:rsid w:val="00D41765"/>
    <w:rsid w:val="00D451E2"/>
    <w:rsid w:val="00D66FB9"/>
    <w:rsid w:val="00D732DD"/>
    <w:rsid w:val="00D800E7"/>
    <w:rsid w:val="00D9579E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0DDF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24E4B"/>
    <w:rsid w:val="00F42F84"/>
    <w:rsid w:val="00F5057E"/>
    <w:rsid w:val="00F5725B"/>
    <w:rsid w:val="00F65B4A"/>
    <w:rsid w:val="00F677E1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7DFA7-D2DC-4C8E-AB22-95ADBE04D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2024-07-03T00:55:00Z</cp:lastPrinted>
  <dcterms:created xsi:type="dcterms:W3CDTF">2024-07-16T07:50:00Z</dcterms:created>
  <dcterms:modified xsi:type="dcterms:W3CDTF">2024-07-17T01:05:00Z</dcterms:modified>
</cp:coreProperties>
</file>