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266C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027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04AF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p machine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66C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  <w:r w:rsidR="00504AF7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32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266C5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34 </w:t>
            </w:r>
            <w:proofErr w:type="spellStart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CE103A" w:rsidRDefault="003D66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04A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E47A2A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04A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equipment using crowbar</w:t>
            </w:r>
          </w:p>
        </w:tc>
        <w:tc>
          <w:tcPr>
            <w:tcW w:w="1276" w:type="dxa"/>
          </w:tcPr>
          <w:p w:rsidR="003A3B61" w:rsidRPr="0000066E" w:rsidRDefault="00504A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04AF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equipment</w:t>
            </w:r>
          </w:p>
          <w:p w:rsidR="006D511B" w:rsidRDefault="00504A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504A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04A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47A2A" w:rsidRPr="00BC556F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504AF7">
              <w:rPr>
                <w:rFonts w:ascii="Times New Roman" w:hAnsi="Times New Roman"/>
                <w:sz w:val="20"/>
                <w:szCs w:val="20"/>
                <w:lang w:eastAsia="zh-CN"/>
              </w:rPr>
              <w:t>/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47A2A" w:rsidRPr="00BC556F" w:rsidRDefault="00504AF7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47A2A" w:rsidRPr="00BC556F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E47A2A" w:rsidRPr="003D044B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47A2A" w:rsidRPr="001009E8" w:rsidRDefault="00E47A2A" w:rsidP="00E47A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47A2A" w:rsidRPr="00BC556F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504AF7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04AF7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E47A2A" w:rsidRDefault="00504AF7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E47A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 w:rsidR="00E47A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504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 to point </w:t>
            </w:r>
          </w:p>
          <w:p w:rsidR="00E47A2A" w:rsidRPr="00F5725B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7A2A" w:rsidRPr="001009E8" w:rsidRDefault="00E47A2A" w:rsidP="00E47A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D21360">
        <w:trPr>
          <w:cantSplit/>
          <w:trHeight w:val="1080"/>
        </w:trPr>
        <w:tc>
          <w:tcPr>
            <w:tcW w:w="566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</w:t>
            </w:r>
            <w:r w:rsidR="00504AF7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Pr="001009E8" w:rsidRDefault="00E47A2A" w:rsidP="00E47A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39364D">
        <w:trPr>
          <w:cantSplit/>
          <w:trHeight w:val="1875"/>
        </w:trPr>
        <w:tc>
          <w:tcPr>
            <w:tcW w:w="566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47A2A" w:rsidRDefault="00E47A2A" w:rsidP="00E47A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5E6C1B">
        <w:trPr>
          <w:cantSplit/>
        </w:trPr>
        <w:tc>
          <w:tcPr>
            <w:tcW w:w="566" w:type="dxa"/>
            <w:vMerge w:val="restart"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47A2A" w:rsidRPr="001155B3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7A2A" w:rsidRPr="00EF262E" w:rsidRDefault="00E47A2A" w:rsidP="00E47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5E6C1B">
        <w:trPr>
          <w:cantSplit/>
        </w:trPr>
        <w:tc>
          <w:tcPr>
            <w:tcW w:w="566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47A2A" w:rsidRPr="00EF262E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7A2A" w:rsidRPr="001155B3" w:rsidRDefault="00E47A2A" w:rsidP="00E47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47A2A" w:rsidRDefault="00E47A2A" w:rsidP="00E47A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47A2A" w:rsidRPr="001155B3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5E6C1B">
        <w:trPr>
          <w:cantSplit/>
          <w:trHeight w:val="1486"/>
        </w:trPr>
        <w:tc>
          <w:tcPr>
            <w:tcW w:w="566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7A2A" w:rsidRPr="00F039A0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47A2A" w:rsidRPr="00F039A0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Pr="001155B3" w:rsidRDefault="00E47A2A" w:rsidP="00E47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47A2A" w:rsidRPr="00C55830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7A2A" w:rsidTr="005E6C1B">
        <w:trPr>
          <w:cantSplit/>
          <w:trHeight w:val="1048"/>
        </w:trPr>
        <w:tc>
          <w:tcPr>
            <w:tcW w:w="566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Pr="00CB44D1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47A2A" w:rsidRPr="00F039A0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Pr="00F039A0" w:rsidRDefault="00E47A2A" w:rsidP="00E47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47A2A" w:rsidRPr="00F039A0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47A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47A2A" w:rsidRPr="00233E73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7A2A" w:rsidRPr="00233E73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47A2A" w:rsidRPr="00233E73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47A2A" w:rsidRDefault="00E47A2A" w:rsidP="00E47A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47A2A" w:rsidRPr="00F039A0" w:rsidRDefault="00E47A2A" w:rsidP="00E47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47A2A" w:rsidRPr="00F039A0" w:rsidRDefault="00E47A2A" w:rsidP="00E47A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47A2A" w:rsidRDefault="00504AF7" w:rsidP="00E47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</w:t>
            </w:r>
            <w:bookmarkStart w:id="0" w:name="_GoBack"/>
            <w:bookmarkEnd w:id="0"/>
            <w:r w:rsidR="00E47A2A" w:rsidRPr="00EC5B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47A2A" w:rsidRDefault="00E47A2A" w:rsidP="00E47A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1F2" w:rsidRDefault="00BF71F2">
      <w:r>
        <w:separator/>
      </w:r>
    </w:p>
  </w:endnote>
  <w:endnote w:type="continuationSeparator" w:id="0">
    <w:p w:rsidR="00BF71F2" w:rsidRDefault="00BF7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4AF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4AF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266C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4AF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4AF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1F2" w:rsidRDefault="00BF71F2">
      <w:r>
        <w:separator/>
      </w:r>
    </w:p>
  </w:footnote>
  <w:footnote w:type="continuationSeparator" w:id="0">
    <w:p w:rsidR="00BF71F2" w:rsidRDefault="00BF71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04AF7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A4F90"/>
    <w:rsid w:val="006B4996"/>
    <w:rsid w:val="006C4B95"/>
    <w:rsid w:val="006D511B"/>
    <w:rsid w:val="006F06AF"/>
    <w:rsid w:val="007065AE"/>
    <w:rsid w:val="007114E8"/>
    <w:rsid w:val="00725F02"/>
    <w:rsid w:val="00746EBC"/>
    <w:rsid w:val="00783885"/>
    <w:rsid w:val="007A3CEC"/>
    <w:rsid w:val="007D233B"/>
    <w:rsid w:val="00825DD3"/>
    <w:rsid w:val="00866E96"/>
    <w:rsid w:val="008C6671"/>
    <w:rsid w:val="008D0221"/>
    <w:rsid w:val="009031C2"/>
    <w:rsid w:val="0093652F"/>
    <w:rsid w:val="00941624"/>
    <w:rsid w:val="009561E7"/>
    <w:rsid w:val="009E79A8"/>
    <w:rsid w:val="009F7F25"/>
    <w:rsid w:val="00A0630A"/>
    <w:rsid w:val="00A256E2"/>
    <w:rsid w:val="00A266C5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47A2A"/>
    <w:rsid w:val="00E54655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27507"/>
    <w:rsid w:val="00F5725B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5A296-E3BF-4D3D-A6D5-AAFFF3A16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1072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2018-05-23T06:32:00Z</cp:lastPrinted>
  <dcterms:created xsi:type="dcterms:W3CDTF">2018-06-07T05:49:00Z</dcterms:created>
  <dcterms:modified xsi:type="dcterms:W3CDTF">2018-06-07T05:49:00Z</dcterms:modified>
</cp:coreProperties>
</file>