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C53772" w:rsidRDefault="002242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316F1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E2B1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AE2B1A" w:rsidTr="002A1703">
        <w:trPr>
          <w:trHeight w:val="70"/>
        </w:trPr>
        <w:tc>
          <w:tcPr>
            <w:tcW w:w="675" w:type="dxa"/>
          </w:tcPr>
          <w:p w:rsidR="00AE2B1A" w:rsidRDefault="00AE2B1A"/>
        </w:tc>
        <w:tc>
          <w:tcPr>
            <w:tcW w:w="1877" w:type="dxa"/>
          </w:tcPr>
          <w:p w:rsidR="00AE2B1A" w:rsidRDefault="00AE2B1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AE2B1A" w:rsidRDefault="00AE2B1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E2B1A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AE2B1A" w:rsidRDefault="00AE2B1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hydraulic/hand jack</w:t>
            </w:r>
          </w:p>
        </w:tc>
        <w:tc>
          <w:tcPr>
            <w:tcW w:w="1843" w:type="dxa"/>
          </w:tcPr>
          <w:p w:rsidR="00AE2B1A" w:rsidRDefault="00AE2B1A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E2B1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5C5ADE">
              <w:rPr>
                <w:rFonts w:ascii="Times New Roman" w:hAnsi="Times New Roman" w:cs="Times New Roman"/>
                <w:sz w:val="22"/>
                <w:lang w:eastAsia="zh-CN"/>
              </w:rPr>
              <w:t xml:space="preserve">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887F8B" w:rsidRDefault="00887F8B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00E3D" w:rsidRDefault="00224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16F17" w:rsidRDefault="00224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24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5C5ADE" w:rsidTr="005E6C1B">
        <w:tc>
          <w:tcPr>
            <w:tcW w:w="566" w:type="dxa"/>
          </w:tcPr>
          <w:p w:rsidR="005C5ADE" w:rsidRDefault="005C5A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speed limit when entering into customer premise </w:t>
            </w:r>
          </w:p>
          <w:p w:rsidR="005C5ADE" w:rsidRP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5ADE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5ADE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C5ADE" w:rsidRDefault="00AE2B1A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</w:tcPr>
          <w:p w:rsidR="005C5ADE" w:rsidRDefault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AE2B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6031E" w:rsidRPr="00BC556F" w:rsidRDefault="005C5ADE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887F8B">
        <w:trPr>
          <w:trHeight w:val="1062"/>
        </w:trPr>
        <w:tc>
          <w:tcPr>
            <w:tcW w:w="566" w:type="dxa"/>
            <w:vMerge w:val="restart"/>
          </w:tcPr>
          <w:p w:rsidR="005C5ADE" w:rsidRDefault="00AE2B1A" w:rsidP="005C5A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extra care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  <w:p w:rsidR="005C5ADE" w:rsidRPr="00BE45D0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                 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887F8B">
        <w:trPr>
          <w:trHeight w:val="285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of where you’re placing your hand at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below machine and remove only after rollers are properly secured onto machine bed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5C5ADE" w:rsidRDefault="00AE2B1A" w:rsidP="005C5A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C5ADE" w:rsidRPr="00F5725B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5ADE" w:rsidRPr="001009E8" w:rsidRDefault="005C5ADE" w:rsidP="005C5A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5015D8">
        <w:trPr>
          <w:cantSplit/>
          <w:trHeight w:val="360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5C5ADE" w:rsidRPr="005015D8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6F3B54">
        <w:trPr>
          <w:cantSplit/>
          <w:trHeight w:val="290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possible keep the floor in the work area dry and clean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5C5ADE" w:rsidRDefault="005C5ADE" w:rsidP="005C5A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E456A0">
        <w:trPr>
          <w:cantSplit/>
          <w:trHeight w:val="2000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881946">
        <w:trPr>
          <w:cantSplit/>
          <w:trHeight w:val="285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 / metal sheet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when carrying metal sheet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down onto flooring at a time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5C5ADE" w:rsidRPr="008D0097" w:rsidRDefault="00AE2B1A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C5ADE" w:rsidRPr="008D0097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 machine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the machine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5C5ADE" w:rsidRPr="0080750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E22AC8">
        <w:trPr>
          <w:cantSplit/>
          <w:trHeight w:val="3669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ADE" w:rsidTr="005E6C1B">
        <w:trPr>
          <w:cantSplit/>
          <w:trHeight w:val="375"/>
        </w:trPr>
        <w:tc>
          <w:tcPr>
            <w:tcW w:w="566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r w:rsidRPr="001C58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ADE" w:rsidRDefault="005C5ADE" w:rsidP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6B3" w:rsidRDefault="004356B3">
      <w:r>
        <w:separator/>
      </w:r>
    </w:p>
  </w:endnote>
  <w:endnote w:type="continuationSeparator" w:id="0">
    <w:p w:rsidR="004356B3" w:rsidRDefault="00435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2B1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6B3" w:rsidRDefault="004356B3">
      <w:r>
        <w:separator/>
      </w:r>
    </w:p>
  </w:footnote>
  <w:footnote w:type="continuationSeparator" w:id="0">
    <w:p w:rsidR="004356B3" w:rsidRDefault="004356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E4A03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242CF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42F5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356B3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C5ADE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1B0C"/>
    <w:rsid w:val="007A3CEC"/>
    <w:rsid w:val="007A4A7C"/>
    <w:rsid w:val="007D5237"/>
    <w:rsid w:val="007F004D"/>
    <w:rsid w:val="0080750E"/>
    <w:rsid w:val="00811027"/>
    <w:rsid w:val="0082122B"/>
    <w:rsid w:val="00825DD3"/>
    <w:rsid w:val="00837318"/>
    <w:rsid w:val="00866E96"/>
    <w:rsid w:val="00874B71"/>
    <w:rsid w:val="00887F8B"/>
    <w:rsid w:val="008C221C"/>
    <w:rsid w:val="008C6671"/>
    <w:rsid w:val="008D0097"/>
    <w:rsid w:val="008D0221"/>
    <w:rsid w:val="008E5DD8"/>
    <w:rsid w:val="008F107F"/>
    <w:rsid w:val="009031C2"/>
    <w:rsid w:val="00941624"/>
    <w:rsid w:val="009561E7"/>
    <w:rsid w:val="009A6FCE"/>
    <w:rsid w:val="009D0F5D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93FD8"/>
    <w:rsid w:val="00A97B8C"/>
    <w:rsid w:val="00AA2786"/>
    <w:rsid w:val="00AC313D"/>
    <w:rsid w:val="00AE2B1A"/>
    <w:rsid w:val="00B21DF0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24FD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456A0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94D86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5F23A-751C-4D46-ADBF-DD19C5F95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2024-04-18T05:08:00Z</cp:lastPrinted>
  <dcterms:created xsi:type="dcterms:W3CDTF">2024-04-18T01:31:00Z</dcterms:created>
  <dcterms:modified xsi:type="dcterms:W3CDTF">2024-04-18T05:08:00Z</dcterms:modified>
</cp:coreProperties>
</file>