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76085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382AA1EF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 w14:paraId="41C4B47F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56932DBB" w14:textId="77777777"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74E4BF4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7D41710" w14:textId="77777777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24D32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14:paraId="56913B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14:paraId="1C9FB0D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354ED45C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59B2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F8CDBF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9DF553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6213A3D" w14:textId="77777777" w:rsidTr="002A1703">
        <w:trPr>
          <w:trHeight w:val="70"/>
        </w:trPr>
        <w:tc>
          <w:tcPr>
            <w:tcW w:w="675" w:type="dxa"/>
          </w:tcPr>
          <w:p w14:paraId="6E8587C4" w14:textId="77777777" w:rsidR="003A3B61" w:rsidRDefault="003A3B61"/>
        </w:tc>
        <w:tc>
          <w:tcPr>
            <w:tcW w:w="1877" w:type="dxa"/>
          </w:tcPr>
          <w:p w14:paraId="13B66AEF" w14:textId="77777777" w:rsidR="00C53772" w:rsidRDefault="007603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285 Jalan Ahmad Ibrahim </w:t>
            </w:r>
            <w:r w:rsidR="00316F1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126" w:type="dxa"/>
          </w:tcPr>
          <w:p w14:paraId="583108B2" w14:textId="77777777"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14:paraId="6C2785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33994D5" w14:textId="77777777"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 xml:space="preserve"> jack</w:t>
            </w:r>
          </w:p>
        </w:tc>
        <w:tc>
          <w:tcPr>
            <w:tcW w:w="1843" w:type="dxa"/>
          </w:tcPr>
          <w:p w14:paraId="130F89AC" w14:textId="77777777" w:rsidR="003A3B61" w:rsidRDefault="003A3B61"/>
        </w:tc>
      </w:tr>
      <w:tr w:rsidR="00BE45D0" w14:paraId="153CB395" w14:textId="77777777" w:rsidTr="002A1703">
        <w:trPr>
          <w:trHeight w:val="70"/>
        </w:trPr>
        <w:tc>
          <w:tcPr>
            <w:tcW w:w="675" w:type="dxa"/>
          </w:tcPr>
          <w:p w14:paraId="53C41D30" w14:textId="77777777" w:rsidR="00BE45D0" w:rsidRDefault="00BE45D0"/>
        </w:tc>
        <w:tc>
          <w:tcPr>
            <w:tcW w:w="1877" w:type="dxa"/>
          </w:tcPr>
          <w:p w14:paraId="25A08AEA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1AFDE9A2" w14:textId="77777777"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9F8AF4A" w14:textId="77777777"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74696FA3" w14:textId="77777777"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14:paraId="0BECC48B" w14:textId="77777777" w:rsidR="00BE45D0" w:rsidRDefault="00BE45D0"/>
        </w:tc>
      </w:tr>
      <w:tr w:rsidR="003A3B61" w14:paraId="5C91C884" w14:textId="77777777" w:rsidTr="002A1703">
        <w:trPr>
          <w:trHeight w:val="70"/>
        </w:trPr>
        <w:tc>
          <w:tcPr>
            <w:tcW w:w="675" w:type="dxa"/>
          </w:tcPr>
          <w:p w14:paraId="54C21F9D" w14:textId="77777777" w:rsidR="003A3B61" w:rsidRDefault="003A3B61"/>
        </w:tc>
        <w:tc>
          <w:tcPr>
            <w:tcW w:w="1877" w:type="dxa"/>
          </w:tcPr>
          <w:p w14:paraId="3643A4A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14:paraId="5C0F58C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3CCBAA8" w14:textId="77777777"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70219100" w14:textId="77777777"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14:paraId="52C4A243" w14:textId="77777777" w:rsidR="003A3B61" w:rsidRDefault="003A3B61"/>
        </w:tc>
      </w:tr>
      <w:tr w:rsidR="003A3B61" w14:paraId="57083091" w14:textId="77777777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FC66A8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59F1E9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0A71E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492D2D" w14:textId="77777777"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56DEAF" w14:textId="77777777"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 xml:space="preserve">tion – to </w:t>
            </w:r>
            <w:r w:rsidR="00450734">
              <w:rPr>
                <w:rFonts w:ascii="Times New Roman" w:hAnsi="Times New Roman" w:cs="Times New Roman"/>
                <w:sz w:val="22"/>
                <w:lang w:eastAsia="zh-CN"/>
              </w:rPr>
              <w:t>for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 xml:space="preserve">k up </w:t>
            </w:r>
            <w:r w:rsidR="0045544F">
              <w:rPr>
                <w:rFonts w:ascii="Times New Roman" w:hAnsi="Times New Roman" w:cs="Times New Roman"/>
                <w:sz w:val="22"/>
                <w:lang w:eastAsia="zh-CN"/>
              </w:rPr>
              <w:t xml:space="preserve">machine </w:t>
            </w:r>
            <w:r w:rsidR="00C53772">
              <w:rPr>
                <w:rFonts w:ascii="Times New Roman" w:hAnsi="Times New Roman" w:cs="Times New Roman"/>
                <w:sz w:val="22"/>
                <w:lang w:eastAsia="zh-CN"/>
              </w:rPr>
              <w:t>and tran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sfer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to</w:t>
            </w:r>
            <w:r w:rsidR="00B678A3">
              <w:rPr>
                <w:rFonts w:ascii="Times New Roman" w:hAnsi="Times New Roman" w:cs="Times New Roman"/>
                <w:sz w:val="22"/>
                <w:lang w:eastAsia="zh-CN"/>
              </w:rPr>
              <w:t xml:space="preserve"> carpark </w:t>
            </w:r>
            <w:r w:rsidR="00316F17">
              <w:rPr>
                <w:rFonts w:ascii="Times New Roman" w:hAnsi="Times New Roman" w:cs="Times New Roman"/>
                <w:sz w:val="22"/>
                <w:lang w:eastAsia="zh-CN"/>
              </w:rPr>
              <w:t>area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FA9900D" w14:textId="77777777" w:rsidR="003A3B61" w:rsidRDefault="003A3B61"/>
        </w:tc>
      </w:tr>
      <w:tr w:rsidR="003A3B61" w14:paraId="7FBC5283" w14:textId="77777777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03C0F9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B2F7A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77AC4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08F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E710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FB22182" w14:textId="77777777" w:rsidR="003A3B61" w:rsidRDefault="003A3B61"/>
        </w:tc>
      </w:tr>
      <w:tr w:rsidR="003A3B61" w14:paraId="58C1E07D" w14:textId="77777777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6B6671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4E9D04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8C4FF3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8011AA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32663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886CC7" w14:textId="77777777" w:rsidR="003A3B61" w:rsidRDefault="003A3B61"/>
        </w:tc>
      </w:tr>
      <w:tr w:rsidR="003A3B61" w14:paraId="133BD01E" w14:textId="77777777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0CDFF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9C4B8B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AEF5F9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32B0D2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B62C0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C3C3D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3F6B0B" w14:textId="77777777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ABC24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7049CEA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A8AA0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9973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6B11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9DF11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23343A9" w14:textId="77777777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FA2CA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1C8F201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9CDDE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05DE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B02C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9BCDCF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0EA9C125" w14:textId="77777777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3B76C7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14:paraId="3EC98C7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51E8CA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6608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B0B7B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9849736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16369B5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DDB003E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55A5534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FF11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784493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AEB9252" w14:textId="77777777"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59223D" w14:textId="77777777"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14:paraId="28835ED2" w14:textId="77777777"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52D95DE7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77F448E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719E760D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6723B55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5D65A04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D0381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5039780" w14:textId="77777777"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5D7F39A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8A9163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9C60975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46FFAB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EC378C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E22599C" w14:textId="77777777" w:rsidR="00316F17" w:rsidRDefault="009404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Tuas Ave 2</w:t>
            </w:r>
          </w:p>
          <w:p w14:paraId="6B68CD42" w14:textId="07434F43" w:rsidR="00940413" w:rsidRDefault="009404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Resmed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E9740DB" w14:textId="77777777"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B9FF05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1D43131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D8B4C9A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F331F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AD10D53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0F90A42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D0B6F66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ABD8BB3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4A51E62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84539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4066FDD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FE2271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17C0286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D798E5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B57952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A00BDF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F5652A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48748C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4FEF4DA" w14:textId="77777777"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16F17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403EF7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07734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6DDBDE9" w14:textId="56AA85F9" w:rsidR="003A3B61" w:rsidRDefault="009404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12/12</w:t>
            </w:r>
            <w:r w:rsidR="0076031E">
              <w:rPr>
                <w:rFonts w:ascii="Times New Roman" w:hAnsi="Times New Roman"/>
                <w:sz w:val="20"/>
                <w:lang w:eastAsia="zh-CN"/>
              </w:rPr>
              <w:t>/202</w:t>
            </w:r>
            <w:r w:rsidR="00E519D0">
              <w:rPr>
                <w:rFonts w:ascii="Times New Roman" w:hAnsi="Times New Roman"/>
                <w:sz w:val="20"/>
                <w:lang w:eastAsia="zh-CN"/>
              </w:rPr>
              <w:t>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3CB750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5DADD630" w14:textId="77777777" w:rsidR="003A3B61" w:rsidRDefault="003A3B61">
      <w:pPr>
        <w:rPr>
          <w:sz w:val="16"/>
          <w:lang w:eastAsia="zh-CN"/>
        </w:rPr>
      </w:pPr>
    </w:p>
    <w:p w14:paraId="70FEE3A6" w14:textId="77777777" w:rsidR="003A3B61" w:rsidRDefault="003A3B61">
      <w:pPr>
        <w:rPr>
          <w:sz w:val="16"/>
          <w:lang w:eastAsia="zh-CN"/>
        </w:rPr>
      </w:pPr>
    </w:p>
    <w:p w14:paraId="7D704CF0" w14:textId="77777777" w:rsidR="003A3B61" w:rsidRDefault="003A3B61">
      <w:pPr>
        <w:rPr>
          <w:sz w:val="16"/>
          <w:lang w:eastAsia="zh-CN"/>
        </w:rPr>
      </w:pPr>
    </w:p>
    <w:p w14:paraId="58449A48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2B37957E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ADFA92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16A083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BC9791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2F42E8A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E6EBB5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4915FE2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BC305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3BE18A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1EC40E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25B73E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979DEF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036CCF6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05E6C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185A24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EAE6F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4F8929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F1B6AF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9E3589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1CAE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7499B20" w14:textId="77777777" w:rsidTr="005E6C1B">
        <w:tc>
          <w:tcPr>
            <w:tcW w:w="566" w:type="dxa"/>
          </w:tcPr>
          <w:p w14:paraId="34E5069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513AD593" w14:textId="075060DF" w:rsidR="003A3B61" w:rsidRPr="0000066E" w:rsidRDefault="00A40B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5073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hydraulic/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14:paraId="592058DE" w14:textId="77777777"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48FE2F23" w14:textId="77777777"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14:paraId="5A634088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14:paraId="2CAF940C" w14:textId="77777777"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14:paraId="66CF66C0" w14:textId="38895360"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with the use of </w:t>
            </w:r>
            <w:r w:rsidR="00A40B8C">
              <w:rPr>
                <w:rFonts w:ascii="Times New Roman" w:hAnsi="Times New Roman"/>
                <w:sz w:val="20"/>
                <w:szCs w:val="20"/>
                <w:lang w:eastAsia="zh-CN"/>
              </w:rPr>
              <w:t>solid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woodblock to insert </w:t>
            </w:r>
            <w:r w:rsidR="00A40B8C">
              <w:rPr>
                <w:rFonts w:ascii="Times New Roman" w:hAnsi="Times New Roman"/>
                <w:sz w:val="20"/>
                <w:szCs w:val="20"/>
                <w:lang w:eastAsia="zh-CN"/>
              </w:rPr>
              <w:t>below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14:paraId="3DA5BE26" w14:textId="77777777"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A7C8EF3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784BD45" w14:textId="07A63AB7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7A5DD45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CA8B485" w14:textId="2A36BAFB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6F22501E" w14:textId="77777777"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14:paraId="12688E34" w14:textId="487A2957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50242BBE" w14:textId="77777777"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6AF0379" w14:textId="7A1052F6" w:rsidR="003A3B61" w:rsidRDefault="00A40B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5324FE91" w14:textId="77777777"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2935434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79122129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003D62D8" w14:textId="478F0CAB" w:rsidR="00284C05" w:rsidRPr="00BC556F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</w:tcPr>
          <w:p w14:paraId="4E05959E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1D2F5950" w14:textId="77777777" w:rsidTr="00A40B8C">
        <w:trPr>
          <w:trHeight w:val="1395"/>
        </w:trPr>
        <w:tc>
          <w:tcPr>
            <w:tcW w:w="566" w:type="dxa"/>
            <w:vMerge w:val="restart"/>
          </w:tcPr>
          <w:p w14:paraId="6DD102D9" w14:textId="77777777" w:rsidR="00940413" w:rsidRDefault="00940413" w:rsidP="009404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06673213" w14:textId="3CAA0B9D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F8C477" w14:textId="6EC10B5C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595E099" w14:textId="15BAA492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1D61F7B" w14:textId="21C0362C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14:paraId="2E82799E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14:paraId="5E806442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14:paraId="6EEDC4C1" w14:textId="77777777" w:rsidR="00940413" w:rsidRPr="00BE45D0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2A20FFB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E4BF15E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2776D2E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AA442E0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5AA63196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4C939C2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6B9A164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A7151F8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5E5CFD1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6C625AA4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F097032" w14:textId="143C3DFE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8220BE7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5F298A3E" w14:textId="77777777" w:rsidTr="00A40B8C">
        <w:trPr>
          <w:trHeight w:val="210"/>
        </w:trPr>
        <w:tc>
          <w:tcPr>
            <w:tcW w:w="566" w:type="dxa"/>
            <w:vMerge/>
          </w:tcPr>
          <w:p w14:paraId="7A75736F" w14:textId="77777777" w:rsidR="00940413" w:rsidRDefault="00940413" w:rsidP="009404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06DA5BF8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0206E947" w14:textId="13C468AB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E2FF466" w14:textId="732B7294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4577F79A" w14:textId="33F52730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glove) provided and put on</w:t>
            </w:r>
          </w:p>
          <w:p w14:paraId="3B035098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14:paraId="3BE9A87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If view is obstructed, do not proceed with the work until having a clearer view</w:t>
            </w:r>
          </w:p>
          <w:p w14:paraId="09203746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14:paraId="70BFE251" w14:textId="71B78B4B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5A3889" w14:textId="0D0A30B4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7C37A407" w14:textId="5AFB2170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D9C8C96" w14:textId="6F3E9A6E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9CA53FE" w14:textId="50A60B3E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62054111" w14:textId="4FB75882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E9E0483" w14:textId="47CB5874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F1FFF8B" w14:textId="5F0D4330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99B24FA" w14:textId="205F871D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622E8DA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644BDA25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2FE66E7A" w14:textId="4CFCAD4F" w:rsidR="00940413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36290820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13783283" w14:textId="77777777" w:rsidTr="005015D8">
        <w:trPr>
          <w:cantSplit/>
          <w:trHeight w:val="2850"/>
        </w:trPr>
        <w:tc>
          <w:tcPr>
            <w:tcW w:w="566" w:type="dxa"/>
            <w:vMerge w:val="restart"/>
          </w:tcPr>
          <w:p w14:paraId="3C8214F9" w14:textId="77777777" w:rsidR="00940413" w:rsidRDefault="00940413" w:rsidP="0094041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56B762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66A0FDB3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931B111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262A861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235C3822" w14:textId="331FFD93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base with bolts and nuts </w:t>
            </w:r>
          </w:p>
          <w:p w14:paraId="6DE2447D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14:paraId="1C6A528B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14:paraId="35ED5DF6" w14:textId="77777777" w:rsidR="00940413" w:rsidRPr="00F5725B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E3A7A6F" w14:textId="7BD87BFD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5477ECE2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7C77DFC" w14:textId="0216898B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84A55C4" w14:textId="77777777" w:rsidR="00940413" w:rsidRDefault="00940413" w:rsidP="009404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</w:t>
            </w:r>
          </w:p>
          <w:p w14:paraId="08023753" w14:textId="77777777" w:rsidR="00940413" w:rsidRDefault="00940413" w:rsidP="009404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B38E4E4" w14:textId="6E6B2D10" w:rsidR="00940413" w:rsidRPr="001009E8" w:rsidRDefault="00940413" w:rsidP="009404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30B1EF72" w14:textId="6E0180F9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53BC27B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0A0A8E5" w14:textId="6EB2D872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C4C9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49190CF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2F6D1843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AB74FE6" w14:textId="07488BA0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1581110F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2105B6D8" w14:textId="77777777" w:rsidTr="006F3B54">
        <w:trPr>
          <w:cantSplit/>
          <w:trHeight w:val="290"/>
        </w:trPr>
        <w:tc>
          <w:tcPr>
            <w:tcW w:w="566" w:type="dxa"/>
            <w:vMerge/>
          </w:tcPr>
          <w:p w14:paraId="7D25EDCF" w14:textId="77777777" w:rsidR="00940413" w:rsidRDefault="00940413" w:rsidP="009404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332125BF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B1DA7E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17DFE6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F56960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14:paraId="66D85426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14213290" w14:textId="750DE54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89D825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2D9E677A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30F47050" w14:textId="77777777" w:rsidR="00940413" w:rsidRDefault="00940413" w:rsidP="0094041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85815C" w14:textId="792615B1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C0672A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8426756" w14:textId="3D3A7806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83271C" w14:textId="77777777" w:rsidR="00940413" w:rsidRDefault="00940413" w:rsidP="009404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within the work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08020FB" w14:textId="3CD642F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E7E25C9" w14:textId="14DF23C1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7C5961" w14:textId="6804B811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7D8B0B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5211EF8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62ADB927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43C80A13" w14:textId="3DA4FBB0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375005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122A4B22" w14:textId="77777777" w:rsidTr="00E456A0">
        <w:trPr>
          <w:cantSplit/>
          <w:trHeight w:val="2000"/>
        </w:trPr>
        <w:tc>
          <w:tcPr>
            <w:tcW w:w="566" w:type="dxa"/>
            <w:vMerge/>
          </w:tcPr>
          <w:p w14:paraId="73444D04" w14:textId="77777777" w:rsidR="00940413" w:rsidRDefault="00940413" w:rsidP="0094041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1E4B766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0A599C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1C89BE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9DD1038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70C4182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2DDF418C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8E2664F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07BC55B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74F1A09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A6AD46" w14:textId="77777777" w:rsidR="00940413" w:rsidRDefault="00940413" w:rsidP="0094041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55246BF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70F205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8015B1F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117BAC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5865B3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43429144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BD94E82" w14:textId="6BCBC6AD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5B556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3041A412" w14:textId="77777777" w:rsidTr="004B3D9C">
        <w:trPr>
          <w:cantSplit/>
          <w:trHeight w:val="2895"/>
        </w:trPr>
        <w:tc>
          <w:tcPr>
            <w:tcW w:w="566" w:type="dxa"/>
            <w:vMerge w:val="restart"/>
          </w:tcPr>
          <w:p w14:paraId="1326EFFA" w14:textId="03D0EFDE" w:rsidR="00940413" w:rsidRPr="008D0097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57D10EE7" w14:textId="27011210" w:rsidR="00940413" w:rsidRPr="008D0097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A359FE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43BDDA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FD72DBC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6D02617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0F61AF62" w14:textId="659B333A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adjust and aligned to the lifting point of   the machine </w:t>
            </w:r>
          </w:p>
          <w:p w14:paraId="3191E90A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14:paraId="45A60571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D2B8D9B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14:paraId="5AE426B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14:paraId="7DADDED1" w14:textId="77777777" w:rsidR="00940413" w:rsidRPr="0080750E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249FBCD" w14:textId="079AC22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B4DB553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F32006E" w14:textId="0D23F898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C47362F" w14:textId="77777777" w:rsidR="00940413" w:rsidRDefault="00940413" w:rsidP="009404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2F661B8" w14:textId="217CB3D9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0FB5FA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2C4DB09" w14:textId="1C0D4708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13D058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391C70C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0A8DD5EE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6702B5F1" w14:textId="7E54B245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E0AD2B0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0413" w14:paraId="661FD121" w14:textId="77777777" w:rsidTr="00E22AC8">
        <w:trPr>
          <w:cantSplit/>
          <w:trHeight w:val="3669"/>
        </w:trPr>
        <w:tc>
          <w:tcPr>
            <w:tcW w:w="566" w:type="dxa"/>
            <w:vMerge/>
          </w:tcPr>
          <w:p w14:paraId="61402360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499F5BC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7521A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5992DAF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07A4B85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14:paraId="5EB008F4" w14:textId="48D3300B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14:paraId="7D3B658B" w14:textId="6EF08D92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moving speed </w:t>
            </w:r>
          </w:p>
          <w:p w14:paraId="2254581A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18C4A0A9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4A54243F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14:paraId="18FF6F36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5A3ACB" w14:textId="50C1391F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28E3EDD" w14:textId="77777777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0E51D7" w14:textId="1A47525E" w:rsidR="00940413" w:rsidRDefault="00940413" w:rsidP="0094041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E668FBB" w14:textId="77777777" w:rsidR="00940413" w:rsidRDefault="00940413" w:rsidP="009404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FA4BEB1" w14:textId="2105F1F8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346A43" w14:textId="77777777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BDD5DA3" w14:textId="0265F78F" w:rsidR="00940413" w:rsidRDefault="00940413" w:rsidP="0094041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5E1321" w14:textId="77777777" w:rsidR="00940413" w:rsidRDefault="00940413" w:rsidP="0094041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24804B8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31/12/25</w:t>
            </w:r>
          </w:p>
          <w:p w14:paraId="6FE9BFDD" w14:textId="77777777" w:rsidR="00284C05" w:rsidRDefault="00284C05" w:rsidP="00284C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14:paraId="5D51542F" w14:textId="757263E3" w:rsidR="00940413" w:rsidRDefault="00284C05" w:rsidP="00284C0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02/01/26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4178A42" w14:textId="77777777" w:rsidR="00940413" w:rsidRDefault="00940413" w:rsidP="0094041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E6FB730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59094" w14:textId="77777777" w:rsidR="005E4AC3" w:rsidRDefault="005E4AC3">
      <w:r>
        <w:separator/>
      </w:r>
    </w:p>
  </w:endnote>
  <w:endnote w:type="continuationSeparator" w:id="0">
    <w:p w14:paraId="69B0A5D5" w14:textId="77777777" w:rsidR="005E4AC3" w:rsidRDefault="005E4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F9FE7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31BBD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D0F5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95F4239" w14:textId="77777777">
      <w:trPr>
        <w:jc w:val="center"/>
      </w:trPr>
      <w:tc>
        <w:tcPr>
          <w:tcW w:w="1206" w:type="dxa"/>
          <w:vAlign w:val="center"/>
        </w:tcPr>
        <w:p w14:paraId="0E0DC56B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15B5F2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654757B" w14:textId="77777777">
      <w:trPr>
        <w:jc w:val="center"/>
      </w:trPr>
      <w:tc>
        <w:tcPr>
          <w:tcW w:w="1206" w:type="dxa"/>
          <w:vAlign w:val="center"/>
        </w:tcPr>
        <w:p w14:paraId="067C6EBC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6EB0D69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1257D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64020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206A9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7A52A4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778E481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12BE1A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1B7C81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1288E5E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28E7BC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D37A3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A9815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1ED1F1D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86F90A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0C9C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DE63B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495EC8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16A0EE4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36E2332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1CC0E1D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7383459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23D39B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1DBCCD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84F1A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DBDF6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B94F67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5B4EBA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EA5C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9DCB3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2D9B6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4542C8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E145C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E26E89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123172B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8C12B8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5AEB2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9FFF3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B1F63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4E25D64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C9B70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E0A269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3AC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F1B74A" w14:textId="77777777" w:rsidR="005E4AC3" w:rsidRDefault="005E4AC3">
      <w:r>
        <w:separator/>
      </w:r>
    </w:p>
  </w:footnote>
  <w:footnote w:type="continuationSeparator" w:id="0">
    <w:p w14:paraId="792749CE" w14:textId="77777777" w:rsidR="005E4AC3" w:rsidRDefault="005E4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02B188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ADD9C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123986">
    <w:abstractNumId w:val="2"/>
  </w:num>
  <w:num w:numId="2" w16cid:durableId="1003170096">
    <w:abstractNumId w:val="0"/>
  </w:num>
  <w:num w:numId="3" w16cid:durableId="125392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91E89"/>
    <w:rsid w:val="000A7BB4"/>
    <w:rsid w:val="000B1401"/>
    <w:rsid w:val="000C6782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63024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84C05"/>
    <w:rsid w:val="002908F6"/>
    <w:rsid w:val="00296850"/>
    <w:rsid w:val="002A1703"/>
    <w:rsid w:val="002A2BF4"/>
    <w:rsid w:val="002B3F9E"/>
    <w:rsid w:val="002B4802"/>
    <w:rsid w:val="002C383E"/>
    <w:rsid w:val="002C3903"/>
    <w:rsid w:val="002C3AC5"/>
    <w:rsid w:val="002F55DC"/>
    <w:rsid w:val="00307A26"/>
    <w:rsid w:val="00316F17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3866"/>
    <w:rsid w:val="003D6667"/>
    <w:rsid w:val="003D6F4D"/>
    <w:rsid w:val="003E2CF2"/>
    <w:rsid w:val="00414B78"/>
    <w:rsid w:val="00414C99"/>
    <w:rsid w:val="0042630E"/>
    <w:rsid w:val="00441786"/>
    <w:rsid w:val="00444B47"/>
    <w:rsid w:val="004451A0"/>
    <w:rsid w:val="00450734"/>
    <w:rsid w:val="0045544F"/>
    <w:rsid w:val="00496008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AFE"/>
    <w:rsid w:val="005E0B3E"/>
    <w:rsid w:val="005E4AC3"/>
    <w:rsid w:val="005E6C1B"/>
    <w:rsid w:val="005F2C70"/>
    <w:rsid w:val="005F3A62"/>
    <w:rsid w:val="00604A0D"/>
    <w:rsid w:val="0061014D"/>
    <w:rsid w:val="00611A69"/>
    <w:rsid w:val="00621D1B"/>
    <w:rsid w:val="006831E3"/>
    <w:rsid w:val="0069467C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6031E"/>
    <w:rsid w:val="00783885"/>
    <w:rsid w:val="007A3CEC"/>
    <w:rsid w:val="007A4A7C"/>
    <w:rsid w:val="007B04EC"/>
    <w:rsid w:val="007F004D"/>
    <w:rsid w:val="0080750E"/>
    <w:rsid w:val="00811027"/>
    <w:rsid w:val="0082122B"/>
    <w:rsid w:val="00825DD3"/>
    <w:rsid w:val="00866E96"/>
    <w:rsid w:val="00874B71"/>
    <w:rsid w:val="008C221C"/>
    <w:rsid w:val="008C6671"/>
    <w:rsid w:val="008D0097"/>
    <w:rsid w:val="008D0221"/>
    <w:rsid w:val="008E5DD8"/>
    <w:rsid w:val="008F3961"/>
    <w:rsid w:val="009031C2"/>
    <w:rsid w:val="00930994"/>
    <w:rsid w:val="00940413"/>
    <w:rsid w:val="00941624"/>
    <w:rsid w:val="009561E7"/>
    <w:rsid w:val="009A6FCE"/>
    <w:rsid w:val="009D0F5D"/>
    <w:rsid w:val="009E79A8"/>
    <w:rsid w:val="009F6183"/>
    <w:rsid w:val="009F7F25"/>
    <w:rsid w:val="00A0630A"/>
    <w:rsid w:val="00A06D11"/>
    <w:rsid w:val="00A1722A"/>
    <w:rsid w:val="00A256E2"/>
    <w:rsid w:val="00A32C92"/>
    <w:rsid w:val="00A40B8C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678A3"/>
    <w:rsid w:val="00B7599C"/>
    <w:rsid w:val="00B959E5"/>
    <w:rsid w:val="00B97A31"/>
    <w:rsid w:val="00BA64AE"/>
    <w:rsid w:val="00BB0A4B"/>
    <w:rsid w:val="00BB58F2"/>
    <w:rsid w:val="00BC556F"/>
    <w:rsid w:val="00BD5E17"/>
    <w:rsid w:val="00BE45D0"/>
    <w:rsid w:val="00C04C98"/>
    <w:rsid w:val="00C22831"/>
    <w:rsid w:val="00C259A4"/>
    <w:rsid w:val="00C25A5C"/>
    <w:rsid w:val="00C33182"/>
    <w:rsid w:val="00C53772"/>
    <w:rsid w:val="00C55830"/>
    <w:rsid w:val="00C701A4"/>
    <w:rsid w:val="00C73E74"/>
    <w:rsid w:val="00C84857"/>
    <w:rsid w:val="00C91C27"/>
    <w:rsid w:val="00C9392D"/>
    <w:rsid w:val="00CA12F4"/>
    <w:rsid w:val="00CA3EE5"/>
    <w:rsid w:val="00CA6175"/>
    <w:rsid w:val="00CB44D1"/>
    <w:rsid w:val="00CC63E6"/>
    <w:rsid w:val="00CE103A"/>
    <w:rsid w:val="00CF4A1D"/>
    <w:rsid w:val="00D039EF"/>
    <w:rsid w:val="00D1644E"/>
    <w:rsid w:val="00D1769A"/>
    <w:rsid w:val="00D319D8"/>
    <w:rsid w:val="00D33369"/>
    <w:rsid w:val="00D339D3"/>
    <w:rsid w:val="00D37269"/>
    <w:rsid w:val="00D53C61"/>
    <w:rsid w:val="00D560AF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456A0"/>
    <w:rsid w:val="00E504E9"/>
    <w:rsid w:val="00E519D0"/>
    <w:rsid w:val="00E64011"/>
    <w:rsid w:val="00E659DD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16468"/>
    <w:rsid w:val="00F24253"/>
    <w:rsid w:val="00F32E25"/>
    <w:rsid w:val="00F34A1E"/>
    <w:rsid w:val="00F5725B"/>
    <w:rsid w:val="00F60F96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74F76E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48618-5F6D-46E1-BDA2-FFB8E7F7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2024-03-04T03:06:00Z</cp:lastPrinted>
  <dcterms:created xsi:type="dcterms:W3CDTF">2025-12-12T05:15:00Z</dcterms:created>
  <dcterms:modified xsi:type="dcterms:W3CDTF">2025-12-15T01:57:00Z</dcterms:modified>
</cp:coreProperties>
</file>