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50CC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141809C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 w14:paraId="03DB429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3C0F40" w14:textId="77777777"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022030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EE3C41" w14:textId="77777777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D9772C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14:paraId="061B0B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14:paraId="56A039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BD8F2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E1FE4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4E4F58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EAC596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341FF67" w14:textId="77777777" w:rsidTr="002A1703">
        <w:trPr>
          <w:trHeight w:val="70"/>
        </w:trPr>
        <w:tc>
          <w:tcPr>
            <w:tcW w:w="675" w:type="dxa"/>
          </w:tcPr>
          <w:p w14:paraId="428A44CF" w14:textId="77777777" w:rsidR="003A3B61" w:rsidRDefault="003A3B61"/>
        </w:tc>
        <w:tc>
          <w:tcPr>
            <w:tcW w:w="1877" w:type="dxa"/>
          </w:tcPr>
          <w:p w14:paraId="4D7E7FB5" w14:textId="1B855148" w:rsidR="00C53772" w:rsidRDefault="002763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55 Loyang Dr</w:t>
            </w:r>
          </w:p>
        </w:tc>
        <w:tc>
          <w:tcPr>
            <w:tcW w:w="2126" w:type="dxa"/>
          </w:tcPr>
          <w:p w14:paraId="08F619AD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14:paraId="6443A9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2DB167C" w14:textId="77777777" w:rsidR="003A3B61" w:rsidRDefault="00AE2B1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79FA52A8" w14:textId="77777777" w:rsidR="003A3B61" w:rsidRDefault="003A3B61"/>
        </w:tc>
      </w:tr>
      <w:tr w:rsidR="00AE2B1A" w14:paraId="795199F1" w14:textId="77777777" w:rsidTr="002A1703">
        <w:trPr>
          <w:trHeight w:val="70"/>
        </w:trPr>
        <w:tc>
          <w:tcPr>
            <w:tcW w:w="675" w:type="dxa"/>
          </w:tcPr>
          <w:p w14:paraId="65EFDC5F" w14:textId="77777777" w:rsidR="00AE2B1A" w:rsidRDefault="00AE2B1A"/>
        </w:tc>
        <w:tc>
          <w:tcPr>
            <w:tcW w:w="1877" w:type="dxa"/>
          </w:tcPr>
          <w:p w14:paraId="3DE60D11" w14:textId="77777777" w:rsidR="00AE2B1A" w:rsidRDefault="00AE2B1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3D9015E0" w14:textId="77777777" w:rsidR="00AE2B1A" w:rsidRDefault="00AE2B1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A3FDE7" w14:textId="77777777" w:rsidR="00AE2B1A" w:rsidRDefault="00AE2B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D50645B" w14:textId="77777777" w:rsidR="00AE2B1A" w:rsidRDefault="00AE2B1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hydraulic/hand jack</w:t>
            </w:r>
          </w:p>
        </w:tc>
        <w:tc>
          <w:tcPr>
            <w:tcW w:w="1843" w:type="dxa"/>
          </w:tcPr>
          <w:p w14:paraId="5026BDF1" w14:textId="77777777" w:rsidR="00AE2B1A" w:rsidRDefault="00AE2B1A"/>
        </w:tc>
      </w:tr>
      <w:tr w:rsidR="00BE45D0" w14:paraId="0375BAA2" w14:textId="77777777" w:rsidTr="002A1703">
        <w:trPr>
          <w:trHeight w:val="70"/>
        </w:trPr>
        <w:tc>
          <w:tcPr>
            <w:tcW w:w="675" w:type="dxa"/>
          </w:tcPr>
          <w:p w14:paraId="4A8BB91F" w14:textId="77777777" w:rsidR="00BE45D0" w:rsidRDefault="00BE45D0"/>
        </w:tc>
        <w:tc>
          <w:tcPr>
            <w:tcW w:w="1877" w:type="dxa"/>
          </w:tcPr>
          <w:p w14:paraId="6D49BCCA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40DC8C1E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F822C1" w14:textId="77777777" w:rsidR="00BE45D0" w:rsidRDefault="00AE2B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55A275F" w14:textId="77777777"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14:paraId="5EA53882" w14:textId="77777777" w:rsidR="00BE45D0" w:rsidRDefault="00BE45D0"/>
        </w:tc>
      </w:tr>
      <w:tr w:rsidR="003A3B61" w14:paraId="4694E1E2" w14:textId="77777777" w:rsidTr="002A1703">
        <w:trPr>
          <w:trHeight w:val="70"/>
        </w:trPr>
        <w:tc>
          <w:tcPr>
            <w:tcW w:w="675" w:type="dxa"/>
          </w:tcPr>
          <w:p w14:paraId="56857F70" w14:textId="77777777" w:rsidR="003A3B61" w:rsidRDefault="003A3B61"/>
        </w:tc>
        <w:tc>
          <w:tcPr>
            <w:tcW w:w="1877" w:type="dxa"/>
          </w:tcPr>
          <w:p w14:paraId="5A76DA6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1CA699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E60B65E" w14:textId="77777777" w:rsidR="003A3B61" w:rsidRDefault="00AE2B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1F40F7D0" w14:textId="77777777"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14:paraId="1A6F9ADD" w14:textId="77777777" w:rsidR="003A3B61" w:rsidRDefault="003A3B61"/>
        </w:tc>
      </w:tr>
      <w:tr w:rsidR="003A3B61" w14:paraId="07AAF47E" w14:textId="77777777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8AA6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D38800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B9457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DC83C" w14:textId="77777777" w:rsidR="003A3B61" w:rsidRDefault="00AE2B1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774EC" w14:textId="50DB0C31"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</w:t>
            </w:r>
            <w:r w:rsidR="0045544F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5C5ADE">
              <w:rPr>
                <w:rFonts w:ascii="Times New Roman" w:hAnsi="Times New Roman" w:cs="Times New Roman"/>
                <w:sz w:val="22"/>
                <w:lang w:eastAsia="zh-CN"/>
              </w:rPr>
              <w:t xml:space="preserve">onto </w:t>
            </w:r>
            <w:r w:rsidR="00276358">
              <w:rPr>
                <w:rFonts w:ascii="Times New Roman" w:hAnsi="Times New Roman" w:cs="Times New Roman"/>
                <w:sz w:val="22"/>
                <w:lang w:eastAsia="zh-CN"/>
              </w:rPr>
              <w:t xml:space="preserve">forwarder low bed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4D5461" w14:textId="77777777" w:rsidR="003A3B61" w:rsidRDefault="003A3B61"/>
        </w:tc>
      </w:tr>
      <w:tr w:rsidR="003A3B61" w14:paraId="7586877B" w14:textId="77777777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47244C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6EC5CA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4E373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A992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23A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709EBD" w14:textId="77777777" w:rsidR="003A3B61" w:rsidRDefault="003A3B61"/>
        </w:tc>
      </w:tr>
      <w:tr w:rsidR="003A3B61" w14:paraId="7A2E4985" w14:textId="77777777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087D2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71B7458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EF2EA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E27F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13A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C2AB31" w14:textId="77777777" w:rsidR="003A3B61" w:rsidRDefault="003A3B61"/>
        </w:tc>
      </w:tr>
      <w:tr w:rsidR="003A3B61" w14:paraId="1715D0CE" w14:textId="77777777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CC7788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6B681E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65E7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736B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ADF2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CF986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27863E9" w14:textId="77777777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AF823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5C6BA7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984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829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09A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719BF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619F65" w14:textId="77777777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F9DC90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23369E5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1642B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379B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188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A6F06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67D19FE2" w14:textId="77777777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2CC8D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6E2106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3F1A1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E12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D7965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AFF83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FEF8C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3EA031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38561B2" w14:textId="77777777" w:rsidR="003A3B61" w:rsidRDefault="003A3B61">
      <w:pPr>
        <w:rPr>
          <w:sz w:val="16"/>
          <w:szCs w:val="16"/>
        </w:rPr>
      </w:pPr>
    </w:p>
    <w:p w14:paraId="3F01C96C" w14:textId="77777777" w:rsidR="00887F8B" w:rsidRDefault="00887F8B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F2E7C3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991352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86F786" w14:textId="77777777"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5D29524" w14:textId="77777777"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1AB0482B" w14:textId="77777777"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77CD550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B443C0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23C062E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269F7A9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1217FB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560653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E187010" w14:textId="77777777"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8FD14F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A5D7FB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FF97C4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144BD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2E6E9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51507A" w14:textId="77777777" w:rsidR="00276358" w:rsidRDefault="002763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55 Loyang Drive</w:t>
            </w:r>
          </w:p>
          <w:p w14:paraId="24882100" w14:textId="45893143" w:rsidR="00276358" w:rsidRDefault="002763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Asian Surface Technologies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566CD40" w14:textId="77777777"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3DCD85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A6404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8BAFD3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AE85F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574A0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BF9F7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5AFE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96385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E7BA6C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D34C07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91BCE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A08455B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A59755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4F6ACA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64A1853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393EE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D1FD78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C781A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C4910C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FD3C7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806A46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1DD320D" w14:textId="7D14E94A" w:rsidR="003A3B61" w:rsidRDefault="002242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276358">
              <w:rPr>
                <w:rFonts w:ascii="Times New Roman" w:hAnsi="Times New Roman"/>
                <w:sz w:val="20"/>
                <w:lang w:eastAsia="zh-CN"/>
              </w:rPr>
              <w:t>6/12</w:t>
            </w:r>
            <w:r w:rsidR="0076031E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DD5C62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25711E4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7"/>
        <w:gridCol w:w="406"/>
        <w:gridCol w:w="284"/>
        <w:gridCol w:w="425"/>
        <w:gridCol w:w="1559"/>
        <w:gridCol w:w="1011"/>
        <w:gridCol w:w="975"/>
      </w:tblGrid>
      <w:tr w:rsidR="003A3B61" w14:paraId="37487397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15622C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080388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057AE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1DB74F0" w14:textId="77777777" w:rsidTr="00A16B45">
        <w:trPr>
          <w:tblHeader/>
        </w:trPr>
        <w:tc>
          <w:tcPr>
            <w:tcW w:w="566" w:type="dxa"/>
            <w:shd w:val="clear" w:color="auto" w:fill="D9D9D9"/>
          </w:tcPr>
          <w:p w14:paraId="7187495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E154E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263BC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4288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E883E8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BD391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E73F2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12E3C8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  <w:shd w:val="clear" w:color="auto" w:fill="D9D9D9"/>
          </w:tcPr>
          <w:p w14:paraId="55D517A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6" w:type="dxa"/>
            <w:tcBorders>
              <w:bottom w:val="single" w:sz="4" w:space="0" w:color="000000"/>
            </w:tcBorders>
            <w:shd w:val="clear" w:color="auto" w:fill="D9D9D9"/>
          </w:tcPr>
          <w:p w14:paraId="6AF95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9AE566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3534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421D00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20360AB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5445B91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5C5ADE" w14:paraId="63B322D5" w14:textId="77777777" w:rsidTr="00A16B45">
        <w:tc>
          <w:tcPr>
            <w:tcW w:w="566" w:type="dxa"/>
          </w:tcPr>
          <w:p w14:paraId="2B21E824" w14:textId="77777777" w:rsidR="005C5ADE" w:rsidRDefault="005C5A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ED37575" w14:textId="77777777" w:rsidR="005C5AD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14:paraId="214DF52E" w14:textId="77777777" w:rsidR="005C5AD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14:paraId="46C399DC" w14:textId="77777777" w:rsidR="005C5ADE" w:rsidRDefault="005C5A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8F276F2" w14:textId="0C06D7C3" w:rsidR="005C5ADE" w:rsidRDefault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681EA59" w14:textId="1D586522" w:rsidR="00276358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7635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  occupier for safe route access</w:t>
            </w:r>
          </w:p>
          <w:p w14:paraId="68C9FC93" w14:textId="315460D9" w:rsidR="00AE2B1A" w:rsidRDefault="002763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AE2B1A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27EB8B5D" w14:textId="77777777" w:rsidR="00AE2B1A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14:paraId="124E4136" w14:textId="77777777" w:rsidR="00AE2B1A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speed limit when entering into customer premise </w:t>
            </w:r>
          </w:p>
          <w:p w14:paraId="5F286099" w14:textId="77777777" w:rsidR="005C5ADE" w:rsidRPr="00AE2B1A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14:paraId="2B0EBF53" w14:textId="77777777"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FCEA2A6" w14:textId="77777777"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542AFCA" w14:textId="77777777"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7" w:type="dxa"/>
          </w:tcPr>
          <w:p w14:paraId="4A5ED164" w14:textId="77777777" w:rsidR="005C5ADE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6" w:type="dxa"/>
          </w:tcPr>
          <w:p w14:paraId="3293D095" w14:textId="77777777"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BB5A324" w14:textId="77777777"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2409311" w14:textId="77777777" w:rsidR="005C5ADE" w:rsidRDefault="00AE2B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256B7BC" w14:textId="77777777" w:rsidR="005C5ADE" w:rsidRDefault="00AE2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03D388DC" w14:textId="68D43F9D" w:rsidR="005C5ADE" w:rsidRDefault="00A16B45" w:rsidP="0076031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</w:tcPr>
          <w:p w14:paraId="65360037" w14:textId="77777777" w:rsidR="005C5ADE" w:rsidRDefault="005C5A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0F8DE555" w14:textId="77777777" w:rsidTr="00A16B45">
        <w:tc>
          <w:tcPr>
            <w:tcW w:w="566" w:type="dxa"/>
          </w:tcPr>
          <w:p w14:paraId="6A4C31F3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082518B0" w14:textId="176F9A54" w:rsidR="00A16B45" w:rsidRPr="0000066E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  using hydraulic/ hand jack</w:t>
            </w:r>
          </w:p>
        </w:tc>
        <w:tc>
          <w:tcPr>
            <w:tcW w:w="1276" w:type="dxa"/>
          </w:tcPr>
          <w:p w14:paraId="1230D083" w14:textId="77777777" w:rsidR="00A16B45" w:rsidRPr="0000066E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75BBEA62" w14:textId="51884131" w:rsidR="00A16B45" w:rsidRPr="0000066E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51BA5AA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</w:t>
            </w:r>
          </w:p>
          <w:p w14:paraId="50AF5288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0FE1B3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wooden block to insert under machine bed</w:t>
            </w:r>
          </w:p>
          <w:p w14:paraId="5F664DAA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2BE6060" w14:textId="77777777" w:rsidR="00A16B45" w:rsidRDefault="00A16B45" w:rsidP="00A16B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C84391E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78FD94A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48FB7DB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7" w:type="dxa"/>
          </w:tcPr>
          <w:p w14:paraId="488D53CE" w14:textId="77777777" w:rsidR="00A16B45" w:rsidRPr="00C701A4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6" w:type="dxa"/>
          </w:tcPr>
          <w:p w14:paraId="70D4DA6D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0CC8A93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1ECF05C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9CDD3C8" w14:textId="77777777" w:rsidR="00A16B45" w:rsidRPr="00BC556F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1842A21C" w14:textId="22AB8A93" w:rsidR="00A16B45" w:rsidRPr="00BC556F" w:rsidRDefault="00A16B45" w:rsidP="00A16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</w:tcPr>
          <w:p w14:paraId="4F51C8B7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0A8AA7CC" w14:textId="77777777" w:rsidTr="00A16B45">
        <w:trPr>
          <w:trHeight w:val="1062"/>
        </w:trPr>
        <w:tc>
          <w:tcPr>
            <w:tcW w:w="566" w:type="dxa"/>
            <w:vMerge w:val="restart"/>
          </w:tcPr>
          <w:p w14:paraId="51A3A0FB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0D63926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F35ADF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F1E95C" w14:textId="37FC574D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C927225" w14:textId="2512E53B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14:paraId="7931DBDD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extra care </w:t>
            </w:r>
          </w:p>
          <w:p w14:paraId="08CCB91B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  <w:p w14:paraId="30E5F230" w14:textId="77777777" w:rsidR="00A16B45" w:rsidRPr="00BE45D0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088E9D1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1F7EAA41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9564359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D629A77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supervisor                    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2ACCA365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7A51D35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45E209E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A16273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0EEC20D6" w14:textId="29EFE473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13B464C5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63DA44EE" w14:textId="77777777" w:rsidTr="00A16B45">
        <w:trPr>
          <w:trHeight w:val="285"/>
        </w:trPr>
        <w:tc>
          <w:tcPr>
            <w:tcW w:w="566" w:type="dxa"/>
            <w:vMerge/>
          </w:tcPr>
          <w:p w14:paraId="0453E281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125147B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68F6D34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75D3868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E49E9C9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749AB575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of where you’re placing your hand at</w:t>
            </w:r>
          </w:p>
          <w:p w14:paraId="6E304A0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below machine and remove only after rollers are properly secured onto machine bed </w:t>
            </w:r>
          </w:p>
          <w:p w14:paraId="4D93F5FC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050947F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E5D9EB5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89E660A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0FBD50D9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6" w:type="dxa"/>
            <w:tcBorders>
              <w:top w:val="single" w:sz="4" w:space="0" w:color="auto"/>
            </w:tcBorders>
          </w:tcPr>
          <w:p w14:paraId="6CD345AF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02534E7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E6B2BCE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07C45EB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1A93268F" w14:textId="731BC858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1A3AFBCA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7BA110EC" w14:textId="77777777" w:rsidTr="00A16B45">
        <w:trPr>
          <w:cantSplit/>
          <w:trHeight w:val="2850"/>
        </w:trPr>
        <w:tc>
          <w:tcPr>
            <w:tcW w:w="566" w:type="dxa"/>
            <w:vMerge w:val="restart"/>
          </w:tcPr>
          <w:p w14:paraId="4793426A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7767C22F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6291719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BEC87B" w14:textId="79D79679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21DD360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3D42E8A9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14:paraId="4AE4781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39E0FB74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071B61D8" w14:textId="77777777" w:rsidR="00A16B45" w:rsidRPr="00F5725B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08540A2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30D6449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3CD31C4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1FAFF99" w14:textId="77777777" w:rsidR="00A16B45" w:rsidRPr="001009E8" w:rsidRDefault="00A16B45" w:rsidP="00A16B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14:paraId="052C70CB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4EFD7EB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03B0060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28A50F3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0F50273D" w14:textId="0BE1DD7F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10FE020B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6519A820" w14:textId="77777777" w:rsidTr="00A16B45">
        <w:trPr>
          <w:cantSplit/>
          <w:trHeight w:val="360"/>
        </w:trPr>
        <w:tc>
          <w:tcPr>
            <w:tcW w:w="566" w:type="dxa"/>
            <w:vMerge/>
          </w:tcPr>
          <w:p w14:paraId="6D131F06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19A1B99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217E25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F128C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1B75F18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14:paraId="52C80A16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5F37DD2F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7D2D433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4C7796F3" w14:textId="77777777" w:rsidR="00A16B45" w:rsidRPr="005015D8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E6D4B3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7AAA80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8EBB150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64FE2878" w14:textId="21A8D914" w:rsidR="00A16B45" w:rsidRDefault="00A16B45" w:rsidP="00A16B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pulling/ pushing the machine when required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05637EB4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008393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C4837C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F4E0CD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D60C727" w14:textId="72FAF89F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4C5033B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13338504" w14:textId="77777777" w:rsidTr="00A16B45">
        <w:trPr>
          <w:cantSplit/>
          <w:trHeight w:val="290"/>
        </w:trPr>
        <w:tc>
          <w:tcPr>
            <w:tcW w:w="566" w:type="dxa"/>
            <w:vMerge/>
          </w:tcPr>
          <w:p w14:paraId="2453CE96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E2906B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F46DFB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2C108C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83A6F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14:paraId="10A874D3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9966D23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keep the floor in the work area dry and clean </w:t>
            </w:r>
          </w:p>
          <w:p w14:paraId="0AE5B12F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8CB06E8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0FD4B9EA" w14:textId="77777777" w:rsidR="00A16B45" w:rsidRDefault="00A16B45" w:rsidP="00A16B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EED125B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E630C9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EA4F15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BE8BE15" w14:textId="77777777" w:rsidR="00A16B45" w:rsidRDefault="00A16B45" w:rsidP="00A16B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 area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0AD10360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7B21E4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1CFDB28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175145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7F957F55" w14:textId="2120E167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542EAB9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6D23B331" w14:textId="77777777" w:rsidTr="00A16B45">
        <w:trPr>
          <w:cantSplit/>
          <w:trHeight w:val="2000"/>
        </w:trPr>
        <w:tc>
          <w:tcPr>
            <w:tcW w:w="566" w:type="dxa"/>
            <w:vMerge/>
          </w:tcPr>
          <w:p w14:paraId="3A829AB5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F75EAB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B9797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74C887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3DD32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D9B55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B0F8DDA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EC1883C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944DCD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96973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29CF0831" w14:textId="77777777" w:rsidR="00A16B45" w:rsidRDefault="00A16B45" w:rsidP="00A16B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067A081D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95E404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593460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3B0A93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1C11745F" w14:textId="0573E6CA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64AA1CE7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4A07236B" w14:textId="77777777" w:rsidTr="00A16B45">
        <w:trPr>
          <w:cantSplit/>
          <w:trHeight w:val="285"/>
        </w:trPr>
        <w:tc>
          <w:tcPr>
            <w:tcW w:w="566" w:type="dxa"/>
            <w:vMerge/>
          </w:tcPr>
          <w:p w14:paraId="0D9E4083" w14:textId="77777777" w:rsidR="00A16B45" w:rsidRDefault="00A16B45" w:rsidP="00A16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B1D8FAD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D882A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 / metal sheet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FD5C17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5C2DE55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7FD8460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when carrying metal sheet </w:t>
            </w:r>
          </w:p>
          <w:p w14:paraId="2702A07B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down onto flooring at a time </w:t>
            </w:r>
          </w:p>
          <w:p w14:paraId="2AD35BF0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7AC415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C10E74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545428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302D381B" w14:textId="77777777" w:rsidR="00A16B45" w:rsidRDefault="00A16B45" w:rsidP="00A16B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51CE38C7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650361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3F9F52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CFC2A9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D6BBE3C" w14:textId="4A6999F7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396DF2C4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6EB0021D" w14:textId="77777777" w:rsidTr="00A16B45">
        <w:trPr>
          <w:cantSplit/>
          <w:trHeight w:val="2895"/>
        </w:trPr>
        <w:tc>
          <w:tcPr>
            <w:tcW w:w="566" w:type="dxa"/>
            <w:vMerge w:val="restart"/>
          </w:tcPr>
          <w:p w14:paraId="0EE68E06" w14:textId="77777777" w:rsidR="00A16B45" w:rsidRPr="008D0097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3DE340F7" w14:textId="0A10BF06" w:rsidR="00A16B45" w:rsidRPr="008D0097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forwarder low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4013D4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458C85" w14:textId="0309C869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2CC8B9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31D252C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6027B2CB" w14:textId="659C8FE8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  the machine </w:t>
            </w:r>
          </w:p>
          <w:p w14:paraId="6E02FD38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14:paraId="03B947A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75FDAFBF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14:paraId="204C1E70" w14:textId="77777777" w:rsidR="00A16B45" w:rsidRPr="0080750E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385F78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B33B96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01BDCA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7CDAAF1E" w14:textId="77777777" w:rsidR="00A16B45" w:rsidRDefault="00A16B45" w:rsidP="00A16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6C7D0FB3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D04555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0098BC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2F0296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2705A35" w14:textId="5044769D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0B4199A5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560C2B6D" w14:textId="77777777" w:rsidTr="00A16B45">
        <w:trPr>
          <w:cantSplit/>
          <w:trHeight w:val="3669"/>
        </w:trPr>
        <w:tc>
          <w:tcPr>
            <w:tcW w:w="566" w:type="dxa"/>
            <w:vMerge/>
          </w:tcPr>
          <w:p w14:paraId="714E150F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5B8ACA79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865EB1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EBAB3B" w14:textId="18929438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B14C4E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26D1F2C3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5F5AE274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CAE5E26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85EA1C3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14:paraId="31707408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20279B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69C30D6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10A5F2E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5F22E98" w14:textId="77777777" w:rsidR="00A16B45" w:rsidRDefault="00A16B45" w:rsidP="00A16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46F2509D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0B773E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7EA680E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A6B574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248C1136" w14:textId="6D8755BA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C7D17F0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6B45" w14:paraId="43634598" w14:textId="77777777" w:rsidTr="00A16B45">
        <w:trPr>
          <w:cantSplit/>
          <w:trHeight w:val="375"/>
        </w:trPr>
        <w:tc>
          <w:tcPr>
            <w:tcW w:w="566" w:type="dxa"/>
            <w:vMerge/>
          </w:tcPr>
          <w:p w14:paraId="2BEADB40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6BE9FA3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A320E1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545676" w14:textId="6BEA5A2E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85C43B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11C603B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14:paraId="74888B98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35602E72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moving speed </w:t>
            </w:r>
          </w:p>
          <w:p w14:paraId="45E2985E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FC1688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F924B8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025AFE" w14:textId="77777777" w:rsidR="00A16B45" w:rsidRDefault="00A16B45" w:rsidP="00A16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4B69AC4D" w14:textId="77777777" w:rsidR="00A16B45" w:rsidRDefault="00A16B45" w:rsidP="00A16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</w:tcPr>
          <w:p w14:paraId="3003D147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805953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FEF9865" w14:textId="77777777" w:rsidR="00A16B45" w:rsidRDefault="00A16B45" w:rsidP="00A16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B65354" w14:textId="77777777" w:rsidR="00A16B45" w:rsidRDefault="00A16B45" w:rsidP="00A16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EA781ED" w14:textId="7BF0A199" w:rsidR="00A16B45" w:rsidRDefault="00A16B45" w:rsidP="00A16B45">
            <w:r w:rsidRPr="00232A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3B3034B8" w14:textId="77777777" w:rsidR="00A16B45" w:rsidRDefault="00A16B45" w:rsidP="00A16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271AE6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356E54" w14:textId="77777777" w:rsidR="00375BE9" w:rsidRDefault="00375BE9">
      <w:r>
        <w:separator/>
      </w:r>
    </w:p>
  </w:endnote>
  <w:endnote w:type="continuationSeparator" w:id="0">
    <w:p w14:paraId="26FBCD65" w14:textId="77777777" w:rsidR="00375BE9" w:rsidRDefault="00375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976BE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87C03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2B1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F98D452" w14:textId="77777777">
      <w:trPr>
        <w:jc w:val="center"/>
      </w:trPr>
      <w:tc>
        <w:tcPr>
          <w:tcW w:w="1206" w:type="dxa"/>
          <w:vAlign w:val="center"/>
        </w:tcPr>
        <w:p w14:paraId="5C6A50E6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5AE6D02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E0E9EDE" w14:textId="77777777">
      <w:trPr>
        <w:jc w:val="center"/>
      </w:trPr>
      <w:tc>
        <w:tcPr>
          <w:tcW w:w="1206" w:type="dxa"/>
          <w:vAlign w:val="center"/>
        </w:tcPr>
        <w:p w14:paraId="65162B8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E9096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BE809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C514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A82F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D2C78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832918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F1A68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E8D86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66B86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60A1F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D7A05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D30E7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1581796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06E9D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F460DF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D917D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18615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0499B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B8AC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364A4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1BF94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336F8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EF597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CCFC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912A0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AAABE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E2489F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0EE5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17714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063AD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AF527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9FB0E6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F63AE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7B9044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ACE79D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E24F9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775B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CF98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CEFC9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5FF8C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FE5399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31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F226F" w14:textId="77777777" w:rsidR="00375BE9" w:rsidRDefault="00375BE9">
      <w:r>
        <w:separator/>
      </w:r>
    </w:p>
  </w:footnote>
  <w:footnote w:type="continuationSeparator" w:id="0">
    <w:p w14:paraId="6FB062B0" w14:textId="77777777" w:rsidR="00375BE9" w:rsidRDefault="00375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552E8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DC2A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612434">
    <w:abstractNumId w:val="2"/>
  </w:num>
  <w:num w:numId="2" w16cid:durableId="609627716">
    <w:abstractNumId w:val="0"/>
  </w:num>
  <w:num w:numId="3" w16cid:durableId="87604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91E89"/>
    <w:rsid w:val="000A7BB4"/>
    <w:rsid w:val="000B1401"/>
    <w:rsid w:val="000C6782"/>
    <w:rsid w:val="000C78D9"/>
    <w:rsid w:val="000D3F71"/>
    <w:rsid w:val="000D5A7C"/>
    <w:rsid w:val="000E358D"/>
    <w:rsid w:val="000E4A03"/>
    <w:rsid w:val="000F1F5F"/>
    <w:rsid w:val="001009E8"/>
    <w:rsid w:val="001155B3"/>
    <w:rsid w:val="00134A3A"/>
    <w:rsid w:val="00137261"/>
    <w:rsid w:val="0015681C"/>
    <w:rsid w:val="0016098E"/>
    <w:rsid w:val="00163024"/>
    <w:rsid w:val="00194BDD"/>
    <w:rsid w:val="001A16FD"/>
    <w:rsid w:val="001A27FB"/>
    <w:rsid w:val="001A7CD5"/>
    <w:rsid w:val="001C3181"/>
    <w:rsid w:val="001D39EF"/>
    <w:rsid w:val="002160D2"/>
    <w:rsid w:val="002242CF"/>
    <w:rsid w:val="00233E73"/>
    <w:rsid w:val="0025215A"/>
    <w:rsid w:val="002601A5"/>
    <w:rsid w:val="002603D8"/>
    <w:rsid w:val="00273E54"/>
    <w:rsid w:val="00274DBB"/>
    <w:rsid w:val="00276358"/>
    <w:rsid w:val="0028331D"/>
    <w:rsid w:val="002908F6"/>
    <w:rsid w:val="00296850"/>
    <w:rsid w:val="002A1703"/>
    <w:rsid w:val="002B3F9E"/>
    <w:rsid w:val="002B4802"/>
    <w:rsid w:val="002C383E"/>
    <w:rsid w:val="002C3903"/>
    <w:rsid w:val="002C3AC5"/>
    <w:rsid w:val="002F55DC"/>
    <w:rsid w:val="00307A26"/>
    <w:rsid w:val="00316F17"/>
    <w:rsid w:val="00317D2F"/>
    <w:rsid w:val="00351F4E"/>
    <w:rsid w:val="003642F5"/>
    <w:rsid w:val="003658EF"/>
    <w:rsid w:val="00367DF1"/>
    <w:rsid w:val="00375BE9"/>
    <w:rsid w:val="003868F5"/>
    <w:rsid w:val="00387B59"/>
    <w:rsid w:val="0039142A"/>
    <w:rsid w:val="003A3B61"/>
    <w:rsid w:val="003B7CAF"/>
    <w:rsid w:val="003C2B3B"/>
    <w:rsid w:val="003C4BF2"/>
    <w:rsid w:val="003D044B"/>
    <w:rsid w:val="003D3866"/>
    <w:rsid w:val="003D6667"/>
    <w:rsid w:val="003D6F4D"/>
    <w:rsid w:val="003E2CF2"/>
    <w:rsid w:val="00414B78"/>
    <w:rsid w:val="00414C99"/>
    <w:rsid w:val="0042630E"/>
    <w:rsid w:val="004356B3"/>
    <w:rsid w:val="00441786"/>
    <w:rsid w:val="00444B47"/>
    <w:rsid w:val="004451A0"/>
    <w:rsid w:val="00450734"/>
    <w:rsid w:val="0045544F"/>
    <w:rsid w:val="00496008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C5ADE"/>
    <w:rsid w:val="005E0AFE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9467C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6031E"/>
    <w:rsid w:val="00783885"/>
    <w:rsid w:val="007A1B0C"/>
    <w:rsid w:val="007A3CEC"/>
    <w:rsid w:val="007A4A7C"/>
    <w:rsid w:val="007D5237"/>
    <w:rsid w:val="007F004D"/>
    <w:rsid w:val="0080750E"/>
    <w:rsid w:val="00811027"/>
    <w:rsid w:val="0082122B"/>
    <w:rsid w:val="00825DD3"/>
    <w:rsid w:val="00837318"/>
    <w:rsid w:val="00866E96"/>
    <w:rsid w:val="00874B71"/>
    <w:rsid w:val="00887F8B"/>
    <w:rsid w:val="008C221C"/>
    <w:rsid w:val="008C6671"/>
    <w:rsid w:val="008D0097"/>
    <w:rsid w:val="008D0221"/>
    <w:rsid w:val="008E5DD8"/>
    <w:rsid w:val="008F107F"/>
    <w:rsid w:val="009031C2"/>
    <w:rsid w:val="009333D1"/>
    <w:rsid w:val="00941624"/>
    <w:rsid w:val="009561E7"/>
    <w:rsid w:val="009A6FCE"/>
    <w:rsid w:val="009D0F5D"/>
    <w:rsid w:val="009E79A8"/>
    <w:rsid w:val="009F6183"/>
    <w:rsid w:val="009F7F25"/>
    <w:rsid w:val="00A0630A"/>
    <w:rsid w:val="00A16B45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93FD8"/>
    <w:rsid w:val="00A97B8C"/>
    <w:rsid w:val="00AA2786"/>
    <w:rsid w:val="00AC313D"/>
    <w:rsid w:val="00AE2B1A"/>
    <w:rsid w:val="00B21DF0"/>
    <w:rsid w:val="00B25B38"/>
    <w:rsid w:val="00B40AA4"/>
    <w:rsid w:val="00B560DB"/>
    <w:rsid w:val="00B60EDD"/>
    <w:rsid w:val="00B678A3"/>
    <w:rsid w:val="00B7599C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33182"/>
    <w:rsid w:val="00C524FD"/>
    <w:rsid w:val="00C53772"/>
    <w:rsid w:val="00C55830"/>
    <w:rsid w:val="00C701A4"/>
    <w:rsid w:val="00C73E74"/>
    <w:rsid w:val="00C84857"/>
    <w:rsid w:val="00C91C27"/>
    <w:rsid w:val="00C9392D"/>
    <w:rsid w:val="00CA12F4"/>
    <w:rsid w:val="00CA3EE5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53C61"/>
    <w:rsid w:val="00D560AF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456A0"/>
    <w:rsid w:val="00E504E9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4473E"/>
    <w:rsid w:val="00F5725B"/>
    <w:rsid w:val="00F65B4A"/>
    <w:rsid w:val="00F72B98"/>
    <w:rsid w:val="00F94D86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48FB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5F23A-751C-4D46-ADBF-DD19C5F95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2024-04-18T05:08:00Z</cp:lastPrinted>
  <dcterms:created xsi:type="dcterms:W3CDTF">2024-12-16T06:47:00Z</dcterms:created>
  <dcterms:modified xsi:type="dcterms:W3CDTF">2024-12-16T06:47:00Z</dcterms:modified>
</cp:coreProperties>
</file>