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8C5534" w:rsidTr="005B3B03">
        <w:trPr>
          <w:trHeight w:val="247"/>
        </w:trPr>
        <w:tc>
          <w:tcPr>
            <w:tcW w:w="675" w:type="dxa"/>
          </w:tcPr>
          <w:p w:rsidR="008C5534" w:rsidRDefault="008C5534" w:rsidP="008C5534"/>
        </w:tc>
        <w:tc>
          <w:tcPr>
            <w:tcW w:w="1735" w:type="dxa"/>
          </w:tcPr>
          <w:p w:rsidR="008C5534" w:rsidRDefault="00947CFD" w:rsidP="008C553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16E Tuas Ave 1</w:t>
            </w:r>
          </w:p>
        </w:tc>
        <w:tc>
          <w:tcPr>
            <w:tcW w:w="2268" w:type="dxa"/>
          </w:tcPr>
          <w:p w:rsidR="008C5534" w:rsidRDefault="007802E6" w:rsidP="008C553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Lifting </w:t>
            </w:r>
            <w:r w:rsidR="00550714">
              <w:rPr>
                <w:sz w:val="20"/>
                <w:lang w:eastAsia="zh-CN"/>
              </w:rPr>
              <w:t xml:space="preserve">/ Forklift </w:t>
            </w:r>
            <w:r w:rsidR="008C5534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 </w:t>
            </w:r>
          </w:p>
        </w:tc>
        <w:tc>
          <w:tcPr>
            <w:tcW w:w="1843" w:type="dxa"/>
          </w:tcPr>
          <w:p w:rsidR="008C5534" w:rsidRDefault="008C5534" w:rsidP="008C5534"/>
        </w:tc>
      </w:tr>
      <w:tr w:rsidR="00CD4439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CD4439" w:rsidRDefault="00CD4439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CD4439" w:rsidRDefault="00CD4439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CD4439" w:rsidRDefault="00CD4439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CD4439" w:rsidRDefault="00550714" w:rsidP="008C55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CD4439" w:rsidRDefault="00CD4439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CD4439" w:rsidRDefault="00CD4439" w:rsidP="008C5534"/>
        </w:tc>
      </w:tr>
      <w:tr w:rsidR="008C5534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8C5534" w:rsidRDefault="00550714" w:rsidP="008C55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550714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550714">
              <w:rPr>
                <w:rFonts w:ascii="Times New Roman" w:hAnsi="Times New Roman" w:cs="Times New Roman"/>
                <w:sz w:val="22"/>
                <w:lang w:eastAsia="zh-CN"/>
              </w:rPr>
              <w:t>–</w:t>
            </w:r>
            <w:r w:rsidR="00550714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to </w:t>
            </w:r>
            <w:r w:rsidR="00550714">
              <w:rPr>
                <w:rFonts w:ascii="Times New Roman" w:hAnsi="Times New Roman" w:cs="Times New Roman"/>
                <w:sz w:val="22"/>
                <w:lang w:eastAsia="zh-CN"/>
              </w:rPr>
              <w:t xml:space="preserve">unload accessories 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/>
        </w:tc>
      </w:tr>
      <w:tr w:rsidR="00550714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550714" w:rsidRDefault="0055071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50714" w:rsidRDefault="0055071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50714" w:rsidRDefault="0055071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50714" w:rsidRDefault="00550714" w:rsidP="008C55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50714" w:rsidRDefault="0055071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Forklift operation – to unload accessories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50714" w:rsidRDefault="00550714" w:rsidP="008C5534"/>
        </w:tc>
      </w:tr>
      <w:tr w:rsidR="008C5534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55071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55071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Shift in equipment into factory premise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8C5534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/>
        </w:tc>
      </w:tr>
      <w:tr w:rsidR="008C5534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/>
        </w:tc>
      </w:tr>
      <w:tr w:rsidR="008C5534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/>
        </w:tc>
      </w:tr>
      <w:tr w:rsidR="008C5534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8C5534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8C5534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rPr>
                <w:lang w:eastAsia="zh-CN"/>
              </w:rPr>
            </w:pPr>
          </w:p>
        </w:tc>
      </w:tr>
      <w:tr w:rsidR="008C5534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11B0F" w:rsidRPr="002E603F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</w:t>
            </w:r>
            <w:r w:rsidR="007802E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A05A6">
              <w:rPr>
                <w:rFonts w:ascii="Times New Roman" w:hAnsi="Times New Roman"/>
                <w:sz w:val="20"/>
                <w:lang w:eastAsia="zh-CN"/>
              </w:rPr>
              <w:t xml:space="preserve">&amp; Forklift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3853" w:rsidRDefault="00947C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16E Tuas Ave 1 #01-61, JTC Space @ Tuas </w:t>
            </w:r>
          </w:p>
          <w:p w:rsidR="00947CFD" w:rsidRDefault="00947C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Hunting Energy Services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C55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C55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507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15/07</w:t>
            </w:r>
            <w:r w:rsidR="007802E6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8C5534" w:rsidTr="00795062">
        <w:trPr>
          <w:cantSplit/>
          <w:trHeight w:val="2282"/>
        </w:trPr>
        <w:tc>
          <w:tcPr>
            <w:tcW w:w="566" w:type="dxa"/>
          </w:tcPr>
          <w:p w:rsidR="008C5534" w:rsidRDefault="00947CFD" w:rsidP="00A3026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8C5534" w:rsidRDefault="008C5534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8C5534" w:rsidRDefault="008C5534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C5534" w:rsidRDefault="008C5534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C5534" w:rsidRDefault="008C5534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8C5534" w:rsidRDefault="008C5534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clear all obstruction in way of moving path</w:t>
            </w:r>
          </w:p>
          <w:p w:rsidR="008C5534" w:rsidRPr="008C5534" w:rsidRDefault="008C5534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Observ</w:t>
            </w:r>
            <w:r w:rsidR="003548AB">
              <w:rPr>
                <w:rFonts w:ascii="Times New Roman" w:hAnsi="Times New Roman"/>
                <w:sz w:val="20"/>
                <w:szCs w:val="20"/>
                <w:lang w:eastAsia="zh-CN"/>
              </w:rPr>
              <w:t>ed</w:t>
            </w:r>
            <w:r w:rsidR="0079506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limit when entering into customer premise </w:t>
            </w:r>
            <w:r w:rsidR="003548A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C5534" w:rsidRDefault="003548AB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8A0756" w:rsidRPr="00B33553" w:rsidRDefault="002C11FF" w:rsidP="00A30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8C5534" w:rsidRDefault="008C5534" w:rsidP="00A30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11FF" w:rsidTr="00D268E0">
        <w:trPr>
          <w:cantSplit/>
          <w:trHeight w:val="3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</w:t>
            </w:r>
          </w:p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outriggers (must be able to see all operation procedure)</w:t>
            </w:r>
          </w:p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C11FF" w:rsidRDefault="002C11FF" w:rsidP="002C11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C11FF" w:rsidRDefault="002C11FF" w:rsidP="002C11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C11FF" w:rsidRDefault="002C11FF" w:rsidP="002C11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2C11FF" w:rsidRDefault="002C11FF" w:rsidP="002C11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C11FF" w:rsidRDefault="002C11FF" w:rsidP="002C11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C11FF" w:rsidRDefault="002C11FF" w:rsidP="002C11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C11FF" w:rsidRDefault="002C11FF" w:rsidP="002C11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2C11FF" w:rsidRDefault="002C11FF" w:rsidP="002C11FF">
            <w:r w:rsidRPr="00CF03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2C11FF" w:rsidRDefault="002C11FF" w:rsidP="002C11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11FF" w:rsidTr="00260342">
        <w:trPr>
          <w:cantSplit/>
          <w:trHeight w:val="3090"/>
        </w:trPr>
        <w:tc>
          <w:tcPr>
            <w:tcW w:w="566" w:type="dxa"/>
            <w:vMerge w:val="restart"/>
          </w:tcPr>
          <w:p w:rsidR="002C11FF" w:rsidRDefault="002C11FF" w:rsidP="002C11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C11FF" w:rsidRPr="00EF262E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unload accessories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C11FF" w:rsidRPr="00EF262E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C11FF" w:rsidRPr="00EF262E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C11FF" w:rsidRDefault="002C11FF" w:rsidP="002C11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C11FF" w:rsidRDefault="002C11FF" w:rsidP="002C1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C11FF" w:rsidRDefault="002C11FF" w:rsidP="002C1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:rsidR="002C11FF" w:rsidRDefault="002C11FF" w:rsidP="002C1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C11FF" w:rsidRPr="00EF262E" w:rsidRDefault="002C11FF" w:rsidP="002C1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C11FF" w:rsidRPr="00EF262E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2C11FF" w:rsidRDefault="002C11FF" w:rsidP="002C11FF">
            <w:r w:rsidRPr="00CF03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11FF" w:rsidTr="00260342">
        <w:trPr>
          <w:cantSplit/>
          <w:trHeight w:val="315"/>
        </w:trPr>
        <w:tc>
          <w:tcPr>
            <w:tcW w:w="566" w:type="dxa"/>
            <w:vMerge/>
          </w:tcPr>
          <w:p w:rsidR="002C11FF" w:rsidRDefault="002C11FF" w:rsidP="002C11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equipment </w:t>
            </w:r>
          </w:p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2C11FF" w:rsidRPr="00260342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:rsidR="002C11FF" w:rsidRDefault="002C11FF" w:rsidP="002C11FF">
            <w:r w:rsidRPr="00CF03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17/07/24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11FF" w:rsidTr="00D268E0">
        <w:trPr>
          <w:cantSplit/>
          <w:trHeight w:val="1486"/>
        </w:trPr>
        <w:tc>
          <w:tcPr>
            <w:tcW w:w="566" w:type="dxa"/>
            <w:vMerge/>
          </w:tcPr>
          <w:p w:rsidR="002C11FF" w:rsidRDefault="002C11FF" w:rsidP="002C11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C11FF" w:rsidRDefault="002C11FF" w:rsidP="002C11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C11FF" w:rsidRPr="00F039A0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2C11FF" w:rsidRPr="00F039A0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C11FF" w:rsidRDefault="002C11FF" w:rsidP="002C11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Pr="001155B3" w:rsidRDefault="002C11FF" w:rsidP="002C1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C11FF" w:rsidRPr="00C55830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r w:rsidRPr="00CF03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11FF" w:rsidTr="00D268E0">
        <w:trPr>
          <w:cantSplit/>
          <w:trHeight w:val="1048"/>
        </w:trPr>
        <w:tc>
          <w:tcPr>
            <w:tcW w:w="566" w:type="dxa"/>
            <w:vMerge/>
          </w:tcPr>
          <w:p w:rsidR="002C11FF" w:rsidRDefault="002C11FF" w:rsidP="002C11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C11FF" w:rsidRDefault="002C11FF" w:rsidP="002C11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C11FF" w:rsidRDefault="002C11FF" w:rsidP="002C11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Pr="00CB44D1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C11FF" w:rsidRPr="00F039A0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Pr="00F039A0" w:rsidRDefault="002C11FF" w:rsidP="002C1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C11FF" w:rsidRPr="00F039A0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r w:rsidRPr="00CF03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C11FF" w:rsidTr="00A336EC">
        <w:trPr>
          <w:cantSplit/>
          <w:trHeight w:val="3225"/>
        </w:trPr>
        <w:tc>
          <w:tcPr>
            <w:tcW w:w="566" w:type="dxa"/>
            <w:vMerge w:val="restart"/>
          </w:tcPr>
          <w:p w:rsidR="002C11FF" w:rsidRDefault="002C11FF" w:rsidP="002C11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2C11FF" w:rsidRPr="007A05A6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unload accessories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are spread evenly and balanced well on the fork </w:t>
            </w:r>
          </w:p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</w:p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when needed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r w:rsidRPr="00CF03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11FF" w:rsidTr="00A336EC">
        <w:trPr>
          <w:cantSplit/>
          <w:trHeight w:val="675"/>
        </w:trPr>
        <w:tc>
          <w:tcPr>
            <w:tcW w:w="566" w:type="dxa"/>
            <w:vMerge/>
          </w:tcPr>
          <w:p w:rsidR="002C11FF" w:rsidRDefault="002C11FF" w:rsidP="002C11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when needed to control movement of vehicle or people within the vicinity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r w:rsidRPr="00CF03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11FF" w:rsidTr="007A05A6">
        <w:trPr>
          <w:cantSplit/>
          <w:trHeight w:val="2475"/>
        </w:trPr>
        <w:tc>
          <w:tcPr>
            <w:tcW w:w="566" w:type="dxa"/>
            <w:vMerge w:val="restart"/>
          </w:tcPr>
          <w:p w:rsidR="002C11FF" w:rsidRDefault="002C11FF" w:rsidP="002C11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2C11FF" w:rsidRDefault="002C11FF" w:rsidP="002C11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in equipment into factory premise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spread evenly and balanced well on the pallet truck before being transport to loading bay</w:t>
            </w:r>
          </w:p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r w:rsidRPr="00CF03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11FF" w:rsidTr="007A05A6">
        <w:trPr>
          <w:cantSplit/>
          <w:trHeight w:val="1905"/>
        </w:trPr>
        <w:tc>
          <w:tcPr>
            <w:tcW w:w="566" w:type="dxa"/>
            <w:vMerge/>
          </w:tcPr>
          <w:p w:rsidR="002C11FF" w:rsidRDefault="002C11FF" w:rsidP="002C11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C11FF" w:rsidRDefault="002C11FF" w:rsidP="002C11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r w:rsidRPr="00CF03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2C11FF" w:rsidTr="00885291">
        <w:trPr>
          <w:cantSplit/>
          <w:trHeight w:val="564"/>
        </w:trPr>
        <w:tc>
          <w:tcPr>
            <w:tcW w:w="566" w:type="dxa"/>
            <w:vMerge/>
          </w:tcPr>
          <w:p w:rsidR="002C11FF" w:rsidRDefault="002C11FF" w:rsidP="002C11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r w:rsidRPr="00CF03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2C11FF" w:rsidRDefault="002C11FF" w:rsidP="002C11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07C1" w:rsidRDefault="00BA07C1">
      <w:r>
        <w:separator/>
      </w:r>
    </w:p>
  </w:endnote>
  <w:endnote w:type="continuationSeparator" w:id="0">
    <w:p w:rsidR="00BA07C1" w:rsidRDefault="00BA07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4243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4243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C11F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4243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4243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07C1" w:rsidRDefault="00BA07C1">
      <w:r>
        <w:separator/>
      </w:r>
    </w:p>
  </w:footnote>
  <w:footnote w:type="continuationSeparator" w:id="0">
    <w:p w:rsidR="00BA07C1" w:rsidRDefault="00BA07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B0F"/>
    <w:rsid w:val="00031CA9"/>
    <w:rsid w:val="00033E4E"/>
    <w:rsid w:val="000370E1"/>
    <w:rsid w:val="00040581"/>
    <w:rsid w:val="00042434"/>
    <w:rsid w:val="00056F16"/>
    <w:rsid w:val="0006260B"/>
    <w:rsid w:val="000721A5"/>
    <w:rsid w:val="0008597B"/>
    <w:rsid w:val="00087F13"/>
    <w:rsid w:val="000A4DDD"/>
    <w:rsid w:val="000A7BB4"/>
    <w:rsid w:val="000B1401"/>
    <w:rsid w:val="000C0C28"/>
    <w:rsid w:val="000C78D9"/>
    <w:rsid w:val="000D0A9D"/>
    <w:rsid w:val="000D6C39"/>
    <w:rsid w:val="000E358D"/>
    <w:rsid w:val="000F4921"/>
    <w:rsid w:val="001009E8"/>
    <w:rsid w:val="001155B3"/>
    <w:rsid w:val="00134A3A"/>
    <w:rsid w:val="00137261"/>
    <w:rsid w:val="0014039B"/>
    <w:rsid w:val="001436C0"/>
    <w:rsid w:val="00151B13"/>
    <w:rsid w:val="0016098E"/>
    <w:rsid w:val="00174887"/>
    <w:rsid w:val="001A16FD"/>
    <w:rsid w:val="001A25DD"/>
    <w:rsid w:val="001A27FB"/>
    <w:rsid w:val="001A2B37"/>
    <w:rsid w:val="001A7CD5"/>
    <w:rsid w:val="001B67F8"/>
    <w:rsid w:val="001B79F3"/>
    <w:rsid w:val="001C01AC"/>
    <w:rsid w:val="001C3181"/>
    <w:rsid w:val="00205DA9"/>
    <w:rsid w:val="002160D2"/>
    <w:rsid w:val="00216951"/>
    <w:rsid w:val="00233E73"/>
    <w:rsid w:val="0025215A"/>
    <w:rsid w:val="002601A5"/>
    <w:rsid w:val="00260342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2554"/>
    <w:rsid w:val="002B3F9E"/>
    <w:rsid w:val="002B4802"/>
    <w:rsid w:val="002C11FF"/>
    <w:rsid w:val="002C383E"/>
    <w:rsid w:val="002C3903"/>
    <w:rsid w:val="002D230B"/>
    <w:rsid w:val="002E603F"/>
    <w:rsid w:val="00300C27"/>
    <w:rsid w:val="00307A26"/>
    <w:rsid w:val="00342B24"/>
    <w:rsid w:val="00351DF9"/>
    <w:rsid w:val="003548AB"/>
    <w:rsid w:val="00356C0D"/>
    <w:rsid w:val="003658EF"/>
    <w:rsid w:val="00367DF1"/>
    <w:rsid w:val="0037604C"/>
    <w:rsid w:val="00380B0B"/>
    <w:rsid w:val="00383741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467DB"/>
    <w:rsid w:val="00497F45"/>
    <w:rsid w:val="004A1A7B"/>
    <w:rsid w:val="004B2E33"/>
    <w:rsid w:val="004B772B"/>
    <w:rsid w:val="004C6C59"/>
    <w:rsid w:val="004D108E"/>
    <w:rsid w:val="004D49F3"/>
    <w:rsid w:val="004E7779"/>
    <w:rsid w:val="00514B33"/>
    <w:rsid w:val="00521AA8"/>
    <w:rsid w:val="005426CC"/>
    <w:rsid w:val="005434AD"/>
    <w:rsid w:val="00550714"/>
    <w:rsid w:val="005512F2"/>
    <w:rsid w:val="0058286A"/>
    <w:rsid w:val="00597279"/>
    <w:rsid w:val="005B3B03"/>
    <w:rsid w:val="005C5841"/>
    <w:rsid w:val="005C69EA"/>
    <w:rsid w:val="005D2151"/>
    <w:rsid w:val="005E0B3E"/>
    <w:rsid w:val="005E6C1B"/>
    <w:rsid w:val="005F1C02"/>
    <w:rsid w:val="005F3A62"/>
    <w:rsid w:val="00604A0D"/>
    <w:rsid w:val="0063531A"/>
    <w:rsid w:val="00640E12"/>
    <w:rsid w:val="0066185F"/>
    <w:rsid w:val="00684F78"/>
    <w:rsid w:val="0069163A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35093"/>
    <w:rsid w:val="00746EBC"/>
    <w:rsid w:val="007607DD"/>
    <w:rsid w:val="007802E6"/>
    <w:rsid w:val="00783885"/>
    <w:rsid w:val="00792E77"/>
    <w:rsid w:val="00795062"/>
    <w:rsid w:val="007A05A6"/>
    <w:rsid w:val="007A3CEC"/>
    <w:rsid w:val="007C36CA"/>
    <w:rsid w:val="007E29AD"/>
    <w:rsid w:val="00825DD3"/>
    <w:rsid w:val="0083001C"/>
    <w:rsid w:val="00831E97"/>
    <w:rsid w:val="008658AC"/>
    <w:rsid w:val="00866E96"/>
    <w:rsid w:val="00885291"/>
    <w:rsid w:val="008A0756"/>
    <w:rsid w:val="008A369D"/>
    <w:rsid w:val="008C3980"/>
    <w:rsid w:val="008C5534"/>
    <w:rsid w:val="008C6671"/>
    <w:rsid w:val="008D33A5"/>
    <w:rsid w:val="009031C2"/>
    <w:rsid w:val="00941624"/>
    <w:rsid w:val="00941A34"/>
    <w:rsid w:val="00946E2F"/>
    <w:rsid w:val="00947CFD"/>
    <w:rsid w:val="009561E7"/>
    <w:rsid w:val="0096052C"/>
    <w:rsid w:val="009A7820"/>
    <w:rsid w:val="009C614F"/>
    <w:rsid w:val="009E79A8"/>
    <w:rsid w:val="009F7F25"/>
    <w:rsid w:val="00A0630A"/>
    <w:rsid w:val="00A12493"/>
    <w:rsid w:val="00A256E2"/>
    <w:rsid w:val="00A30261"/>
    <w:rsid w:val="00A336EC"/>
    <w:rsid w:val="00A354BD"/>
    <w:rsid w:val="00A418FA"/>
    <w:rsid w:val="00A4424D"/>
    <w:rsid w:val="00A5392F"/>
    <w:rsid w:val="00A60E49"/>
    <w:rsid w:val="00A72531"/>
    <w:rsid w:val="00AA2786"/>
    <w:rsid w:val="00AC1167"/>
    <w:rsid w:val="00AE55FC"/>
    <w:rsid w:val="00B274F5"/>
    <w:rsid w:val="00B40AA4"/>
    <w:rsid w:val="00B40B2F"/>
    <w:rsid w:val="00B560DB"/>
    <w:rsid w:val="00B60EDD"/>
    <w:rsid w:val="00B959E5"/>
    <w:rsid w:val="00BA07C1"/>
    <w:rsid w:val="00BA1EC0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4439"/>
    <w:rsid w:val="00CE103A"/>
    <w:rsid w:val="00CE658C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B329B"/>
    <w:rsid w:val="00DD0334"/>
    <w:rsid w:val="00DD693B"/>
    <w:rsid w:val="00DE2999"/>
    <w:rsid w:val="00DE72CB"/>
    <w:rsid w:val="00DF66DD"/>
    <w:rsid w:val="00E03F72"/>
    <w:rsid w:val="00E12391"/>
    <w:rsid w:val="00E208E7"/>
    <w:rsid w:val="00E2751C"/>
    <w:rsid w:val="00E5233D"/>
    <w:rsid w:val="00E5446B"/>
    <w:rsid w:val="00E66447"/>
    <w:rsid w:val="00E72F59"/>
    <w:rsid w:val="00E81ED6"/>
    <w:rsid w:val="00E92986"/>
    <w:rsid w:val="00EA109F"/>
    <w:rsid w:val="00EB552D"/>
    <w:rsid w:val="00EC0156"/>
    <w:rsid w:val="00EE2F5C"/>
    <w:rsid w:val="00EF0A5F"/>
    <w:rsid w:val="00EF262E"/>
    <w:rsid w:val="00EF358B"/>
    <w:rsid w:val="00F039A0"/>
    <w:rsid w:val="00F03EC0"/>
    <w:rsid w:val="00F11B2E"/>
    <w:rsid w:val="00F1573A"/>
    <w:rsid w:val="00F24253"/>
    <w:rsid w:val="00F5725B"/>
    <w:rsid w:val="00F65B4A"/>
    <w:rsid w:val="00FD2A50"/>
    <w:rsid w:val="00FE16D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9BFBA9-DB8E-49AF-B174-FFA6AAD16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987</Words>
  <Characters>5629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2024-07-16T01:01:00Z</cp:lastPrinted>
  <dcterms:created xsi:type="dcterms:W3CDTF">2024-07-15T06:25:00Z</dcterms:created>
  <dcterms:modified xsi:type="dcterms:W3CDTF">2024-07-16T01:01:00Z</dcterms:modified>
</cp:coreProperties>
</file>