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05B7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514 Chai Chee Lane </w:t>
            </w:r>
          </w:p>
        </w:tc>
        <w:tc>
          <w:tcPr>
            <w:tcW w:w="2268" w:type="dxa"/>
          </w:tcPr>
          <w:p w:rsidR="003A3B61" w:rsidRDefault="00C01A7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</w:t>
            </w:r>
            <w:r w:rsidR="004B772B"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</w:t>
            </w:r>
            <w:r w:rsidR="0005379D">
              <w:rPr>
                <w:rFonts w:ascii="Times New Roman" w:hAnsi="Times New Roman" w:cs="Times New Roman"/>
                <w:sz w:val="22"/>
                <w:lang w:eastAsia="zh-CN"/>
              </w:rPr>
              <w:t>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105B7F">
              <w:rPr>
                <w:rFonts w:ascii="Times New Roman" w:hAnsi="Times New Roman" w:cs="Times New Roman"/>
                <w:sz w:val="22"/>
                <w:lang w:eastAsia="zh-CN"/>
              </w:rPr>
              <w:t xml:space="preserve">hand jack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05379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  <w:r w:rsidR="00105B7F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E135BB" w:rsidTr="005B3B03">
        <w:trPr>
          <w:trHeight w:val="247"/>
        </w:trPr>
        <w:tc>
          <w:tcPr>
            <w:tcW w:w="675" w:type="dxa"/>
          </w:tcPr>
          <w:p w:rsidR="00E135BB" w:rsidRDefault="00E135BB"/>
        </w:tc>
        <w:tc>
          <w:tcPr>
            <w:tcW w:w="1735" w:type="dxa"/>
          </w:tcPr>
          <w:p w:rsidR="00E135BB" w:rsidRDefault="00E135B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135BB" w:rsidRDefault="00E135B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135BB" w:rsidRDefault="00E135B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E135BB" w:rsidRDefault="00E135B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</w:tcPr>
          <w:p w:rsidR="00E135BB" w:rsidRDefault="00E135BB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135BB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01A79" w:rsidRPr="002E603F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3853" w:rsidRDefault="00105B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514 Chai Chee Lane #01-04</w:t>
            </w:r>
          </w:p>
          <w:p w:rsidR="00B047A5" w:rsidRDefault="00C55A5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 Plastech</w:t>
            </w:r>
            <w:bookmarkStart w:id="0" w:name="_GoBack"/>
            <w:bookmarkEnd w:id="0"/>
            <w:r w:rsidR="00B047A5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  <w:r w:rsidR="002A3BA1">
              <w:rPr>
                <w:rFonts w:ascii="Times New Roman" w:hAnsi="Times New Roman"/>
                <w:sz w:val="20"/>
                <w:lang w:eastAsia="zh-CN"/>
              </w:rPr>
              <w:t xml:space="preserve">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03A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03A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05B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</w:t>
            </w:r>
            <w:r w:rsidR="00903A74">
              <w:rPr>
                <w:rFonts w:ascii="Times New Roman" w:hAnsi="Times New Roman"/>
                <w:sz w:val="20"/>
                <w:lang w:eastAsia="zh-CN"/>
              </w:rPr>
              <w:t>/07/2023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047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9E0879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C01A7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8044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105B7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 jack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105B7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</w:t>
            </w:r>
            <w:r w:rsidR="00B047A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B047A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105B7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B047A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105B7F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105B7F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22/07/23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5B7F" w:rsidTr="00105B7F">
        <w:trPr>
          <w:cantSplit/>
          <w:trHeight w:val="2450"/>
        </w:trPr>
        <w:tc>
          <w:tcPr>
            <w:tcW w:w="566" w:type="dxa"/>
            <w:vMerge w:val="restart"/>
          </w:tcPr>
          <w:p w:rsidR="00105B7F" w:rsidRDefault="00105B7F" w:rsidP="00105B7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105B7F" w:rsidRPr="00F5725B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05B7F" w:rsidRPr="001009E8" w:rsidRDefault="00105B7F" w:rsidP="00105B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105B7F" w:rsidRDefault="00105B7F" w:rsidP="00105B7F">
            <w:r w:rsidRPr="00C546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22/07/23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5B7F" w:rsidTr="00D268E0">
        <w:trPr>
          <w:cantSplit/>
          <w:trHeight w:val="1875"/>
        </w:trPr>
        <w:tc>
          <w:tcPr>
            <w:tcW w:w="566" w:type="dxa"/>
            <w:vMerge/>
          </w:tcPr>
          <w:p w:rsidR="00105B7F" w:rsidRDefault="00105B7F" w:rsidP="00105B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r w:rsidRPr="00C546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22/07/23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5B7F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05B7F" w:rsidRDefault="00105B7F" w:rsidP="00105B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105B7F" w:rsidRDefault="00105B7F" w:rsidP="00105B7F">
            <w:r w:rsidRPr="00C546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22/07/23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105B7F" w:rsidRDefault="00105B7F" w:rsidP="00105B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5B7F" w:rsidTr="00D268E0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PPE(safety shoe, safety helmet) provided and put on  </w:t>
            </w:r>
          </w:p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05B7F" w:rsidRDefault="00105B7F" w:rsidP="00105B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:rsidR="00105B7F" w:rsidRDefault="00105B7F" w:rsidP="00105B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05B7F" w:rsidRDefault="00105B7F" w:rsidP="00105B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105B7F" w:rsidRDefault="00105B7F" w:rsidP="00105B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05B7F" w:rsidRDefault="00105B7F" w:rsidP="00105B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105B7F" w:rsidRDefault="00105B7F" w:rsidP="00105B7F">
            <w:r w:rsidRPr="00C546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22/07/23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105B7F" w:rsidRDefault="00105B7F" w:rsidP="00105B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5B7F" w:rsidTr="00CD1436">
        <w:trPr>
          <w:cantSplit/>
          <w:trHeight w:val="3181"/>
        </w:trPr>
        <w:tc>
          <w:tcPr>
            <w:tcW w:w="566" w:type="dxa"/>
            <w:vMerge w:val="restart"/>
          </w:tcPr>
          <w:p w:rsidR="00105B7F" w:rsidRDefault="00105B7F" w:rsidP="00105B7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105B7F" w:rsidRPr="00EF262E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05B7F" w:rsidRPr="00EF262E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05B7F" w:rsidRPr="00EF262E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05B7F" w:rsidRDefault="00105B7F" w:rsidP="00105B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05B7F" w:rsidRPr="00EF262E" w:rsidRDefault="00105B7F" w:rsidP="00105B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05B7F" w:rsidRPr="00EF262E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105B7F" w:rsidRDefault="00105B7F" w:rsidP="00105B7F">
            <w:r w:rsidRPr="00C546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22/07/23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5B7F" w:rsidTr="00CD1436">
        <w:trPr>
          <w:cantSplit/>
          <w:trHeight w:val="459"/>
        </w:trPr>
        <w:tc>
          <w:tcPr>
            <w:tcW w:w="566" w:type="dxa"/>
            <w:vMerge/>
          </w:tcPr>
          <w:p w:rsidR="00105B7F" w:rsidRDefault="00105B7F" w:rsidP="00105B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crane </w:t>
            </w:r>
          </w:p>
          <w:p w:rsidR="00105B7F" w:rsidRPr="001155B3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105B7F" w:rsidRDefault="00105B7F" w:rsidP="00105B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105B7F" w:rsidRDefault="00105B7F" w:rsidP="00105B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105B7F" w:rsidRDefault="00105B7F" w:rsidP="00105B7F">
            <w:r w:rsidRPr="00C546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22/07/23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5B7F" w:rsidTr="00D268E0">
        <w:trPr>
          <w:cantSplit/>
          <w:trHeight w:val="1486"/>
        </w:trPr>
        <w:tc>
          <w:tcPr>
            <w:tcW w:w="566" w:type="dxa"/>
            <w:vMerge/>
          </w:tcPr>
          <w:p w:rsidR="00105B7F" w:rsidRDefault="00105B7F" w:rsidP="00105B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5B7F" w:rsidRDefault="00105B7F" w:rsidP="00105B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05B7F" w:rsidRPr="00F039A0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105B7F" w:rsidRPr="00F039A0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check and ensure safe rigging and lifting supervisor to confirm load are safe to be rig </w:t>
            </w:r>
          </w:p>
          <w:p w:rsidR="00105B7F" w:rsidRDefault="00105B7F" w:rsidP="00105B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Pr="001155B3" w:rsidRDefault="00105B7F" w:rsidP="00105B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05B7F" w:rsidRPr="00C55830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r w:rsidRPr="00C546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22/07/23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5B7F" w:rsidTr="00D268E0">
        <w:trPr>
          <w:cantSplit/>
          <w:trHeight w:val="1048"/>
        </w:trPr>
        <w:tc>
          <w:tcPr>
            <w:tcW w:w="566" w:type="dxa"/>
            <w:vMerge/>
          </w:tcPr>
          <w:p w:rsidR="00105B7F" w:rsidRDefault="00105B7F" w:rsidP="00105B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5B7F" w:rsidRDefault="00105B7F" w:rsidP="00105B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05B7F" w:rsidRDefault="00105B7F" w:rsidP="00105B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Pr="00CB44D1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05B7F" w:rsidRPr="00F039A0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Pr="00F039A0" w:rsidRDefault="00105B7F" w:rsidP="00105B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05B7F" w:rsidRPr="00F039A0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r w:rsidRPr="00C546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22/07/23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05B7F" w:rsidTr="00885291">
        <w:trPr>
          <w:cantSplit/>
          <w:trHeight w:val="2825"/>
        </w:trPr>
        <w:tc>
          <w:tcPr>
            <w:tcW w:w="566" w:type="dxa"/>
            <w:vMerge/>
          </w:tcPr>
          <w:p w:rsidR="00105B7F" w:rsidRDefault="00105B7F" w:rsidP="00105B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5B7F" w:rsidRDefault="00105B7F" w:rsidP="00105B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Pr="00233E73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Pr="00233E73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05B7F" w:rsidRPr="00233E73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05B7F" w:rsidRDefault="00105B7F" w:rsidP="00105B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Pr="00F039A0" w:rsidRDefault="00105B7F" w:rsidP="00105B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05B7F" w:rsidRPr="00F039A0" w:rsidRDefault="00105B7F" w:rsidP="00105B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r w:rsidRPr="00C546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22/07/23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05B7F" w:rsidRDefault="00105B7F" w:rsidP="00105B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7A24" w:rsidRDefault="00EA7A24">
      <w:r>
        <w:separator/>
      </w:r>
    </w:p>
  </w:endnote>
  <w:endnote w:type="continuationSeparator" w:id="0">
    <w:p w:rsidR="00EA7A24" w:rsidRDefault="00EA7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55A5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55A5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55A5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55A5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55A5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7A24" w:rsidRDefault="00EA7A24">
      <w:r>
        <w:separator/>
      </w:r>
    </w:p>
  </w:footnote>
  <w:footnote w:type="continuationSeparator" w:id="0">
    <w:p w:rsidR="00EA7A24" w:rsidRDefault="00EA7A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2A5"/>
    <w:rsid w:val="00033E4E"/>
    <w:rsid w:val="000370E1"/>
    <w:rsid w:val="00040581"/>
    <w:rsid w:val="0005379D"/>
    <w:rsid w:val="00063C95"/>
    <w:rsid w:val="00073630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0F2D6A"/>
    <w:rsid w:val="001009E8"/>
    <w:rsid w:val="00105B7F"/>
    <w:rsid w:val="001155B3"/>
    <w:rsid w:val="00134A3A"/>
    <w:rsid w:val="00137261"/>
    <w:rsid w:val="00151B13"/>
    <w:rsid w:val="00156AED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1E45C2"/>
    <w:rsid w:val="00205DA9"/>
    <w:rsid w:val="00212E54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A3BA1"/>
    <w:rsid w:val="002B3F9E"/>
    <w:rsid w:val="002B4802"/>
    <w:rsid w:val="002B78F9"/>
    <w:rsid w:val="002C383E"/>
    <w:rsid w:val="002C3903"/>
    <w:rsid w:val="002E603F"/>
    <w:rsid w:val="00300C27"/>
    <w:rsid w:val="00307A26"/>
    <w:rsid w:val="0032523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05114"/>
    <w:rsid w:val="00414B78"/>
    <w:rsid w:val="0042101A"/>
    <w:rsid w:val="004215C3"/>
    <w:rsid w:val="00424590"/>
    <w:rsid w:val="0042630E"/>
    <w:rsid w:val="00441786"/>
    <w:rsid w:val="00444B47"/>
    <w:rsid w:val="004658DC"/>
    <w:rsid w:val="0049136D"/>
    <w:rsid w:val="00497F45"/>
    <w:rsid w:val="004B2E33"/>
    <w:rsid w:val="004B772B"/>
    <w:rsid w:val="004C6C59"/>
    <w:rsid w:val="004D108E"/>
    <w:rsid w:val="004E7779"/>
    <w:rsid w:val="00514B33"/>
    <w:rsid w:val="00521AA8"/>
    <w:rsid w:val="00536808"/>
    <w:rsid w:val="005426CC"/>
    <w:rsid w:val="005434AD"/>
    <w:rsid w:val="005512F2"/>
    <w:rsid w:val="00597279"/>
    <w:rsid w:val="005B3B03"/>
    <w:rsid w:val="005C4EB5"/>
    <w:rsid w:val="005C5841"/>
    <w:rsid w:val="005E0B3E"/>
    <w:rsid w:val="005E6C1B"/>
    <w:rsid w:val="005F3A62"/>
    <w:rsid w:val="006047AE"/>
    <w:rsid w:val="00604A0D"/>
    <w:rsid w:val="006A4F90"/>
    <w:rsid w:val="006B4996"/>
    <w:rsid w:val="006C14CE"/>
    <w:rsid w:val="006C4B95"/>
    <w:rsid w:val="006D511B"/>
    <w:rsid w:val="006E6FB8"/>
    <w:rsid w:val="006F1B4C"/>
    <w:rsid w:val="007065AE"/>
    <w:rsid w:val="007114E8"/>
    <w:rsid w:val="0072226D"/>
    <w:rsid w:val="0073554E"/>
    <w:rsid w:val="00746EBC"/>
    <w:rsid w:val="007607DD"/>
    <w:rsid w:val="00783885"/>
    <w:rsid w:val="00783F8E"/>
    <w:rsid w:val="007A3CEC"/>
    <w:rsid w:val="007D12ED"/>
    <w:rsid w:val="007E29AD"/>
    <w:rsid w:val="00804435"/>
    <w:rsid w:val="00822537"/>
    <w:rsid w:val="00825DD3"/>
    <w:rsid w:val="0083001C"/>
    <w:rsid w:val="00831E97"/>
    <w:rsid w:val="00866E96"/>
    <w:rsid w:val="00885291"/>
    <w:rsid w:val="008C3980"/>
    <w:rsid w:val="008C6671"/>
    <w:rsid w:val="008F50F5"/>
    <w:rsid w:val="00901236"/>
    <w:rsid w:val="009031C2"/>
    <w:rsid w:val="00903A74"/>
    <w:rsid w:val="00941624"/>
    <w:rsid w:val="00941A34"/>
    <w:rsid w:val="00946E2F"/>
    <w:rsid w:val="009561E7"/>
    <w:rsid w:val="009A7820"/>
    <w:rsid w:val="009E0879"/>
    <w:rsid w:val="009E79A8"/>
    <w:rsid w:val="009F7F25"/>
    <w:rsid w:val="00A047E3"/>
    <w:rsid w:val="00A0630A"/>
    <w:rsid w:val="00A12493"/>
    <w:rsid w:val="00A256E2"/>
    <w:rsid w:val="00A418FA"/>
    <w:rsid w:val="00A41B35"/>
    <w:rsid w:val="00A5392F"/>
    <w:rsid w:val="00A60E49"/>
    <w:rsid w:val="00A72531"/>
    <w:rsid w:val="00A8197C"/>
    <w:rsid w:val="00AA2786"/>
    <w:rsid w:val="00AE55FC"/>
    <w:rsid w:val="00B047A5"/>
    <w:rsid w:val="00B25B81"/>
    <w:rsid w:val="00B274F5"/>
    <w:rsid w:val="00B33972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1A79"/>
    <w:rsid w:val="00C04C98"/>
    <w:rsid w:val="00C05887"/>
    <w:rsid w:val="00C259A4"/>
    <w:rsid w:val="00C33182"/>
    <w:rsid w:val="00C55830"/>
    <w:rsid w:val="00C55A5A"/>
    <w:rsid w:val="00C73E74"/>
    <w:rsid w:val="00C91C27"/>
    <w:rsid w:val="00C9392D"/>
    <w:rsid w:val="00CA12F4"/>
    <w:rsid w:val="00CA4AAC"/>
    <w:rsid w:val="00CA6175"/>
    <w:rsid w:val="00CB44D1"/>
    <w:rsid w:val="00CC63E6"/>
    <w:rsid w:val="00CD1436"/>
    <w:rsid w:val="00CE103A"/>
    <w:rsid w:val="00CF7112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82D43"/>
    <w:rsid w:val="00D914C2"/>
    <w:rsid w:val="00DB1390"/>
    <w:rsid w:val="00DD0334"/>
    <w:rsid w:val="00DD693B"/>
    <w:rsid w:val="00DE2999"/>
    <w:rsid w:val="00DE72CB"/>
    <w:rsid w:val="00E03F72"/>
    <w:rsid w:val="00E0767B"/>
    <w:rsid w:val="00E135BB"/>
    <w:rsid w:val="00E208E7"/>
    <w:rsid w:val="00E2751C"/>
    <w:rsid w:val="00E5233D"/>
    <w:rsid w:val="00E5446B"/>
    <w:rsid w:val="00E66447"/>
    <w:rsid w:val="00E72F59"/>
    <w:rsid w:val="00E769D5"/>
    <w:rsid w:val="00E81ED6"/>
    <w:rsid w:val="00E85349"/>
    <w:rsid w:val="00E92986"/>
    <w:rsid w:val="00EA109F"/>
    <w:rsid w:val="00EA7A24"/>
    <w:rsid w:val="00EB552D"/>
    <w:rsid w:val="00EC0156"/>
    <w:rsid w:val="00EE2F5C"/>
    <w:rsid w:val="00EF262E"/>
    <w:rsid w:val="00F039A0"/>
    <w:rsid w:val="00F11B2E"/>
    <w:rsid w:val="00F1573A"/>
    <w:rsid w:val="00F24253"/>
    <w:rsid w:val="00F5725B"/>
    <w:rsid w:val="00F65B4A"/>
    <w:rsid w:val="00F805AF"/>
    <w:rsid w:val="00FD2A50"/>
    <w:rsid w:val="00FE7BF5"/>
    <w:rsid w:val="00FF327C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7225F4-6B0F-4E66-87F2-1C07A3FD5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852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2023-07-18T05:38:00Z</cp:lastPrinted>
  <dcterms:created xsi:type="dcterms:W3CDTF">2023-07-17T03:13:00Z</dcterms:created>
  <dcterms:modified xsi:type="dcterms:W3CDTF">2023-07-18T05:38:00Z</dcterms:modified>
</cp:coreProperties>
</file>