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7D34F7">
      <w:pPr>
        <w:jc w:val="center"/>
        <w:rPr>
          <w:b/>
        </w:rPr>
      </w:pPr>
      <w:r>
        <w:rPr>
          <w:b/>
        </w:rPr>
        <w:t xml:space="preserve">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112DE5" w:rsidRDefault="00112D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33 Changi South Ave 2  – </w:t>
            </w:r>
          </w:p>
          <w:p w:rsidR="002270F6" w:rsidRDefault="00112D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Tuas Loop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2270F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12DE5">
              <w:rPr>
                <w:rFonts w:ascii="Times New Roman" w:hAnsi="Times New Roman" w:cs="Times New Roman"/>
                <w:sz w:val="22"/>
                <w:lang w:eastAsia="zh-CN"/>
              </w:rPr>
              <w:t>crowbar/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A1A2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A1A2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4DBA">
              <w:rPr>
                <w:rFonts w:ascii="Times New Roman" w:hAnsi="Times New Roman" w:cs="Times New Roman"/>
                <w:sz w:val="22"/>
                <w:lang w:eastAsia="zh-CN"/>
              </w:rPr>
              <w:t xml:space="preserve">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270F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270F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up/down accessories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27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70F6" w:rsidRDefault="00112D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Flowserve Pte Ltd</w:t>
            </w:r>
          </w:p>
          <w:p w:rsidR="00112DE5" w:rsidRDefault="00112D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33 Changi South Ave 2 – 12 Tuas Loop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377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20/12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112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crowbar/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9F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112D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576D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576D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112D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253EE" w:rsidRPr="00BC556F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2DE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12DE5" w:rsidRDefault="00112DE5" w:rsidP="00112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12DE5" w:rsidRPr="00BC556F" w:rsidRDefault="00112DE5" w:rsidP="00112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 pallet truck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12DE5" w:rsidRPr="00BC556F" w:rsidRDefault="00112DE5" w:rsidP="00112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12DE5" w:rsidRDefault="00112DE5" w:rsidP="00112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12DE5" w:rsidRDefault="00112DE5" w:rsidP="00112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12DE5" w:rsidRDefault="00112DE5" w:rsidP="00112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12DE5" w:rsidRPr="00BC556F" w:rsidRDefault="00112DE5" w:rsidP="00112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to hand &amp; finger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12DE5" w:rsidRDefault="00112DE5" w:rsidP="00112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12DE5" w:rsidRDefault="00112DE5" w:rsidP="00112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112DE5" w:rsidRDefault="00112DE5" w:rsidP="00112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12DE5" w:rsidRPr="003D044B" w:rsidRDefault="00112DE5" w:rsidP="00112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rollers/pallet truck are properly adjust onto machine bed</w:t>
            </w:r>
          </w:p>
          <w:p w:rsidR="00112DE5" w:rsidRDefault="00112DE5" w:rsidP="00112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12DE5" w:rsidRDefault="00112DE5" w:rsidP="00112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12DE5" w:rsidRDefault="00112DE5" w:rsidP="00112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12DE5" w:rsidRDefault="00112DE5" w:rsidP="00112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12DE5" w:rsidRPr="001009E8" w:rsidRDefault="00112DE5" w:rsidP="00112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12DE5" w:rsidRDefault="00112DE5" w:rsidP="00112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12DE5" w:rsidRDefault="00112DE5" w:rsidP="00112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12DE5" w:rsidRDefault="00112DE5" w:rsidP="00112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12DE5" w:rsidRPr="00BC556F" w:rsidRDefault="00112DE5" w:rsidP="00112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12DE5" w:rsidRPr="007D63A9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12DE5" w:rsidRDefault="00112DE5" w:rsidP="00112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2DE5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12DE5" w:rsidRDefault="00112DE5" w:rsidP="00112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12DE5" w:rsidRDefault="00112DE5" w:rsidP="00112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12DE5" w:rsidRDefault="00112DE5" w:rsidP="00112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12DE5" w:rsidRDefault="00112DE5" w:rsidP="00112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12DE5" w:rsidRDefault="00112DE5" w:rsidP="00112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bed</w:t>
            </w:r>
          </w:p>
          <w:p w:rsidR="00112DE5" w:rsidRDefault="00112DE5" w:rsidP="00112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bay</w:t>
            </w:r>
          </w:p>
          <w:p w:rsidR="00112DE5" w:rsidRDefault="00112DE5" w:rsidP="00112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12DE5" w:rsidRPr="00F5725B" w:rsidRDefault="00112DE5" w:rsidP="00112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12DE5" w:rsidRDefault="00112DE5" w:rsidP="00112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12DE5" w:rsidRDefault="00112DE5" w:rsidP="00112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12DE5" w:rsidRDefault="00112DE5" w:rsidP="00112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12DE5" w:rsidRPr="001009E8" w:rsidRDefault="00112DE5" w:rsidP="00112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12DE5" w:rsidRDefault="00112DE5" w:rsidP="00112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12DE5" w:rsidRDefault="00112DE5" w:rsidP="00112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12DE5" w:rsidRDefault="00112DE5" w:rsidP="00112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12DE5" w:rsidRDefault="00112DE5" w:rsidP="00112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12DE5" w:rsidRDefault="003253EE" w:rsidP="003253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12DE5" w:rsidRDefault="00112DE5" w:rsidP="00112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D21360">
        <w:trPr>
          <w:cantSplit/>
          <w:trHeight w:val="108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2C1DE9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C1DE9" w:rsidRDefault="002C1DE9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43F2D" w:rsidRDefault="00D43F2D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</w:t>
            </w:r>
            <w:r w:rsidR="002C1DE9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ller </w:t>
            </w:r>
            <w:r w:rsidR="00112DE5">
              <w:rPr>
                <w:rFonts w:ascii="Times New Roman" w:hAnsi="Times New Roman" w:cs="Arial"/>
                <w:sz w:val="20"/>
                <w:szCs w:val="20"/>
                <w:lang w:eastAsia="zh-CN"/>
              </w:rPr>
              <w:t>or forklift</w:t>
            </w:r>
            <w:r w:rsidR="002C1DE9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assist in pulling</w:t>
            </w:r>
            <w:r w:rsidR="00112DE5">
              <w:rPr>
                <w:rFonts w:ascii="Times New Roman" w:hAnsi="Times New Roman" w:cs="Arial"/>
                <w:sz w:val="20"/>
                <w:szCs w:val="20"/>
                <w:lang w:eastAsia="zh-CN"/>
              </w:rPr>
              <w:t>/pushing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3253EE" w:rsidP="003253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39364D">
        <w:trPr>
          <w:cantSplit/>
          <w:trHeight w:val="1875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D43F2D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D43F2D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3253EE" w:rsidP="003253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</w:t>
            </w:r>
            <w:r w:rsidR="00112DE5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E24264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E24264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E24264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9B088B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3253EE" w:rsidP="003253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B8612A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4E2C38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1E5E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9B088B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9B088B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9B088B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4E2C38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4E2C38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3253EE" w:rsidP="003253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 w:val="restart"/>
          </w:tcPr>
          <w:p w:rsidR="001B7E8F" w:rsidRDefault="00B8612A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B7E8F" w:rsidRPr="00EF262E" w:rsidRDefault="009B088B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B7E8F" w:rsidRPr="00EF262E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3253EE" w:rsidP="003253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B7E8F" w:rsidRPr="00EF262E" w:rsidRDefault="009B088B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1009F" w:rsidRDefault="00C1009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B4F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Implement of Lifting Plan to all lifting personnel on site </w:t>
            </w:r>
            <w:r w:rsidR="00563DBD">
              <w:rPr>
                <w:rFonts w:ascii="Times New Roman" w:hAnsi="Times New Roman"/>
                <w:sz w:val="20"/>
                <w:szCs w:val="20"/>
                <w:lang w:eastAsia="zh-CN"/>
              </w:rPr>
              <w:t>to ensure that the lifting operation is properly manage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3253EE" w:rsidP="003253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486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Pr="00F039A0" w:rsidRDefault="009B088B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C5583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3253EE" w:rsidP="003253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048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CB44D1" w:rsidRDefault="007D34F7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3253EE" w:rsidP="003253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B7E8F" w:rsidTr="00080DF3">
        <w:trPr>
          <w:cantSplit/>
          <w:trHeight w:val="23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9B088B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B8612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3253EE" w:rsidP="003253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1A21" w:rsidTr="00DA1A21">
        <w:trPr>
          <w:cantSplit/>
          <w:trHeight w:val="3885"/>
        </w:trPr>
        <w:tc>
          <w:tcPr>
            <w:tcW w:w="566" w:type="dxa"/>
            <w:vMerge w:val="restart"/>
          </w:tcPr>
          <w:p w:rsidR="00DA1A21" w:rsidRDefault="00DA1A21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DA1A21" w:rsidRPr="00B8612A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up/down accessories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9B088B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DA1A2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Ensure load are fork up at it centre of gravity and balanced well on the fork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To avoid sudden jerk of the load when being fork up or down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DA1A21" w:rsidRPr="00B8612A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A1A21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1A21" w:rsidTr="00080DF3">
        <w:trPr>
          <w:cantSplit/>
          <w:trHeight w:val="469"/>
        </w:trPr>
        <w:tc>
          <w:tcPr>
            <w:tcW w:w="566" w:type="dxa"/>
            <w:vMerge/>
          </w:tcPr>
          <w:p w:rsidR="00DA1A21" w:rsidRDefault="00DA1A21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1A21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9B088B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DA1A2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- To ensure forklift driver is guided by other staff when required </w:t>
            </w:r>
          </w:p>
          <w:p w:rsidR="00DA1A21" w:rsidRDefault="00DA1A21" w:rsidP="001B7E8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21/12/22</w:t>
            </w:r>
          </w:p>
          <w:p w:rsidR="003253EE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A1A21" w:rsidRDefault="003253EE" w:rsidP="003253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1A21" w:rsidRDefault="00DA1A21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5E74" w:rsidRDefault="00815E74">
      <w:r>
        <w:separator/>
      </w:r>
    </w:p>
  </w:endnote>
  <w:endnote w:type="continuationSeparator" w:id="0">
    <w:p w:rsidR="00815E74" w:rsidRDefault="00815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53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53E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253EE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53E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53E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5E74" w:rsidRDefault="00815E74">
      <w:r>
        <w:separator/>
      </w:r>
    </w:p>
  </w:footnote>
  <w:footnote w:type="continuationSeparator" w:id="0">
    <w:p w:rsidR="00815E74" w:rsidRDefault="00815E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2DE5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E5E60"/>
    <w:rsid w:val="0021333B"/>
    <w:rsid w:val="002160D2"/>
    <w:rsid w:val="002270F6"/>
    <w:rsid w:val="00227309"/>
    <w:rsid w:val="00233E73"/>
    <w:rsid w:val="0025215A"/>
    <w:rsid w:val="002547B9"/>
    <w:rsid w:val="002601A5"/>
    <w:rsid w:val="002603D8"/>
    <w:rsid w:val="00273E54"/>
    <w:rsid w:val="00274DBB"/>
    <w:rsid w:val="002814C2"/>
    <w:rsid w:val="0028331D"/>
    <w:rsid w:val="002908F6"/>
    <w:rsid w:val="00296850"/>
    <w:rsid w:val="002A2CF4"/>
    <w:rsid w:val="002A4B82"/>
    <w:rsid w:val="002B3F9E"/>
    <w:rsid w:val="002B4802"/>
    <w:rsid w:val="002C1DE9"/>
    <w:rsid w:val="002C2A1E"/>
    <w:rsid w:val="002C383E"/>
    <w:rsid w:val="002C3903"/>
    <w:rsid w:val="002F7C22"/>
    <w:rsid w:val="00307A26"/>
    <w:rsid w:val="003253EE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2C38"/>
    <w:rsid w:val="004E7779"/>
    <w:rsid w:val="00503073"/>
    <w:rsid w:val="00512956"/>
    <w:rsid w:val="00521AA8"/>
    <w:rsid w:val="00521F8B"/>
    <w:rsid w:val="005426CC"/>
    <w:rsid w:val="005434AD"/>
    <w:rsid w:val="00550697"/>
    <w:rsid w:val="005512F2"/>
    <w:rsid w:val="00563DBD"/>
    <w:rsid w:val="00576D46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B4FE8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2C8"/>
    <w:rsid w:val="007903DE"/>
    <w:rsid w:val="0079751C"/>
    <w:rsid w:val="007A3CEC"/>
    <w:rsid w:val="007C2B9E"/>
    <w:rsid w:val="007D34F7"/>
    <w:rsid w:val="007D5939"/>
    <w:rsid w:val="007D66CE"/>
    <w:rsid w:val="007E3197"/>
    <w:rsid w:val="007E6A83"/>
    <w:rsid w:val="007F2165"/>
    <w:rsid w:val="00815B78"/>
    <w:rsid w:val="00815E74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61E7"/>
    <w:rsid w:val="00975BB6"/>
    <w:rsid w:val="009762F2"/>
    <w:rsid w:val="009B088B"/>
    <w:rsid w:val="009E5E5F"/>
    <w:rsid w:val="009E79A8"/>
    <w:rsid w:val="009F0AC2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B54F4"/>
    <w:rsid w:val="00AC313D"/>
    <w:rsid w:val="00AF5F96"/>
    <w:rsid w:val="00B40AA4"/>
    <w:rsid w:val="00B555D2"/>
    <w:rsid w:val="00B560DB"/>
    <w:rsid w:val="00B60EDD"/>
    <w:rsid w:val="00B73EF6"/>
    <w:rsid w:val="00B8612A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009F"/>
    <w:rsid w:val="00C13A10"/>
    <w:rsid w:val="00C227F6"/>
    <w:rsid w:val="00C235BA"/>
    <w:rsid w:val="00C259A4"/>
    <w:rsid w:val="00C26C53"/>
    <w:rsid w:val="00C33182"/>
    <w:rsid w:val="00C377C7"/>
    <w:rsid w:val="00C55830"/>
    <w:rsid w:val="00C73E74"/>
    <w:rsid w:val="00C91C27"/>
    <w:rsid w:val="00C9392D"/>
    <w:rsid w:val="00CA12F4"/>
    <w:rsid w:val="00CA6175"/>
    <w:rsid w:val="00CB44D1"/>
    <w:rsid w:val="00CB562F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3F2D"/>
    <w:rsid w:val="00D451E2"/>
    <w:rsid w:val="00D66FB9"/>
    <w:rsid w:val="00D732DD"/>
    <w:rsid w:val="00D800E7"/>
    <w:rsid w:val="00DA1A21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4264"/>
    <w:rsid w:val="00E2751C"/>
    <w:rsid w:val="00E3411A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C68EF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B88CF-3F40-421B-B8B2-B1EBE8CF3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1270</Words>
  <Characters>7240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2022-12-20T06:13:00Z</cp:lastPrinted>
  <dcterms:created xsi:type="dcterms:W3CDTF">2022-11-04T03:30:00Z</dcterms:created>
  <dcterms:modified xsi:type="dcterms:W3CDTF">2022-12-20T06:14:00Z</dcterms:modified>
</cp:coreProperties>
</file>