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632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proofErr w:type="spellStart"/>
            <w:r>
              <w:rPr>
                <w:sz w:val="20"/>
                <w:lang w:eastAsia="zh-CN"/>
              </w:rPr>
              <w:t>Neythal</w:t>
            </w:r>
            <w:proofErr w:type="spellEnd"/>
            <w:r>
              <w:rPr>
                <w:sz w:val="20"/>
                <w:lang w:eastAsia="zh-CN"/>
              </w:rPr>
              <w:t xml:space="preserve"> Rd – 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Bay Close 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BE1023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BE1023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102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E1023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1023" w:rsidRDefault="00C632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From 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Neythal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– 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Bay Close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632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D422B" w:rsidRPr="00BC556F" w:rsidRDefault="00C63298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63298" w:rsidRPr="003D044B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63298" w:rsidRPr="001009E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63298" w:rsidRPr="00BC556F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63298" w:rsidRPr="00F5725B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3298" w:rsidRPr="001009E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D21360">
        <w:trPr>
          <w:cantSplit/>
          <w:trHeight w:val="1080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1009E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39364D">
        <w:trPr>
          <w:cantSplit/>
          <w:trHeight w:val="1875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C63298" w:rsidRDefault="00C63298" w:rsidP="00C6329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</w:trPr>
        <w:tc>
          <w:tcPr>
            <w:tcW w:w="566" w:type="dxa"/>
            <w:vMerge w:val="restart"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3298" w:rsidRPr="001155B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298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3298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3298" w:rsidRPr="00EF262E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63298" w:rsidRPr="00EF262E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63298" w:rsidRPr="001155B3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3298" w:rsidRDefault="00C63298" w:rsidP="00C6329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63298" w:rsidRPr="001155B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  <w:trHeight w:val="1486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1155B3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3298" w:rsidRPr="00C5583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3298" w:rsidTr="005E6C1B">
        <w:trPr>
          <w:cantSplit/>
          <w:trHeight w:val="1048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CB44D1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F039A0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63298" w:rsidTr="00080DF3">
        <w:trPr>
          <w:cantSplit/>
          <w:trHeight w:val="230"/>
        </w:trPr>
        <w:tc>
          <w:tcPr>
            <w:tcW w:w="566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3298" w:rsidRDefault="00C63298" w:rsidP="00C632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233E7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233E7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63298" w:rsidRPr="00233E73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63298" w:rsidRDefault="00C63298" w:rsidP="00C6329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Pr="00F039A0" w:rsidRDefault="00C63298" w:rsidP="00C632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63298" w:rsidRPr="00F039A0" w:rsidRDefault="00C63298" w:rsidP="00C632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r w:rsidRPr="00BC0EF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63298" w:rsidRDefault="00C63298" w:rsidP="00C632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DD3" w:rsidRDefault="002A5DD3">
      <w:r>
        <w:separator/>
      </w:r>
    </w:p>
  </w:endnote>
  <w:endnote w:type="continuationSeparator" w:id="0">
    <w:p w:rsidR="002A5DD3" w:rsidRDefault="002A5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32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32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32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32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DD3" w:rsidRDefault="002A5DD3">
      <w:r>
        <w:separator/>
      </w:r>
    </w:p>
  </w:footnote>
  <w:footnote w:type="continuationSeparator" w:id="0">
    <w:p w:rsidR="002A5DD3" w:rsidRDefault="002A5D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E1023"/>
    <w:rsid w:val="00BF145E"/>
    <w:rsid w:val="00C04C98"/>
    <w:rsid w:val="00C13A10"/>
    <w:rsid w:val="00C227F6"/>
    <w:rsid w:val="00C259A4"/>
    <w:rsid w:val="00C26C53"/>
    <w:rsid w:val="00C33182"/>
    <w:rsid w:val="00C55830"/>
    <w:rsid w:val="00C63298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C5F70-2B59-4E12-A6B3-3D18F836D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1190</Words>
  <Characters>5857</Characters>
  <Application>Microsoft Office Word</Application>
  <DocSecurity>0</DocSecurity>
  <Lines>48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2019-10-21T07:26:00Z</cp:lastPrinted>
  <dcterms:created xsi:type="dcterms:W3CDTF">2019-12-16T04:53:00Z</dcterms:created>
  <dcterms:modified xsi:type="dcterms:W3CDTF">2019-12-16T04:53:00Z</dcterms:modified>
</cp:coreProperties>
</file>