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7787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Toh Tuck Link – 28 Ayer Rajah Crescent </w:t>
            </w:r>
          </w:p>
        </w:tc>
        <w:tc>
          <w:tcPr>
            <w:tcW w:w="2268" w:type="dxa"/>
          </w:tcPr>
          <w:p w:rsidR="003A3B61" w:rsidRDefault="006645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</w:t>
            </w:r>
            <w:r w:rsidR="004B772B"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equipment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67787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equipment</w:t>
            </w:r>
            <w:r w:rsidR="0014039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</w:rPr>
              <w:t>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F03EC0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>–</w:t>
            </w:r>
            <w:r w:rsidR="00F03EC0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to 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 xml:space="preserve">hoist </w:t>
            </w:r>
            <w:r w:rsidR="0067787E">
              <w:rPr>
                <w:rFonts w:ascii="Times New Roman" w:hAnsi="Times New Roman" w:cs="Times New Roman"/>
                <w:sz w:val="22"/>
                <w:lang w:eastAsia="zh-CN"/>
              </w:rPr>
              <w:t>up/down equipment</w:t>
            </w:r>
            <w:r w:rsidR="00664532">
              <w:rPr>
                <w:rFonts w:ascii="Times New Roman" w:hAnsi="Times New Roman" w:cs="Times New Roman"/>
                <w:sz w:val="22"/>
                <w:lang w:eastAsia="zh-CN"/>
              </w:rPr>
              <w:t xml:space="preserve"> from lorry chassis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253"/>
        <w:gridCol w:w="3260"/>
        <w:gridCol w:w="1843"/>
        <w:gridCol w:w="1984"/>
        <w:gridCol w:w="1418"/>
      </w:tblGrid>
      <w:tr w:rsidR="003A3B61" w:rsidTr="0066453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11B0F" w:rsidRPr="002E603F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:rsidTr="0066453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3A3B61" w:rsidRDefault="006778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>Lifting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66453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293853" w:rsidRDefault="006778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Toh Tuck Link #03-01</w:t>
            </w:r>
          </w:p>
          <w:p w:rsidR="0067787E" w:rsidRDefault="006778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 Ayer Rajah Crescent #04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66453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66453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3A3B61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66453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3A3B61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778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06/06/2023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67787E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67787E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</w:p>
          <w:p w:rsidR="006D511B" w:rsidRDefault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bookmarkStart w:id="0" w:name="_GoBack"/>
            <w:bookmarkEnd w:id="0"/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664532" w:rsidRDefault="00B40B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</w:t>
            </w:r>
            <w:r w:rsidR="00684F78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B60EDD" w:rsidRDefault="006645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within the working area 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67787E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15/07/23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787E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67787E" w:rsidRDefault="0067787E" w:rsidP="0067787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67787E" w:rsidRPr="00F5725B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7787E" w:rsidRPr="001009E8" w:rsidRDefault="0067787E" w:rsidP="0067787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67787E" w:rsidRDefault="0067787E" w:rsidP="0067787E">
            <w:r w:rsidRPr="007548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787E" w:rsidTr="00D268E0">
        <w:trPr>
          <w:cantSplit/>
          <w:trHeight w:val="1875"/>
        </w:trPr>
        <w:tc>
          <w:tcPr>
            <w:tcW w:w="566" w:type="dxa"/>
            <w:vMerge/>
          </w:tcPr>
          <w:p w:rsidR="0067787E" w:rsidRDefault="0067787E" w:rsidP="006778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r w:rsidRPr="007548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787E" w:rsidTr="001039CA">
        <w:trPr>
          <w:cantSplit/>
          <w:trHeight w:val="1965"/>
        </w:trPr>
        <w:tc>
          <w:tcPr>
            <w:tcW w:w="566" w:type="dxa"/>
            <w:vMerge/>
          </w:tcPr>
          <w:p w:rsidR="0067787E" w:rsidRDefault="0067787E" w:rsidP="006778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r w:rsidRPr="007548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787E" w:rsidTr="00D268E0">
        <w:trPr>
          <w:cantSplit/>
        </w:trPr>
        <w:tc>
          <w:tcPr>
            <w:tcW w:w="566" w:type="dxa"/>
            <w:vMerge w:val="restart"/>
          </w:tcPr>
          <w:p w:rsidR="0067787E" w:rsidRDefault="0067787E" w:rsidP="0067787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7787E" w:rsidRPr="00EF262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hoist up/down machine from lorry chassis</w:t>
            </w:r>
          </w:p>
        </w:tc>
        <w:tc>
          <w:tcPr>
            <w:tcW w:w="1276" w:type="dxa"/>
          </w:tcPr>
          <w:p w:rsidR="0067787E" w:rsidRPr="00EF262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 </w:t>
            </w:r>
          </w:p>
        </w:tc>
        <w:tc>
          <w:tcPr>
            <w:tcW w:w="1559" w:type="dxa"/>
          </w:tcPr>
          <w:p w:rsidR="0067787E" w:rsidRPr="00EF262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7787E" w:rsidRPr="001155B3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7787E" w:rsidRDefault="0067787E" w:rsidP="006778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7787E" w:rsidRPr="00EF262E" w:rsidRDefault="0067787E" w:rsidP="006778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7787E" w:rsidRPr="00EF262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67787E" w:rsidRDefault="0067787E" w:rsidP="0067787E">
            <w:r w:rsidRPr="007548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15/07/23</w:t>
            </w:r>
          </w:p>
        </w:tc>
        <w:tc>
          <w:tcPr>
            <w:tcW w:w="975" w:type="dxa"/>
          </w:tcPr>
          <w:p w:rsidR="0067787E" w:rsidRDefault="0067787E" w:rsidP="006778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787E" w:rsidTr="00D268E0">
        <w:trPr>
          <w:cantSplit/>
          <w:trHeight w:val="1486"/>
        </w:trPr>
        <w:tc>
          <w:tcPr>
            <w:tcW w:w="566" w:type="dxa"/>
            <w:vMerge/>
          </w:tcPr>
          <w:p w:rsidR="0067787E" w:rsidRDefault="0067787E" w:rsidP="006778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787E" w:rsidRDefault="0067787E" w:rsidP="006778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7787E" w:rsidRPr="00F039A0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crew is trained and to have relevant skill, certificate and experiences required to carry out tasks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67787E" w:rsidRPr="00F039A0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67787E" w:rsidRDefault="0067787E" w:rsidP="006778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Pr="001155B3" w:rsidRDefault="0067787E" w:rsidP="006778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7787E" w:rsidRPr="00C55830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r w:rsidRPr="007548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787E" w:rsidTr="00D268E0">
        <w:trPr>
          <w:cantSplit/>
          <w:trHeight w:val="1048"/>
        </w:trPr>
        <w:tc>
          <w:tcPr>
            <w:tcW w:w="566" w:type="dxa"/>
            <w:vMerge/>
          </w:tcPr>
          <w:p w:rsidR="0067787E" w:rsidRDefault="0067787E" w:rsidP="006778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787E" w:rsidRDefault="0067787E" w:rsidP="006778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 by or in between loose part of sling or lifting gears  </w:t>
            </w:r>
          </w:p>
          <w:p w:rsidR="0067787E" w:rsidRDefault="0067787E" w:rsidP="006778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Pr="00CB44D1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7787E" w:rsidRPr="00F039A0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Pr="00F039A0" w:rsidRDefault="0067787E" w:rsidP="006778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7787E" w:rsidRPr="00F039A0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r w:rsidRPr="007548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7787E" w:rsidTr="00885291">
        <w:trPr>
          <w:cantSplit/>
          <w:trHeight w:val="2825"/>
        </w:trPr>
        <w:tc>
          <w:tcPr>
            <w:tcW w:w="566" w:type="dxa"/>
            <w:vMerge/>
          </w:tcPr>
          <w:p w:rsidR="0067787E" w:rsidRDefault="0067787E" w:rsidP="006778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787E" w:rsidRDefault="0067787E" w:rsidP="006778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Pr="00233E73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Pr="00233E73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7787E" w:rsidRPr="00233E73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7787E" w:rsidRDefault="0067787E" w:rsidP="006778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Pr="00F039A0" w:rsidRDefault="0067787E" w:rsidP="006778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7787E" w:rsidRPr="00F039A0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r w:rsidRPr="007548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60BD" w:rsidRDefault="00F060BD">
      <w:r>
        <w:separator/>
      </w:r>
    </w:p>
  </w:endnote>
  <w:endnote w:type="continuationSeparator" w:id="0">
    <w:p w:rsidR="00F060BD" w:rsidRDefault="00F06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7787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7787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869DA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6072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6072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60BD" w:rsidRDefault="00F060BD">
      <w:r>
        <w:separator/>
      </w:r>
    </w:p>
  </w:footnote>
  <w:footnote w:type="continuationSeparator" w:id="0">
    <w:p w:rsidR="00F060BD" w:rsidRDefault="00F060B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0F"/>
    <w:rsid w:val="00033E4E"/>
    <w:rsid w:val="000370E1"/>
    <w:rsid w:val="00040581"/>
    <w:rsid w:val="000721A5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4039B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2554"/>
    <w:rsid w:val="002B3F9E"/>
    <w:rsid w:val="002B4802"/>
    <w:rsid w:val="002C383E"/>
    <w:rsid w:val="002C3903"/>
    <w:rsid w:val="002C5CA7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6198"/>
    <w:rsid w:val="00597279"/>
    <w:rsid w:val="005B3B03"/>
    <w:rsid w:val="005C5841"/>
    <w:rsid w:val="005C69EA"/>
    <w:rsid w:val="005D2151"/>
    <w:rsid w:val="005E0B3E"/>
    <w:rsid w:val="005E6C1B"/>
    <w:rsid w:val="005F1C02"/>
    <w:rsid w:val="005F3A62"/>
    <w:rsid w:val="00604A0D"/>
    <w:rsid w:val="00640E12"/>
    <w:rsid w:val="0066185F"/>
    <w:rsid w:val="00664532"/>
    <w:rsid w:val="0067787E"/>
    <w:rsid w:val="00684F78"/>
    <w:rsid w:val="0069163A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093"/>
    <w:rsid w:val="00746EBC"/>
    <w:rsid w:val="007577B5"/>
    <w:rsid w:val="007607DD"/>
    <w:rsid w:val="00783885"/>
    <w:rsid w:val="007A3CEC"/>
    <w:rsid w:val="007E29AD"/>
    <w:rsid w:val="00825DD3"/>
    <w:rsid w:val="0083001C"/>
    <w:rsid w:val="00831E97"/>
    <w:rsid w:val="00866E96"/>
    <w:rsid w:val="00885291"/>
    <w:rsid w:val="008A369D"/>
    <w:rsid w:val="008C3980"/>
    <w:rsid w:val="008C6671"/>
    <w:rsid w:val="009031C2"/>
    <w:rsid w:val="0093418E"/>
    <w:rsid w:val="00941624"/>
    <w:rsid w:val="00941A34"/>
    <w:rsid w:val="00946E2F"/>
    <w:rsid w:val="009561E7"/>
    <w:rsid w:val="00990F10"/>
    <w:rsid w:val="009A7820"/>
    <w:rsid w:val="009E79A8"/>
    <w:rsid w:val="009F7F25"/>
    <w:rsid w:val="00A0630A"/>
    <w:rsid w:val="00A12493"/>
    <w:rsid w:val="00A256E2"/>
    <w:rsid w:val="00A30261"/>
    <w:rsid w:val="00A418FA"/>
    <w:rsid w:val="00A5392F"/>
    <w:rsid w:val="00A6072A"/>
    <w:rsid w:val="00A60E49"/>
    <w:rsid w:val="00A72531"/>
    <w:rsid w:val="00AA2786"/>
    <w:rsid w:val="00AE55FC"/>
    <w:rsid w:val="00B274F5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DE72CB"/>
    <w:rsid w:val="00E03F72"/>
    <w:rsid w:val="00E208E7"/>
    <w:rsid w:val="00E2751C"/>
    <w:rsid w:val="00E5233D"/>
    <w:rsid w:val="00E5446B"/>
    <w:rsid w:val="00E66447"/>
    <w:rsid w:val="00E72F59"/>
    <w:rsid w:val="00E81ED6"/>
    <w:rsid w:val="00E92986"/>
    <w:rsid w:val="00EA109F"/>
    <w:rsid w:val="00EB552D"/>
    <w:rsid w:val="00EC0156"/>
    <w:rsid w:val="00EE2F5C"/>
    <w:rsid w:val="00EF0A5F"/>
    <w:rsid w:val="00EF262E"/>
    <w:rsid w:val="00F039A0"/>
    <w:rsid w:val="00F03EC0"/>
    <w:rsid w:val="00F060BD"/>
    <w:rsid w:val="00F11B2E"/>
    <w:rsid w:val="00F1573A"/>
    <w:rsid w:val="00F24253"/>
    <w:rsid w:val="00F5725B"/>
    <w:rsid w:val="00F65B4A"/>
    <w:rsid w:val="00F869DA"/>
    <w:rsid w:val="00FD2A50"/>
    <w:rsid w:val="00FE16D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A7EA39-BEA9-4B1A-8F62-E919C6C29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2022-10-19T01:50:00Z</cp:lastPrinted>
  <dcterms:created xsi:type="dcterms:W3CDTF">2023-06-05T02:57:00Z</dcterms:created>
  <dcterms:modified xsi:type="dcterms:W3CDTF">2023-06-05T02:57:00Z</dcterms:modified>
</cp:coreProperties>
</file>