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7787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Toh Tuck Link – 28 Ayer Rajah Crescent </w:t>
            </w:r>
          </w:p>
        </w:tc>
        <w:tc>
          <w:tcPr>
            <w:tcW w:w="2268" w:type="dxa"/>
          </w:tcPr>
          <w:p w:rsidR="003A3B61" w:rsidRDefault="006645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</w:t>
            </w:r>
            <w:r w:rsidR="004B772B"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67787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equipment</w:t>
            </w:r>
            <w:r w:rsidR="0014039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F03EC0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F03EC0">
              <w:rPr>
                <w:rFonts w:ascii="Times New Roman" w:hAnsi="Times New Roman" w:cs="Times New Roman"/>
                <w:sz w:val="22"/>
                <w:lang w:eastAsia="zh-CN"/>
              </w:rPr>
              <w:t xml:space="preserve">hoist </w:t>
            </w:r>
            <w:r w:rsidR="0067787E">
              <w:rPr>
                <w:rFonts w:ascii="Times New Roman" w:hAnsi="Times New Roman" w:cs="Times New Roman"/>
                <w:sz w:val="22"/>
                <w:lang w:eastAsia="zh-CN"/>
              </w:rPr>
              <w:t>up/down equipment</w:t>
            </w:r>
            <w:r w:rsidR="00664532">
              <w:rPr>
                <w:rFonts w:ascii="Times New Roman" w:hAnsi="Times New Roman" w:cs="Times New Roman"/>
                <w:sz w:val="22"/>
                <w:lang w:eastAsia="zh-CN"/>
              </w:rPr>
              <w:t xml:space="preserve"> from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1843"/>
        <w:gridCol w:w="1984"/>
        <w:gridCol w:w="1418"/>
      </w:tblGrid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>Lifting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293853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Toh Tuck Link #03-01</w:t>
            </w:r>
          </w:p>
          <w:p w:rsidR="0067787E" w:rsidRDefault="006778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 Ayer Rajah Crescent #04</w:t>
            </w:r>
            <w:r w:rsidR="00D65E26">
              <w:rPr>
                <w:rFonts w:ascii="Times New Roman" w:hAnsi="Times New Roman"/>
                <w:sz w:val="20"/>
                <w:lang w:eastAsia="zh-CN"/>
              </w:rPr>
              <w:t>-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66453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65E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67787E">
              <w:rPr>
                <w:rFonts w:ascii="Times New Roman" w:hAnsi="Times New Roman"/>
                <w:sz w:val="20"/>
                <w:lang w:eastAsia="zh-CN"/>
              </w:rPr>
              <w:t>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011B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</w:t>
            </w:r>
            <w:r w:rsidR="0067787E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67787E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  <w:p w:rsidR="006D511B" w:rsidRDefault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664532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684F78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B60EDD" w:rsidRDefault="006645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within the working area 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D65E26" w:rsidRPr="00BC556F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7787E" w:rsidRPr="00F5725B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7787E" w:rsidRPr="001009E8" w:rsidRDefault="0067787E" w:rsidP="006778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  <w:trHeight w:val="1875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1039CA">
        <w:trPr>
          <w:cantSplit/>
          <w:trHeight w:val="1965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</w:trPr>
        <w:tc>
          <w:tcPr>
            <w:tcW w:w="566" w:type="dxa"/>
            <w:vMerge w:val="restart"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hoist up/down machine from lorry chassis</w:t>
            </w:r>
          </w:p>
        </w:tc>
        <w:tc>
          <w:tcPr>
            <w:tcW w:w="1276" w:type="dxa"/>
          </w:tcPr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 </w:t>
            </w:r>
          </w:p>
        </w:tc>
        <w:tc>
          <w:tcPr>
            <w:tcW w:w="1559" w:type="dxa"/>
          </w:tcPr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787E" w:rsidRPr="001155B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787E" w:rsidRPr="00EF262E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787E" w:rsidRPr="00EF262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  <w:trHeight w:val="1486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crew is trained and to have relevant skill, certificate and experiences required to carry out tasks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1155B3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787E" w:rsidRPr="00C5583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787E" w:rsidTr="00D268E0">
        <w:trPr>
          <w:cantSplit/>
          <w:trHeight w:val="1048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 by or in between loose part of sling or lifting gears  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CB44D1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F039A0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7787E" w:rsidTr="00885291">
        <w:trPr>
          <w:cantSplit/>
          <w:trHeight w:val="2825"/>
        </w:trPr>
        <w:tc>
          <w:tcPr>
            <w:tcW w:w="566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787E" w:rsidRDefault="0067787E" w:rsidP="0067787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233E7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233E7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787E" w:rsidRPr="00233E73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787E" w:rsidRDefault="0067787E" w:rsidP="0067787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Pr="00F039A0" w:rsidRDefault="0067787E" w:rsidP="006778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787E" w:rsidRPr="00F039A0" w:rsidRDefault="0067787E" w:rsidP="006778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14/07/23</w:t>
            </w:r>
          </w:p>
          <w:p w:rsidR="00D65E26" w:rsidRDefault="00D65E26" w:rsidP="00D65E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7787E" w:rsidRDefault="00D65E26" w:rsidP="00D65E2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15/07/23</w:t>
            </w:r>
            <w:bookmarkStart w:id="0" w:name="_GoBack"/>
            <w:bookmarkEnd w:id="0"/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67787E" w:rsidRDefault="0067787E" w:rsidP="0067787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3C73" w:rsidRDefault="00383C73">
      <w:r>
        <w:separator/>
      </w:r>
    </w:p>
  </w:endnote>
  <w:endnote w:type="continuationSeparator" w:id="0">
    <w:p w:rsidR="00383C73" w:rsidRDefault="00383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5E2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5E2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69D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65E2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65E26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3C73" w:rsidRDefault="00383C73">
      <w:r>
        <w:separator/>
      </w:r>
    </w:p>
  </w:footnote>
  <w:footnote w:type="continuationSeparator" w:id="0">
    <w:p w:rsidR="00383C73" w:rsidRDefault="00383C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33E4E"/>
    <w:rsid w:val="000370E1"/>
    <w:rsid w:val="00040581"/>
    <w:rsid w:val="000721A5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4039B"/>
    <w:rsid w:val="00151B13"/>
    <w:rsid w:val="0016098E"/>
    <w:rsid w:val="00174887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3853"/>
    <w:rsid w:val="00296850"/>
    <w:rsid w:val="002B2554"/>
    <w:rsid w:val="002B3F9E"/>
    <w:rsid w:val="002B4802"/>
    <w:rsid w:val="002C383E"/>
    <w:rsid w:val="002C3903"/>
    <w:rsid w:val="002C5CA7"/>
    <w:rsid w:val="002E603F"/>
    <w:rsid w:val="00300C27"/>
    <w:rsid w:val="00307A26"/>
    <w:rsid w:val="00342B24"/>
    <w:rsid w:val="00356C0D"/>
    <w:rsid w:val="003658EF"/>
    <w:rsid w:val="00367DF1"/>
    <w:rsid w:val="0037604C"/>
    <w:rsid w:val="00383C73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6198"/>
    <w:rsid w:val="00597279"/>
    <w:rsid w:val="005B3B03"/>
    <w:rsid w:val="005C5841"/>
    <w:rsid w:val="005C69EA"/>
    <w:rsid w:val="005D2151"/>
    <w:rsid w:val="005E0B3E"/>
    <w:rsid w:val="005E6C1B"/>
    <w:rsid w:val="005F1C02"/>
    <w:rsid w:val="005F3A62"/>
    <w:rsid w:val="00604A0D"/>
    <w:rsid w:val="00640E12"/>
    <w:rsid w:val="0066185F"/>
    <w:rsid w:val="00664532"/>
    <w:rsid w:val="0067787E"/>
    <w:rsid w:val="00684F78"/>
    <w:rsid w:val="0069163A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35093"/>
    <w:rsid w:val="00746EBC"/>
    <w:rsid w:val="007577B5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A369D"/>
    <w:rsid w:val="008C3980"/>
    <w:rsid w:val="008C6671"/>
    <w:rsid w:val="009031C2"/>
    <w:rsid w:val="0093418E"/>
    <w:rsid w:val="00941624"/>
    <w:rsid w:val="00941A34"/>
    <w:rsid w:val="00946E2F"/>
    <w:rsid w:val="009561E7"/>
    <w:rsid w:val="00990F10"/>
    <w:rsid w:val="009A7820"/>
    <w:rsid w:val="009E79A8"/>
    <w:rsid w:val="009F7F25"/>
    <w:rsid w:val="00A0630A"/>
    <w:rsid w:val="00A12493"/>
    <w:rsid w:val="00A256E2"/>
    <w:rsid w:val="00A30261"/>
    <w:rsid w:val="00A418FA"/>
    <w:rsid w:val="00A5392F"/>
    <w:rsid w:val="00A6072A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5E26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0A5F"/>
    <w:rsid w:val="00EF262E"/>
    <w:rsid w:val="00F039A0"/>
    <w:rsid w:val="00F03EC0"/>
    <w:rsid w:val="00F060BD"/>
    <w:rsid w:val="00F11B2E"/>
    <w:rsid w:val="00F1573A"/>
    <w:rsid w:val="00F24253"/>
    <w:rsid w:val="00F5725B"/>
    <w:rsid w:val="00F65B4A"/>
    <w:rsid w:val="00F869D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D95D2-6B73-4A42-8A7E-64E243477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2022-10-19T01:50:00Z</cp:lastPrinted>
  <dcterms:created xsi:type="dcterms:W3CDTF">2023-06-12T02:00:00Z</dcterms:created>
  <dcterms:modified xsi:type="dcterms:W3CDTF">2023-06-12T02:00:00Z</dcterms:modified>
</cp:coreProperties>
</file>