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9A0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9A042E">
              <w:rPr>
                <w:rFonts w:ascii="Times New Roman" w:hAnsi="Times New Roman" w:cs="Times New Roman"/>
                <w:sz w:val="22"/>
              </w:rPr>
              <w:t xml:space="preserve"> to machine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9A042E">
              <w:rPr>
                <w:rFonts w:ascii="Times New Roman" w:hAnsi="Times New Roman" w:cs="Times New Roman"/>
                <w:sz w:val="22"/>
              </w:rPr>
              <w:t>t machine</w:t>
            </w:r>
            <w:r w:rsidR="0049742D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9A042E">
              <w:rPr>
                <w:rFonts w:ascii="Times New Roman" w:hAnsi="Times New Roman" w:cs="Times New Roman"/>
                <w:sz w:val="22"/>
                <w:lang w:eastAsia="zh-CN"/>
              </w:rPr>
              <w:t xml:space="preserve">– to hoist up/down machine from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9742D" w:rsidRDefault="009A0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Rd, Singapore Polytechnic</w:t>
            </w:r>
          </w:p>
          <w:p w:rsidR="009A042E" w:rsidRDefault="009A0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Block T14 – W12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0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19/07</w:t>
            </w:r>
            <w:r w:rsidR="0049742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9A042E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to machine 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9A042E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42E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A042E" w:rsidRPr="00F5725B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042E" w:rsidRPr="001009E8" w:rsidRDefault="009A042E" w:rsidP="009A0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042E" w:rsidRDefault="009A042E" w:rsidP="009A042E">
            <w:r w:rsidRPr="0094296E">
              <w:rPr>
                <w:rFonts w:ascii="Times New Roman" w:hAnsi="Times New Roman" w:cs="Times New Roman"/>
                <w:sz w:val="20"/>
                <w:szCs w:val="20"/>
              </w:rPr>
              <w:t>22/07/21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42E" w:rsidTr="00A1722A">
        <w:trPr>
          <w:cantSplit/>
          <w:trHeight w:val="290"/>
        </w:trPr>
        <w:tc>
          <w:tcPr>
            <w:tcW w:w="566" w:type="dxa"/>
            <w:vMerge/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A042E" w:rsidRPr="00A1722A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r w:rsidRPr="0094296E">
              <w:rPr>
                <w:rFonts w:ascii="Times New Roman" w:hAnsi="Times New Roman" w:cs="Times New Roman"/>
                <w:sz w:val="20"/>
                <w:szCs w:val="20"/>
              </w:rPr>
              <w:t>22/07/21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42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r w:rsidRPr="0094296E">
              <w:rPr>
                <w:rFonts w:ascii="Times New Roman" w:hAnsi="Times New Roman" w:cs="Times New Roman"/>
                <w:sz w:val="20"/>
                <w:szCs w:val="20"/>
              </w:rPr>
              <w:t>22/07/21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A042E" w:rsidRDefault="009A042E" w:rsidP="009A0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42E" w:rsidTr="005E6C1B">
        <w:trPr>
          <w:cantSplit/>
        </w:trPr>
        <w:tc>
          <w:tcPr>
            <w:tcW w:w="566" w:type="dxa"/>
            <w:vMerge w:val="restart"/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A042E" w:rsidRPr="00EF26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machine onto lorry chassis </w:t>
            </w:r>
          </w:p>
        </w:tc>
        <w:tc>
          <w:tcPr>
            <w:tcW w:w="1276" w:type="dxa"/>
          </w:tcPr>
          <w:p w:rsidR="009A042E" w:rsidRPr="00EF26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A042E" w:rsidRPr="00EF26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9A042E" w:rsidRPr="001155B3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A042E" w:rsidRDefault="009A042E" w:rsidP="009A0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042E" w:rsidRPr="00EF262E" w:rsidRDefault="009A042E" w:rsidP="009A0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042E" w:rsidRPr="00EF26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042E" w:rsidRDefault="009A042E" w:rsidP="009A042E">
            <w:r w:rsidRPr="0094296E">
              <w:rPr>
                <w:rFonts w:ascii="Times New Roman" w:hAnsi="Times New Roman" w:cs="Times New Roman"/>
                <w:sz w:val="20"/>
                <w:szCs w:val="20"/>
              </w:rPr>
              <w:t>22/07/21</w:t>
            </w:r>
          </w:p>
        </w:tc>
        <w:tc>
          <w:tcPr>
            <w:tcW w:w="994" w:type="dxa"/>
          </w:tcPr>
          <w:p w:rsidR="009A042E" w:rsidRDefault="009A042E" w:rsidP="009A0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042E" w:rsidTr="005E6C1B">
        <w:trPr>
          <w:cantSplit/>
          <w:trHeight w:val="1486"/>
        </w:trPr>
        <w:tc>
          <w:tcPr>
            <w:tcW w:w="566" w:type="dxa"/>
            <w:vMerge/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042E" w:rsidRPr="00F039A0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9A042E" w:rsidRPr="00F039A0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A042E" w:rsidRDefault="009A042E" w:rsidP="009A0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Pr="001155B3" w:rsidRDefault="009A042E" w:rsidP="009A0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042E" w:rsidRPr="00C55830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r w:rsidRPr="0094296E">
              <w:rPr>
                <w:rFonts w:ascii="Times New Roman" w:hAnsi="Times New Roman" w:cs="Times New Roman"/>
                <w:sz w:val="20"/>
                <w:szCs w:val="20"/>
              </w:rPr>
              <w:t>22/07/21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A042E" w:rsidTr="005E6C1B">
        <w:trPr>
          <w:cantSplit/>
          <w:trHeight w:val="1048"/>
        </w:trPr>
        <w:tc>
          <w:tcPr>
            <w:tcW w:w="566" w:type="dxa"/>
            <w:vMerge/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042E" w:rsidRDefault="009A042E" w:rsidP="009A0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9A042E" w:rsidRDefault="009A042E" w:rsidP="009A0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Pr="00CB44D1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A042E" w:rsidRPr="00F039A0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Pr="00F039A0" w:rsidRDefault="009A042E" w:rsidP="009A0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A042E" w:rsidRPr="00F039A0" w:rsidRDefault="009A042E" w:rsidP="009A0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r w:rsidRPr="0094296E">
              <w:rPr>
                <w:rFonts w:ascii="Times New Roman" w:hAnsi="Times New Roman" w:cs="Times New Roman"/>
                <w:sz w:val="20"/>
                <w:szCs w:val="20"/>
              </w:rPr>
              <w:t>22/07/21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042E" w:rsidRDefault="009A042E" w:rsidP="009A0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332A" w:rsidRDefault="0064332A">
      <w:r>
        <w:separator/>
      </w:r>
    </w:p>
  </w:endnote>
  <w:endnote w:type="continuationSeparator" w:id="0">
    <w:p w:rsidR="0064332A" w:rsidRDefault="00643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04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042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04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042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332A" w:rsidRDefault="0064332A">
      <w:r>
        <w:separator/>
      </w:r>
    </w:p>
  </w:footnote>
  <w:footnote w:type="continuationSeparator" w:id="0">
    <w:p w:rsidR="0064332A" w:rsidRDefault="006433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97EAB"/>
    <w:rsid w:val="001A16FD"/>
    <w:rsid w:val="001A27FB"/>
    <w:rsid w:val="001A7CD5"/>
    <w:rsid w:val="001C3181"/>
    <w:rsid w:val="001D39EF"/>
    <w:rsid w:val="001E7B73"/>
    <w:rsid w:val="002160D2"/>
    <w:rsid w:val="00233E73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0C19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32AB"/>
    <w:rsid w:val="005C5841"/>
    <w:rsid w:val="005E0B3E"/>
    <w:rsid w:val="005E6C1B"/>
    <w:rsid w:val="005F3A62"/>
    <w:rsid w:val="005F488E"/>
    <w:rsid w:val="00604A0D"/>
    <w:rsid w:val="00611A69"/>
    <w:rsid w:val="00621D1B"/>
    <w:rsid w:val="0064332A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A042E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13832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0A28"/>
    <w:rsid w:val="00F039A0"/>
    <w:rsid w:val="00F152C4"/>
    <w:rsid w:val="00F24253"/>
    <w:rsid w:val="00F31B8D"/>
    <w:rsid w:val="00F34A1E"/>
    <w:rsid w:val="00F5725B"/>
    <w:rsid w:val="00F65B4A"/>
    <w:rsid w:val="00F72B98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88CFC-40A4-49DE-837F-4D5D479FF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2020-12-10T05:40:00Z</cp:lastPrinted>
  <dcterms:created xsi:type="dcterms:W3CDTF">2021-07-19T05:21:00Z</dcterms:created>
  <dcterms:modified xsi:type="dcterms:W3CDTF">2021-07-19T05:21:00Z</dcterms:modified>
</cp:coreProperties>
</file>