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C701A4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701A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NTU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F55D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6831E3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754F90">
        <w:trPr>
          <w:cantSplit/>
          <w:trHeight w:val="4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621D1B">
              <w:rPr>
                <w:rFonts w:ascii="Times New Roman" w:hAnsi="Times New Roman" w:cs="Times New Roman"/>
                <w:sz w:val="22"/>
              </w:rPr>
              <w:t>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54F90">
        <w:trPr>
          <w:trHeight w:val="35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754F90">
        <w:trPr>
          <w:trHeight w:val="279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54F9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54F9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DB440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2122B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212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54F90">
        <w:trPr>
          <w:cantSplit/>
          <w:trHeight w:val="4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54F90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621D1B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02384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72B98" w:rsidRDefault="00C701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From HW2 #01-05, N2 Building  -  </w:t>
            </w:r>
          </w:p>
          <w:p w:rsidR="00C701A4" w:rsidRDefault="00C701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61 Nanyang Drive, Building &amp; Construction Lab, ABN-B4a-7/8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701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02/01/2018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831E3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621D1B">
              <w:rPr>
                <w:rFonts w:ascii="Times New Roman" w:hAnsi="Times New Roman"/>
                <w:sz w:val="20"/>
                <w:szCs w:val="20"/>
                <w:lang w:eastAsia="zh-CN"/>
              </w:rPr>
              <w:t>to be alert when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C701A4" w:rsidRDefault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skill and experience worker to control the crowbar handling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D511B" w:rsidRPr="00C701A4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C701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01A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701A4" w:rsidRPr="00BC556F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 to machine base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701A4" w:rsidRPr="00BC556F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C701A4" w:rsidRDefault="00C701A4" w:rsidP="00C701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701A4" w:rsidRDefault="00C701A4" w:rsidP="00C701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701A4" w:rsidRDefault="00C701A4" w:rsidP="00C701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701A4" w:rsidRPr="00BC556F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below machine base with care</w:t>
            </w:r>
          </w:p>
          <w:p w:rsidR="00C701A4" w:rsidRPr="003D044B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C701A4" w:rsidRDefault="00C701A4" w:rsidP="00C701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701A4" w:rsidRPr="001009E8" w:rsidRDefault="00C701A4" w:rsidP="00C701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701A4" w:rsidRPr="00BC556F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701A4" w:rsidRDefault="00C701A4" w:rsidP="00C701A4">
            <w:r w:rsidRPr="00EF3F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701A4" w:rsidRDefault="00C701A4" w:rsidP="00C701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01A4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C701A4" w:rsidRDefault="00C701A4" w:rsidP="00C701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loading bay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C701A4" w:rsidRPr="00F5725B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701A4" w:rsidRPr="001009E8" w:rsidRDefault="00C701A4" w:rsidP="00C701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C701A4" w:rsidRDefault="00C701A4" w:rsidP="00C701A4">
            <w:r w:rsidRPr="00EF3F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08/01/18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01A4" w:rsidTr="00D21360">
        <w:trPr>
          <w:cantSplit/>
          <w:trHeight w:val="1080"/>
        </w:trPr>
        <w:tc>
          <w:tcPr>
            <w:tcW w:w="566" w:type="dxa"/>
            <w:vMerge/>
          </w:tcPr>
          <w:p w:rsidR="00C701A4" w:rsidRDefault="00C701A4" w:rsidP="00C701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for the job</w:t>
            </w:r>
          </w:p>
          <w:p w:rsidR="00C701A4" w:rsidRDefault="00C701A4" w:rsidP="00C701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Pr="001009E8" w:rsidRDefault="00C701A4" w:rsidP="00C701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r w:rsidRPr="00EF3F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01A4" w:rsidTr="0039364D">
        <w:trPr>
          <w:cantSplit/>
          <w:trHeight w:val="1875"/>
        </w:trPr>
        <w:tc>
          <w:tcPr>
            <w:tcW w:w="566" w:type="dxa"/>
            <w:vMerge/>
          </w:tcPr>
          <w:p w:rsidR="00C701A4" w:rsidRDefault="00C701A4" w:rsidP="00C701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701A4" w:rsidRDefault="00ED5823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</w:t>
            </w:r>
            <w:r w:rsidR="00C701A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r w:rsidRPr="00EF3F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01A4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</w:t>
            </w:r>
            <w:r w:rsidR="00ED58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controlling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steering if potential hitting of other obstacles 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ED5823" w:rsidP="00C701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</w:t>
            </w:r>
            <w:r w:rsidR="00C701A4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both end of machine so as to have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a clearer view before hitting</w:t>
            </w:r>
            <w:r w:rsidR="00C701A4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any obstacles</w:t>
            </w:r>
            <w:bookmarkStart w:id="0" w:name="_GoBack"/>
            <w:bookmarkEnd w:id="0"/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r w:rsidRPr="00EF3F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01A4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C701A4" w:rsidRDefault="00C701A4" w:rsidP="00C701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r w:rsidRPr="00EF3F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01A4" w:rsidTr="005E6C1B">
        <w:trPr>
          <w:cantSplit/>
        </w:trPr>
        <w:tc>
          <w:tcPr>
            <w:tcW w:w="566" w:type="dxa"/>
            <w:vMerge w:val="restart"/>
          </w:tcPr>
          <w:p w:rsidR="00C701A4" w:rsidRDefault="00C701A4" w:rsidP="00C701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C701A4" w:rsidRPr="00EF262E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701A4" w:rsidRPr="00EF262E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701A4" w:rsidRPr="00EF262E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701A4" w:rsidRPr="001155B3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701A4" w:rsidRDefault="00C701A4" w:rsidP="00C701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701A4" w:rsidRPr="00EF262E" w:rsidRDefault="00C701A4" w:rsidP="00C701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701A4" w:rsidRPr="00EF262E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701A4" w:rsidRDefault="00C701A4" w:rsidP="00C701A4">
            <w:r w:rsidRPr="00EF3F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08/01/18</w:t>
            </w:r>
          </w:p>
        </w:tc>
        <w:tc>
          <w:tcPr>
            <w:tcW w:w="994" w:type="dxa"/>
          </w:tcPr>
          <w:p w:rsidR="00C701A4" w:rsidRDefault="00C701A4" w:rsidP="00C701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01A4" w:rsidTr="005E6C1B">
        <w:trPr>
          <w:cantSplit/>
        </w:trPr>
        <w:tc>
          <w:tcPr>
            <w:tcW w:w="566" w:type="dxa"/>
            <w:vMerge/>
          </w:tcPr>
          <w:p w:rsidR="00C701A4" w:rsidRDefault="00C701A4" w:rsidP="00C701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01A4" w:rsidRDefault="00C701A4" w:rsidP="00C701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701A4" w:rsidRPr="00EF262E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701A4" w:rsidRPr="00EF262E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701A4" w:rsidRPr="00EF262E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701A4" w:rsidRPr="00EF262E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701A4" w:rsidRPr="001155B3" w:rsidRDefault="00C701A4" w:rsidP="00C701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701A4" w:rsidRDefault="00C701A4" w:rsidP="00C701A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701A4" w:rsidRPr="001155B3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701A4" w:rsidRDefault="00C701A4" w:rsidP="00C701A4">
            <w:r w:rsidRPr="00EF3F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08/01/18</w:t>
            </w:r>
          </w:p>
        </w:tc>
        <w:tc>
          <w:tcPr>
            <w:tcW w:w="994" w:type="dxa"/>
          </w:tcPr>
          <w:p w:rsidR="00C701A4" w:rsidRDefault="00C701A4" w:rsidP="00C701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01A4" w:rsidTr="005E6C1B">
        <w:trPr>
          <w:cantSplit/>
          <w:trHeight w:val="1486"/>
        </w:trPr>
        <w:tc>
          <w:tcPr>
            <w:tcW w:w="566" w:type="dxa"/>
            <w:vMerge/>
          </w:tcPr>
          <w:p w:rsidR="00C701A4" w:rsidRDefault="00C701A4" w:rsidP="00C701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01A4" w:rsidRDefault="00C701A4" w:rsidP="00C701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701A4" w:rsidRPr="00F039A0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C701A4" w:rsidRPr="00F039A0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rig at the centre of gravity</w:t>
            </w:r>
          </w:p>
          <w:p w:rsidR="00C701A4" w:rsidRDefault="00C701A4" w:rsidP="00C701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Pr="001155B3" w:rsidRDefault="00C701A4" w:rsidP="00C701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701A4" w:rsidRPr="00C55830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r w:rsidRPr="00EF3F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01A4" w:rsidTr="005E6C1B">
        <w:trPr>
          <w:cantSplit/>
          <w:trHeight w:val="1048"/>
        </w:trPr>
        <w:tc>
          <w:tcPr>
            <w:tcW w:w="566" w:type="dxa"/>
            <w:vMerge/>
          </w:tcPr>
          <w:p w:rsidR="00C701A4" w:rsidRDefault="00C701A4" w:rsidP="00C701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01A4" w:rsidRDefault="00C701A4" w:rsidP="00C701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701A4" w:rsidRDefault="00C701A4" w:rsidP="00C701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Pr="00CB44D1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701A4" w:rsidRPr="00F039A0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Pr="00F039A0" w:rsidRDefault="00C701A4" w:rsidP="00C701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C701A4" w:rsidRPr="00F039A0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r w:rsidRPr="00EF3F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701A4" w:rsidTr="0082122B">
        <w:trPr>
          <w:cantSplit/>
          <w:trHeight w:val="230"/>
        </w:trPr>
        <w:tc>
          <w:tcPr>
            <w:tcW w:w="566" w:type="dxa"/>
            <w:vMerge/>
          </w:tcPr>
          <w:p w:rsidR="00C701A4" w:rsidRDefault="00C701A4" w:rsidP="00C701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01A4" w:rsidRDefault="00C701A4" w:rsidP="00C701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Pr="00233E73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Pr="00233E73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701A4" w:rsidRPr="00233E73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701A4" w:rsidRDefault="00C701A4" w:rsidP="00C701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Pr="00F039A0" w:rsidRDefault="00C701A4" w:rsidP="00C701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701A4" w:rsidRPr="00F039A0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r w:rsidRPr="00EF3F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01A4" w:rsidTr="005E6C1B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C701A4" w:rsidRPr="0082122B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6 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C701A4" w:rsidRPr="0082122B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lighting strike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 / strike by lightning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stop work immediately if there is heavy rain / lightning strike in the area</w:t>
            </w:r>
          </w:p>
          <w:p w:rsidR="00C701A4" w:rsidRPr="0082122B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701A4" w:rsidRDefault="00C701A4" w:rsidP="00C701A4">
            <w:r w:rsidRPr="00EF3F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2C92" w:rsidRDefault="00A32C92">
      <w:r>
        <w:separator/>
      </w:r>
    </w:p>
  </w:endnote>
  <w:endnote w:type="continuationSeparator" w:id="0">
    <w:p w:rsidR="00A32C92" w:rsidRDefault="00A32C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D582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D582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F55D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D582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D582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2C92" w:rsidRDefault="00A32C92">
      <w:r>
        <w:separator/>
      </w:r>
    </w:p>
  </w:footnote>
  <w:footnote w:type="continuationSeparator" w:id="0">
    <w:p w:rsidR="00A32C92" w:rsidRDefault="00A32C9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384D"/>
    <w:rsid w:val="00033E4E"/>
    <w:rsid w:val="00040581"/>
    <w:rsid w:val="0008597B"/>
    <w:rsid w:val="00087F13"/>
    <w:rsid w:val="000A7BB4"/>
    <w:rsid w:val="000B1401"/>
    <w:rsid w:val="000C78D9"/>
    <w:rsid w:val="000D5A7C"/>
    <w:rsid w:val="000E358D"/>
    <w:rsid w:val="001009E8"/>
    <w:rsid w:val="001155B3"/>
    <w:rsid w:val="00134A3A"/>
    <w:rsid w:val="00137261"/>
    <w:rsid w:val="0016098E"/>
    <w:rsid w:val="00194BDD"/>
    <w:rsid w:val="001A16FD"/>
    <w:rsid w:val="001A27FB"/>
    <w:rsid w:val="001A7CD5"/>
    <w:rsid w:val="001C3181"/>
    <w:rsid w:val="001D39EF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2F55DC"/>
    <w:rsid w:val="00307A26"/>
    <w:rsid w:val="00351F4E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630E"/>
    <w:rsid w:val="00441786"/>
    <w:rsid w:val="00444B47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11A69"/>
    <w:rsid w:val="00621D1B"/>
    <w:rsid w:val="006831E3"/>
    <w:rsid w:val="006A4F90"/>
    <w:rsid w:val="006B4996"/>
    <w:rsid w:val="006C4B95"/>
    <w:rsid w:val="006D511B"/>
    <w:rsid w:val="007065AE"/>
    <w:rsid w:val="007114E8"/>
    <w:rsid w:val="00746EBC"/>
    <w:rsid w:val="00754F90"/>
    <w:rsid w:val="00783885"/>
    <w:rsid w:val="007A3CEC"/>
    <w:rsid w:val="0082122B"/>
    <w:rsid w:val="00825DD3"/>
    <w:rsid w:val="00866E96"/>
    <w:rsid w:val="008C6671"/>
    <w:rsid w:val="008D0221"/>
    <w:rsid w:val="009031C2"/>
    <w:rsid w:val="00941624"/>
    <w:rsid w:val="009561E7"/>
    <w:rsid w:val="009E79A8"/>
    <w:rsid w:val="009F7F25"/>
    <w:rsid w:val="00A0630A"/>
    <w:rsid w:val="00A256E2"/>
    <w:rsid w:val="00A32C92"/>
    <w:rsid w:val="00A418FA"/>
    <w:rsid w:val="00A5392F"/>
    <w:rsid w:val="00A60E49"/>
    <w:rsid w:val="00AA2786"/>
    <w:rsid w:val="00AC313D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C04C98"/>
    <w:rsid w:val="00C259A4"/>
    <w:rsid w:val="00C33182"/>
    <w:rsid w:val="00C55830"/>
    <w:rsid w:val="00C701A4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6FB9"/>
    <w:rsid w:val="00D732DD"/>
    <w:rsid w:val="00D764D0"/>
    <w:rsid w:val="00D800E7"/>
    <w:rsid w:val="00DA5542"/>
    <w:rsid w:val="00DB1390"/>
    <w:rsid w:val="00DB4405"/>
    <w:rsid w:val="00DD0334"/>
    <w:rsid w:val="00DD693B"/>
    <w:rsid w:val="00DE2999"/>
    <w:rsid w:val="00E027AC"/>
    <w:rsid w:val="00E03F72"/>
    <w:rsid w:val="00E208E7"/>
    <w:rsid w:val="00E2751C"/>
    <w:rsid w:val="00E72F59"/>
    <w:rsid w:val="00E81ED6"/>
    <w:rsid w:val="00E92986"/>
    <w:rsid w:val="00EA109F"/>
    <w:rsid w:val="00EB552D"/>
    <w:rsid w:val="00EC0156"/>
    <w:rsid w:val="00ED5823"/>
    <w:rsid w:val="00ED5CA3"/>
    <w:rsid w:val="00EF262E"/>
    <w:rsid w:val="00F039A0"/>
    <w:rsid w:val="00F24253"/>
    <w:rsid w:val="00F34A1E"/>
    <w:rsid w:val="00F5725B"/>
    <w:rsid w:val="00F65B4A"/>
    <w:rsid w:val="00F72B98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7F3566-5575-42EB-8700-BB32E0EB8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977</Words>
  <Characters>5571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2017-12-21T02:03:00Z</cp:lastPrinted>
  <dcterms:created xsi:type="dcterms:W3CDTF">2018-01-02T02:47:00Z</dcterms:created>
  <dcterms:modified xsi:type="dcterms:W3CDTF">2018-01-02T03:17:00Z</dcterms:modified>
</cp:coreProperties>
</file>