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 w:rsidR="00E504E9">
              <w:rPr>
                <w:sz w:val="20"/>
                <w:lang w:eastAsia="zh-CN"/>
              </w:rPr>
              <w:t xml:space="preserve"> of Equipment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F55D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E504E9">
              <w:rPr>
                <w:rFonts w:ascii="Times New Roman" w:hAnsi="Times New Roman" w:cs="Times New Roman"/>
                <w:sz w:val="22"/>
                <w:lang w:eastAsia="zh-CN"/>
              </w:rPr>
              <w:t xml:space="preserve"> up equipment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6831E3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E504E9">
              <w:rPr>
                <w:rFonts w:ascii="Times New Roman" w:hAnsi="Times New Roman" w:cs="Times New Roman"/>
                <w:sz w:val="22"/>
              </w:rPr>
              <w:t>tation of equipment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E5DD8">
        <w:trPr>
          <w:trHeight w:val="92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E504E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E504E9">
              <w:rPr>
                <w:rFonts w:ascii="Times New Roman" w:hAnsi="Times New Roman"/>
                <w:sz w:val="20"/>
                <w:lang w:eastAsia="zh-CN"/>
              </w:rPr>
              <w:t>of Equipment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C701A4" w:rsidRDefault="00E504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From FP2 to VB NTU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</w:t>
            </w:r>
            <w:proofErr w:type="spellStart"/>
            <w:r>
              <w:rPr>
                <w:rFonts w:ascii="Times New Roman" w:hAnsi="Times New Roman"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8E5DD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05/07/2019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831E3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</w:p>
        </w:tc>
        <w:tc>
          <w:tcPr>
            <w:tcW w:w="1276" w:type="dxa"/>
          </w:tcPr>
          <w:p w:rsidR="003A3B61" w:rsidRPr="0000066E" w:rsidRDefault="0050599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3D66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Workers </w:t>
            </w:r>
            <w:r w:rsidR="00621D1B">
              <w:rPr>
                <w:rFonts w:ascii="Times New Roman" w:hAnsi="Times New Roman"/>
                <w:sz w:val="20"/>
                <w:szCs w:val="20"/>
                <w:lang w:eastAsia="zh-CN"/>
              </w:rPr>
              <w:t>to be alert when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</w:p>
          <w:p w:rsidR="006D511B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599A" w:rsidRDefault="00621D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equipment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</w:t>
            </w:r>
          </w:p>
          <w:p w:rsidR="00B60EDD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other is carried out in stages </w:t>
            </w:r>
          </w:p>
          <w:p w:rsidR="00C701A4" w:rsidRDefault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skill and experience worker to control the crowbar handling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D511B" w:rsidRPr="00C701A4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A3B61" w:rsidRDefault="00E504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15-16</w:t>
            </w:r>
          </w:p>
          <w:p w:rsidR="00E504E9" w:rsidRPr="00BC556F" w:rsidRDefault="00E504E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/07/19</w:t>
            </w: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701A4" w:rsidRPr="00BC556F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701A4" w:rsidRPr="00BC556F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pallet truck to below machine base with care</w:t>
            </w:r>
          </w:p>
          <w:p w:rsidR="00C701A4" w:rsidRPr="003D044B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hand glove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701A4" w:rsidRPr="001009E8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701A4" w:rsidRPr="00BC556F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>tation of equipment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701A4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or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&amp; Damage to Property if equipment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</w:t>
            </w:r>
            <w:r w:rsidR="00A1722A">
              <w:rPr>
                <w:rFonts w:ascii="Times New Roman" w:hAnsi="Times New Roman"/>
                <w:sz w:val="20"/>
                <w:szCs w:val="20"/>
                <w:lang w:eastAsia="zh-CN"/>
              </w:rPr>
              <w:t>accordingly on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  <w:p w:rsidR="00C701A4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are spread evenly and balanced well 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on the pallet truck before being transport to loading bay</w:t>
            </w:r>
          </w:p>
          <w:p w:rsidR="00A1722A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701A4" w:rsidRPr="00F5725B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701A4" w:rsidRPr="001009E8" w:rsidRDefault="00A1722A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1722A" w:rsidTr="00A1722A">
        <w:trPr>
          <w:cantSplit/>
          <w:trHeight w:val="290"/>
        </w:trPr>
        <w:tc>
          <w:tcPr>
            <w:tcW w:w="566" w:type="dxa"/>
            <w:vMerge/>
          </w:tcPr>
          <w:p w:rsidR="00A1722A" w:rsidRDefault="00A1722A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customer flooring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provide necessary equipment such as canvas or plywood for the job</w:t>
            </w:r>
          </w:p>
          <w:p w:rsidR="00A1722A" w:rsidRDefault="00A1722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50599A">
              <w:rPr>
                <w:rFonts w:ascii="Times New Roman" w:hAnsi="Times New Roman"/>
                <w:sz w:val="20"/>
                <w:szCs w:val="20"/>
                <w:lang w:eastAsia="zh-CN"/>
              </w:rPr>
              <w:t>To l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ay out canvas or plywood onto customer flooring to protect from damage or scratches </w:t>
            </w:r>
          </w:p>
          <w:p w:rsidR="0050599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cover pallet truck roller with tape if required </w:t>
            </w:r>
          </w:p>
          <w:p w:rsidR="0050599A" w:rsidRPr="00A1722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Pr="00EF3F7F" w:rsidRDefault="00A1722A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1722A" w:rsidRDefault="00A1722A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</w:t>
            </w:r>
            <w:r w:rsidR="00ED58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controlling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pallet truck steering if potential hitting of other obstacles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ED5823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</w:t>
            </w:r>
            <w:r w:rsidR="008E5DD8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both end of equipment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so as to have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a clearer view before hitting</w:t>
            </w:r>
            <w:r w:rsidR="00C701A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outrigger beams to be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extended and resting on steel plate/timber mats</w:t>
            </w:r>
          </w:p>
          <w:p w:rsidR="00C701A4" w:rsidRDefault="00E504E9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safety shoe, safety helmet, glove) provided and put on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701A4" w:rsidRDefault="00C701A4" w:rsidP="00C701A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</w:trPr>
        <w:tc>
          <w:tcPr>
            <w:tcW w:w="566" w:type="dxa"/>
            <w:vMerge w:val="restart"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>equipment</w:t>
            </w:r>
          </w:p>
        </w:tc>
        <w:tc>
          <w:tcPr>
            <w:tcW w:w="1559" w:type="dxa"/>
          </w:tcPr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701A4" w:rsidRPr="001155B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  <w:r w:rsidR="00E504E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701A4" w:rsidRPr="00EF262E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701A4" w:rsidRPr="00EF262E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701A4" w:rsidRDefault="00C701A4" w:rsidP="00C701A4"/>
        </w:tc>
        <w:tc>
          <w:tcPr>
            <w:tcW w:w="994" w:type="dxa"/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486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</w:t>
            </w:r>
            <w:r w:rsidR="008E5DD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objects due to unsafe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701A4" w:rsidRPr="00F039A0" w:rsidRDefault="0050599A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rig at the centre of gravity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1155B3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C5583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701A4" w:rsidTr="005E6C1B">
        <w:trPr>
          <w:cantSplit/>
          <w:trHeight w:val="1048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CB44D1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701A4" w:rsidTr="0082122B">
        <w:trPr>
          <w:cantSplit/>
          <w:trHeight w:val="230"/>
        </w:trPr>
        <w:tc>
          <w:tcPr>
            <w:tcW w:w="566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701A4" w:rsidRDefault="00C701A4" w:rsidP="00C701A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8E5DD8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</w:t>
            </w:r>
            <w:r w:rsidR="00C701A4">
              <w:rPr>
                <w:rFonts w:ascii="Times New Roman" w:hAnsi="Times New Roman"/>
                <w:sz w:val="20"/>
                <w:szCs w:val="20"/>
                <w:lang w:eastAsia="zh-CN"/>
              </w:rPr>
              <w:t>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701A4" w:rsidRPr="00233E73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701A4" w:rsidRDefault="00C701A4" w:rsidP="00C701A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Pr="00F039A0" w:rsidRDefault="00C701A4" w:rsidP="00C701A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701A4" w:rsidRPr="00F039A0" w:rsidRDefault="00C701A4" w:rsidP="00C701A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701A4" w:rsidRDefault="00C701A4" w:rsidP="00C701A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2C92" w:rsidRDefault="00A32C92">
      <w:r>
        <w:separator/>
      </w:r>
    </w:p>
  </w:endnote>
  <w:endnote w:type="continuationSeparator" w:id="0">
    <w:p w:rsidR="00A32C92" w:rsidRDefault="00A32C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04E9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04E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55DC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504E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504E9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2C92" w:rsidRDefault="00A32C92">
      <w:r>
        <w:separator/>
      </w:r>
    </w:p>
  </w:footnote>
  <w:footnote w:type="continuationSeparator" w:id="0">
    <w:p w:rsidR="00A32C92" w:rsidRDefault="00A32C9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6098E"/>
    <w:rsid w:val="00194BDD"/>
    <w:rsid w:val="001A16FD"/>
    <w:rsid w:val="001A27FB"/>
    <w:rsid w:val="001A7CD5"/>
    <w:rsid w:val="001C3181"/>
    <w:rsid w:val="001D39EF"/>
    <w:rsid w:val="002160D2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D044B"/>
    <w:rsid w:val="003D6667"/>
    <w:rsid w:val="003D6F4D"/>
    <w:rsid w:val="003E2CF2"/>
    <w:rsid w:val="00414B78"/>
    <w:rsid w:val="0042630E"/>
    <w:rsid w:val="00441786"/>
    <w:rsid w:val="00444B47"/>
    <w:rsid w:val="004B2E33"/>
    <w:rsid w:val="004B772B"/>
    <w:rsid w:val="004C6C59"/>
    <w:rsid w:val="004D108E"/>
    <w:rsid w:val="004E7779"/>
    <w:rsid w:val="0050599A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11A69"/>
    <w:rsid w:val="00621D1B"/>
    <w:rsid w:val="006831E3"/>
    <w:rsid w:val="006A4F90"/>
    <w:rsid w:val="006B4996"/>
    <w:rsid w:val="006C4B95"/>
    <w:rsid w:val="006D511B"/>
    <w:rsid w:val="007065AE"/>
    <w:rsid w:val="007114E8"/>
    <w:rsid w:val="00746EBC"/>
    <w:rsid w:val="00754F90"/>
    <w:rsid w:val="00783885"/>
    <w:rsid w:val="007A3CEC"/>
    <w:rsid w:val="0082122B"/>
    <w:rsid w:val="00825DD3"/>
    <w:rsid w:val="00866E96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1722A"/>
    <w:rsid w:val="00A256E2"/>
    <w:rsid w:val="00A32C92"/>
    <w:rsid w:val="00A418FA"/>
    <w:rsid w:val="00A5392F"/>
    <w:rsid w:val="00A60E49"/>
    <w:rsid w:val="00AA2786"/>
    <w:rsid w:val="00AC313D"/>
    <w:rsid w:val="00B40AA4"/>
    <w:rsid w:val="00B560DB"/>
    <w:rsid w:val="00B60EDD"/>
    <w:rsid w:val="00B959E5"/>
    <w:rsid w:val="00B97A31"/>
    <w:rsid w:val="00BA64AE"/>
    <w:rsid w:val="00BB58F2"/>
    <w:rsid w:val="00BC556F"/>
    <w:rsid w:val="00BD5E17"/>
    <w:rsid w:val="00C04C98"/>
    <w:rsid w:val="00C259A4"/>
    <w:rsid w:val="00C33182"/>
    <w:rsid w:val="00C55830"/>
    <w:rsid w:val="00C701A4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39A0"/>
    <w:rsid w:val="00F24253"/>
    <w:rsid w:val="00F34A1E"/>
    <w:rsid w:val="00F5725B"/>
    <w:rsid w:val="00F65B4A"/>
    <w:rsid w:val="00F72B98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39CCAD-B2F1-40AA-8289-CABBF5DD4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871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2017-12-21T02:03:00Z</cp:lastPrinted>
  <dcterms:created xsi:type="dcterms:W3CDTF">2019-07-05T06:37:00Z</dcterms:created>
  <dcterms:modified xsi:type="dcterms:W3CDTF">2019-07-05T06:37:00Z</dcterms:modified>
</cp:coreProperties>
</file>