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645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</w:t>
            </w:r>
            <w:r w:rsidR="0066185F">
              <w:rPr>
                <w:sz w:val="20"/>
                <w:lang w:eastAsia="zh-CN"/>
              </w:rPr>
              <w:t>3</w:t>
            </w:r>
            <w:r w:rsidR="00293853">
              <w:rPr>
                <w:sz w:val="20"/>
                <w:lang w:eastAsia="zh-CN"/>
              </w:rPr>
              <w:t xml:space="preserve"> Nanyang Drive</w:t>
            </w:r>
          </w:p>
        </w:tc>
        <w:tc>
          <w:tcPr>
            <w:tcW w:w="2268" w:type="dxa"/>
          </w:tcPr>
          <w:p w:rsidR="003A3B61" w:rsidRDefault="006645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/ </w:t>
            </w:r>
            <w:r w:rsidR="004B772B">
              <w:rPr>
                <w:sz w:val="20"/>
                <w:lang w:eastAsia="zh-CN"/>
              </w:rPr>
              <w:t>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9A782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equipment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B3B0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1403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machine </w:t>
            </w:r>
            <w:r w:rsidR="004B772B">
              <w:rPr>
                <w:rFonts w:ascii="Times New Roman" w:hAnsi="Times New Roman" w:cs="Times New Roman"/>
                <w:sz w:val="22"/>
              </w:rPr>
              <w:t>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D6C39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F03EC0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</w:t>
            </w:r>
            <w:r w:rsidR="00F03EC0">
              <w:rPr>
                <w:rFonts w:ascii="Times New Roman" w:hAnsi="Times New Roman" w:cs="Times New Roman"/>
                <w:sz w:val="22"/>
                <w:lang w:eastAsia="zh-CN"/>
              </w:rPr>
              <w:t>–</w:t>
            </w:r>
            <w:r w:rsidR="00F03EC0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to </w:t>
            </w:r>
            <w:r w:rsidR="00F03EC0">
              <w:rPr>
                <w:rFonts w:ascii="Times New Roman" w:hAnsi="Times New Roman" w:cs="Times New Roman"/>
                <w:sz w:val="22"/>
                <w:lang w:eastAsia="zh-CN"/>
              </w:rPr>
              <w:t xml:space="preserve">hoist </w:t>
            </w:r>
            <w:r w:rsidR="00664532">
              <w:rPr>
                <w:rFonts w:ascii="Times New Roman" w:hAnsi="Times New Roman" w:cs="Times New Roman"/>
                <w:sz w:val="22"/>
                <w:lang w:eastAsia="zh-CN"/>
              </w:rPr>
              <w:t xml:space="preserve">up/down machine from lorry chassis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253"/>
        <w:gridCol w:w="3260"/>
        <w:gridCol w:w="1843"/>
        <w:gridCol w:w="1984"/>
        <w:gridCol w:w="1418"/>
      </w:tblGrid>
      <w:tr w:rsidR="003A3B61" w:rsidTr="0066453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11B0F" w:rsidRPr="002E603F" w:rsidRDefault="00011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:rsidTr="0066453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</w:t>
            </w:r>
            <w:r w:rsidR="005B3B03">
              <w:rPr>
                <w:rFonts w:ascii="Times New Roman" w:hAnsi="Times New Roman"/>
                <w:sz w:val="20"/>
                <w:lang w:eastAsia="zh-CN"/>
              </w:rPr>
              <w:t xml:space="preserve"> / Forklift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66453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A72531" w:rsidRDefault="006645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  <w:r w:rsidR="00A30261">
              <w:rPr>
                <w:rFonts w:ascii="Times New Roman" w:hAnsi="Times New Roman"/>
                <w:sz w:val="20"/>
                <w:lang w:eastAsia="zh-CN"/>
              </w:rPr>
              <w:t xml:space="preserve">3 </w:t>
            </w:r>
            <w:r>
              <w:rPr>
                <w:rFonts w:ascii="Times New Roman" w:hAnsi="Times New Roman"/>
                <w:sz w:val="20"/>
                <w:lang w:eastAsia="zh-CN"/>
              </w:rPr>
              <w:t>Nanyang Dr, Singapore Centre for 3D Printing</w:t>
            </w:r>
            <w:r w:rsidR="00A3026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293853" w:rsidRDefault="006645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SC3DP The Arc-Technical Staff Room LHN-B4-11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66453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66453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3A3B61" w:rsidRDefault="00011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66453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3A3B61" w:rsidRDefault="00011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C5CA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</w:t>
            </w:r>
            <w:r w:rsidR="00664532"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F03EC0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</w:t>
            </w:r>
            <w:r w:rsidR="00A30261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0370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B40B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</w:t>
            </w:r>
            <w:r w:rsidR="00A30261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A30261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664532" w:rsidRDefault="00B40B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</w:t>
            </w:r>
            <w:r w:rsidR="00684F78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B60EDD" w:rsidRDefault="006645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no unauthorised personnel is within the working area 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B40B2F" w:rsidRPr="00BC556F" w:rsidRDefault="002C5CA7" w:rsidP="00B40B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</w:t>
            </w:r>
            <w:r w:rsidR="007577B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/10/22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77B5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7577B5" w:rsidRDefault="007577B5" w:rsidP="007577B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load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7577B5" w:rsidRPr="00F5725B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7577B5" w:rsidRPr="001009E8" w:rsidRDefault="007577B5" w:rsidP="007577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7577B5" w:rsidRDefault="002C5CA7" w:rsidP="007577B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</w:t>
            </w:r>
            <w:r w:rsidR="007577B5" w:rsidRPr="00C40A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/10/22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77B5" w:rsidTr="00D268E0">
        <w:trPr>
          <w:cantSplit/>
          <w:trHeight w:val="1875"/>
        </w:trPr>
        <w:tc>
          <w:tcPr>
            <w:tcW w:w="566" w:type="dxa"/>
            <w:vMerge/>
          </w:tcPr>
          <w:p w:rsidR="007577B5" w:rsidRDefault="007577B5" w:rsidP="007577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2C5CA7" w:rsidP="007577B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</w:t>
            </w:r>
            <w:r w:rsidR="007577B5" w:rsidRPr="00C40A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77B5" w:rsidTr="001039CA">
        <w:trPr>
          <w:cantSplit/>
          <w:trHeight w:val="1965"/>
        </w:trPr>
        <w:tc>
          <w:tcPr>
            <w:tcW w:w="566" w:type="dxa"/>
            <w:vMerge/>
          </w:tcPr>
          <w:p w:rsidR="007577B5" w:rsidRDefault="007577B5" w:rsidP="007577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2C5CA7" w:rsidP="007577B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</w:t>
            </w:r>
            <w:r w:rsidR="007577B5" w:rsidRPr="00C40A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77B5" w:rsidTr="00D268E0">
        <w:trPr>
          <w:cantSplit/>
        </w:trPr>
        <w:tc>
          <w:tcPr>
            <w:tcW w:w="566" w:type="dxa"/>
            <w:vMerge w:val="restart"/>
          </w:tcPr>
          <w:p w:rsidR="007577B5" w:rsidRDefault="007577B5" w:rsidP="007577B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577B5" w:rsidRPr="00EF262E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 to hoist up/down machine from lorry chassis</w:t>
            </w:r>
          </w:p>
        </w:tc>
        <w:tc>
          <w:tcPr>
            <w:tcW w:w="1276" w:type="dxa"/>
          </w:tcPr>
          <w:p w:rsidR="007577B5" w:rsidRPr="00EF262E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 </w:t>
            </w:r>
          </w:p>
        </w:tc>
        <w:tc>
          <w:tcPr>
            <w:tcW w:w="1559" w:type="dxa"/>
          </w:tcPr>
          <w:p w:rsidR="007577B5" w:rsidRPr="00EF262E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577B5" w:rsidRPr="001155B3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577B5" w:rsidRDefault="007577B5" w:rsidP="007577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577B5" w:rsidRDefault="007577B5" w:rsidP="00757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577B5" w:rsidRDefault="007577B5" w:rsidP="00757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577B5" w:rsidRDefault="007577B5" w:rsidP="00757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577B5" w:rsidRPr="00EF262E" w:rsidRDefault="007577B5" w:rsidP="007577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7577B5" w:rsidRDefault="007577B5" w:rsidP="00757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577B5" w:rsidRDefault="007577B5" w:rsidP="00757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577B5" w:rsidRDefault="007577B5" w:rsidP="00757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577B5" w:rsidRPr="00EF262E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7577B5" w:rsidRDefault="002C5CA7" w:rsidP="007577B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</w:t>
            </w:r>
            <w:r w:rsidR="007577B5" w:rsidRPr="00C40A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/10/22</w:t>
            </w:r>
          </w:p>
        </w:tc>
        <w:tc>
          <w:tcPr>
            <w:tcW w:w="975" w:type="dxa"/>
          </w:tcPr>
          <w:p w:rsidR="007577B5" w:rsidRDefault="007577B5" w:rsidP="007577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77B5" w:rsidTr="00D268E0">
        <w:trPr>
          <w:cantSplit/>
          <w:trHeight w:val="1486"/>
        </w:trPr>
        <w:tc>
          <w:tcPr>
            <w:tcW w:w="566" w:type="dxa"/>
            <w:vMerge/>
          </w:tcPr>
          <w:p w:rsidR="007577B5" w:rsidRDefault="007577B5" w:rsidP="007577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577B5" w:rsidRDefault="007577B5" w:rsidP="007577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577B5" w:rsidRPr="00F039A0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7577B5" w:rsidRPr="00F039A0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7577B5" w:rsidRDefault="007577B5" w:rsidP="007577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Pr="001155B3" w:rsidRDefault="007577B5" w:rsidP="007577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577B5" w:rsidRPr="00C55830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2C5CA7" w:rsidP="007577B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</w:t>
            </w:r>
            <w:r w:rsidR="007577B5" w:rsidRPr="00C40A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77B5" w:rsidTr="00D268E0">
        <w:trPr>
          <w:cantSplit/>
          <w:trHeight w:val="1048"/>
        </w:trPr>
        <w:tc>
          <w:tcPr>
            <w:tcW w:w="566" w:type="dxa"/>
            <w:vMerge/>
          </w:tcPr>
          <w:p w:rsidR="007577B5" w:rsidRDefault="007577B5" w:rsidP="007577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577B5" w:rsidRDefault="007577B5" w:rsidP="007577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 by or in between loose part of sling or lifting gears  </w:t>
            </w:r>
          </w:p>
          <w:p w:rsidR="007577B5" w:rsidRDefault="007577B5" w:rsidP="007577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Pr="00CB44D1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577B5" w:rsidRPr="00F039A0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Pr="00F039A0" w:rsidRDefault="007577B5" w:rsidP="007577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7577B5" w:rsidRPr="00F039A0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2C5CA7" w:rsidP="007577B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</w:t>
            </w:r>
            <w:r w:rsidR="007577B5" w:rsidRPr="00C40A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577B5" w:rsidTr="00885291">
        <w:trPr>
          <w:cantSplit/>
          <w:trHeight w:val="2825"/>
        </w:trPr>
        <w:tc>
          <w:tcPr>
            <w:tcW w:w="566" w:type="dxa"/>
            <w:vMerge/>
          </w:tcPr>
          <w:p w:rsidR="007577B5" w:rsidRDefault="007577B5" w:rsidP="007577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577B5" w:rsidRDefault="007577B5" w:rsidP="007577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Pr="00233E73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Pr="00233E73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577B5" w:rsidRPr="00233E73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577B5" w:rsidRDefault="007577B5" w:rsidP="007577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Pr="00F039A0" w:rsidRDefault="007577B5" w:rsidP="007577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577B5" w:rsidRPr="00F039A0" w:rsidRDefault="007577B5" w:rsidP="007577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2C5CA7" w:rsidP="007577B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</w:t>
            </w:r>
            <w:bookmarkStart w:id="0" w:name="_GoBack"/>
            <w:bookmarkEnd w:id="0"/>
            <w:r w:rsidR="007577B5" w:rsidRPr="00C40A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577B5" w:rsidRDefault="007577B5" w:rsidP="007577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418E" w:rsidRDefault="0093418E">
      <w:r>
        <w:separator/>
      </w:r>
    </w:p>
  </w:endnote>
  <w:endnote w:type="continuationSeparator" w:id="0">
    <w:p w:rsidR="0093418E" w:rsidRDefault="00934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5CA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C5CA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869DA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5CA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C5CA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418E" w:rsidRDefault="0093418E">
      <w:r>
        <w:separator/>
      </w:r>
    </w:p>
  </w:footnote>
  <w:footnote w:type="continuationSeparator" w:id="0">
    <w:p w:rsidR="0093418E" w:rsidRDefault="009341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1B0F"/>
    <w:rsid w:val="00033E4E"/>
    <w:rsid w:val="000370E1"/>
    <w:rsid w:val="00040581"/>
    <w:rsid w:val="000721A5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34A3A"/>
    <w:rsid w:val="00137261"/>
    <w:rsid w:val="0014039B"/>
    <w:rsid w:val="00151B13"/>
    <w:rsid w:val="0016098E"/>
    <w:rsid w:val="00174887"/>
    <w:rsid w:val="001A16FD"/>
    <w:rsid w:val="001A27FB"/>
    <w:rsid w:val="001A2B37"/>
    <w:rsid w:val="001A7CD5"/>
    <w:rsid w:val="001B67F8"/>
    <w:rsid w:val="001C01AC"/>
    <w:rsid w:val="001C3181"/>
    <w:rsid w:val="00205DA9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B2554"/>
    <w:rsid w:val="002B3F9E"/>
    <w:rsid w:val="002B4802"/>
    <w:rsid w:val="002C383E"/>
    <w:rsid w:val="002C3903"/>
    <w:rsid w:val="002C5CA7"/>
    <w:rsid w:val="002E603F"/>
    <w:rsid w:val="00300C27"/>
    <w:rsid w:val="00307A2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7F45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6198"/>
    <w:rsid w:val="00597279"/>
    <w:rsid w:val="005B3B03"/>
    <w:rsid w:val="005C5841"/>
    <w:rsid w:val="005C69EA"/>
    <w:rsid w:val="005D2151"/>
    <w:rsid w:val="005E0B3E"/>
    <w:rsid w:val="005E6C1B"/>
    <w:rsid w:val="005F1C02"/>
    <w:rsid w:val="005F3A62"/>
    <w:rsid w:val="00604A0D"/>
    <w:rsid w:val="00640E12"/>
    <w:rsid w:val="0066185F"/>
    <w:rsid w:val="00664532"/>
    <w:rsid w:val="00684F78"/>
    <w:rsid w:val="0069163A"/>
    <w:rsid w:val="006A4F90"/>
    <w:rsid w:val="006B4996"/>
    <w:rsid w:val="006C4B95"/>
    <w:rsid w:val="006D511B"/>
    <w:rsid w:val="006E6FB8"/>
    <w:rsid w:val="006F1B4C"/>
    <w:rsid w:val="007065AE"/>
    <w:rsid w:val="007114E8"/>
    <w:rsid w:val="0072226D"/>
    <w:rsid w:val="00735093"/>
    <w:rsid w:val="00746EBC"/>
    <w:rsid w:val="007577B5"/>
    <w:rsid w:val="007607DD"/>
    <w:rsid w:val="00783885"/>
    <w:rsid w:val="007A3CEC"/>
    <w:rsid w:val="007E29AD"/>
    <w:rsid w:val="00825DD3"/>
    <w:rsid w:val="0083001C"/>
    <w:rsid w:val="00831E97"/>
    <w:rsid w:val="00866E96"/>
    <w:rsid w:val="00885291"/>
    <w:rsid w:val="008A369D"/>
    <w:rsid w:val="008C3980"/>
    <w:rsid w:val="008C6671"/>
    <w:rsid w:val="009031C2"/>
    <w:rsid w:val="0093418E"/>
    <w:rsid w:val="00941624"/>
    <w:rsid w:val="00941A34"/>
    <w:rsid w:val="00946E2F"/>
    <w:rsid w:val="009561E7"/>
    <w:rsid w:val="00990F10"/>
    <w:rsid w:val="009A7820"/>
    <w:rsid w:val="009E79A8"/>
    <w:rsid w:val="009F7F25"/>
    <w:rsid w:val="00A0630A"/>
    <w:rsid w:val="00A12493"/>
    <w:rsid w:val="00A256E2"/>
    <w:rsid w:val="00A30261"/>
    <w:rsid w:val="00A418FA"/>
    <w:rsid w:val="00A5392F"/>
    <w:rsid w:val="00A60E49"/>
    <w:rsid w:val="00A72531"/>
    <w:rsid w:val="00AA2786"/>
    <w:rsid w:val="00AE55FC"/>
    <w:rsid w:val="00B274F5"/>
    <w:rsid w:val="00B40AA4"/>
    <w:rsid w:val="00B40B2F"/>
    <w:rsid w:val="00B560DB"/>
    <w:rsid w:val="00B60EDD"/>
    <w:rsid w:val="00B959E5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DE72CB"/>
    <w:rsid w:val="00E03F72"/>
    <w:rsid w:val="00E208E7"/>
    <w:rsid w:val="00E2751C"/>
    <w:rsid w:val="00E5233D"/>
    <w:rsid w:val="00E5446B"/>
    <w:rsid w:val="00E66447"/>
    <w:rsid w:val="00E72F59"/>
    <w:rsid w:val="00E81ED6"/>
    <w:rsid w:val="00E92986"/>
    <w:rsid w:val="00EA109F"/>
    <w:rsid w:val="00EB552D"/>
    <w:rsid w:val="00EC0156"/>
    <w:rsid w:val="00EE2F5C"/>
    <w:rsid w:val="00EF0A5F"/>
    <w:rsid w:val="00EF262E"/>
    <w:rsid w:val="00F039A0"/>
    <w:rsid w:val="00F03EC0"/>
    <w:rsid w:val="00F11B2E"/>
    <w:rsid w:val="00F1573A"/>
    <w:rsid w:val="00F24253"/>
    <w:rsid w:val="00F5725B"/>
    <w:rsid w:val="00F65B4A"/>
    <w:rsid w:val="00F869DA"/>
    <w:rsid w:val="00FD2A50"/>
    <w:rsid w:val="00FE16D9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DDDD0F-C313-41C4-9A3B-5683060F79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726</Words>
  <Characters>4142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4859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2022-10-19T01:50:00Z</cp:lastPrinted>
  <dcterms:created xsi:type="dcterms:W3CDTF">2022-10-27T05:21:00Z</dcterms:created>
  <dcterms:modified xsi:type="dcterms:W3CDTF">2022-10-27T05:21:00Z</dcterms:modified>
</cp:coreProperties>
</file>