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173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127 Pioneer Rd – 15 Pioneer Sector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  <w:p w:rsidR="00360F28" w:rsidRPr="0002384D" w:rsidRDefault="00360F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F7060" w:rsidRDefault="00E173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 Industries Pte Ltd</w:t>
            </w:r>
          </w:p>
          <w:p w:rsidR="00E17388" w:rsidRDefault="00E173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127 Pioneer Rd – 15 Pioneer Sector 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114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114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114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24/09</w:t>
            </w:r>
            <w:r w:rsidR="00360F28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D422B" w:rsidRPr="00BC556F" w:rsidRDefault="00211460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11460" w:rsidRPr="00BC556F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11460" w:rsidRPr="00BC556F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1460" w:rsidRPr="00BC556F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11460" w:rsidRPr="003D044B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11460" w:rsidRPr="001009E8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1460" w:rsidRPr="00BC556F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11460" w:rsidRPr="00F5725B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11460" w:rsidRPr="001009E8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D21360">
        <w:trPr>
          <w:cantSplit/>
          <w:trHeight w:val="1080"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1009E8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39364D">
        <w:trPr>
          <w:cantSplit/>
          <w:trHeight w:val="1875"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5E6C1B">
        <w:trPr>
          <w:cantSplit/>
        </w:trPr>
        <w:tc>
          <w:tcPr>
            <w:tcW w:w="566" w:type="dxa"/>
            <w:vMerge w:val="restart"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11460" w:rsidRPr="001155B3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1460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11460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11460" w:rsidRPr="00EF262E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5E6C1B">
        <w:trPr>
          <w:cantSplit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1460" w:rsidRPr="001155B3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11460" w:rsidRDefault="00211460" w:rsidP="0021146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1460" w:rsidRPr="001155B3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5E6C1B">
        <w:trPr>
          <w:cantSplit/>
          <w:trHeight w:val="1486"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1460" w:rsidRPr="00F039A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11460" w:rsidRPr="00F039A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1155B3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11460" w:rsidRPr="00C5583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5E6C1B">
        <w:trPr>
          <w:cantSplit/>
          <w:trHeight w:val="1048"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CB44D1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11460" w:rsidRPr="00F039A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F039A0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11460" w:rsidRPr="00F039A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1460" w:rsidTr="00080DF3">
        <w:trPr>
          <w:cantSplit/>
          <w:trHeight w:val="230"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233E73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233E73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11460" w:rsidRPr="00233E73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F039A0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11460" w:rsidRPr="00F039A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r w:rsidRPr="006C05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345C" w:rsidRDefault="0067345C">
      <w:r>
        <w:separator/>
      </w:r>
    </w:p>
  </w:endnote>
  <w:endnote w:type="continuationSeparator" w:id="0">
    <w:p w:rsidR="0067345C" w:rsidRDefault="00673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146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146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146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146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345C" w:rsidRDefault="0067345C">
      <w:r>
        <w:separator/>
      </w:r>
    </w:p>
  </w:footnote>
  <w:footnote w:type="continuationSeparator" w:id="0">
    <w:p w:rsidR="0067345C" w:rsidRDefault="006734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060"/>
    <w:rsid w:val="002114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345C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17388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1E75F-E5B6-49E0-880A-38D662989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2019-10-21T07:26:00Z</cp:lastPrinted>
  <dcterms:created xsi:type="dcterms:W3CDTF">2020-09-24T07:32:00Z</dcterms:created>
  <dcterms:modified xsi:type="dcterms:W3CDTF">2020-09-24T07:41:00Z</dcterms:modified>
</cp:coreProperties>
</file>