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08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 – 31 Senoko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  <w:r w:rsidR="00C660BF">
              <w:rPr>
                <w:rFonts w:ascii="Times New Roman" w:hAnsi="Times New Roman" w:cs="Times New Roman"/>
                <w:sz w:val="22"/>
              </w:rPr>
              <w:t>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60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60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  <w:p w:rsidR="00360F28" w:rsidRPr="0002384D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F7060" w:rsidRDefault="00ED08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Aligent Spring</w:t>
            </w:r>
            <w:r w:rsidR="00E1738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E17388" w:rsidRDefault="00ED08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 –</w:t>
            </w:r>
          </w:p>
          <w:p w:rsidR="00ED081E" w:rsidRDefault="00ED08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31 Senoko South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D08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C660BF" w:rsidRPr="00BC556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11460" w:rsidRPr="003D044B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11460" w:rsidRPr="00BC556F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11460" w:rsidRPr="00F5725B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D21360">
        <w:trPr>
          <w:cantSplit/>
          <w:trHeight w:val="1080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1009E8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39364D">
        <w:trPr>
          <w:cantSplit/>
          <w:trHeight w:val="1875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11460" w:rsidRDefault="00211460" w:rsidP="002114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</w:trPr>
        <w:tc>
          <w:tcPr>
            <w:tcW w:w="566" w:type="dxa"/>
            <w:vMerge w:val="restart"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1460" w:rsidRPr="001155B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146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1146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1460" w:rsidRPr="00EF262E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11460" w:rsidRPr="00EF262E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1460" w:rsidRPr="001155B3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1460" w:rsidRDefault="00211460" w:rsidP="0021146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1460" w:rsidRPr="001155B3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1486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1155B3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1460" w:rsidRPr="00C5583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1460" w:rsidTr="005E6C1B">
        <w:trPr>
          <w:cantSplit/>
          <w:trHeight w:val="1048"/>
        </w:trPr>
        <w:tc>
          <w:tcPr>
            <w:tcW w:w="566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1460" w:rsidRDefault="00211460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1460" w:rsidRDefault="00211460" w:rsidP="0021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CB44D1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Pr="00F039A0" w:rsidRDefault="00211460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11460" w:rsidRPr="00F039A0" w:rsidRDefault="00211460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211460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1460" w:rsidRDefault="00211460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651F" w:rsidTr="0037651F">
        <w:trPr>
          <w:cantSplit/>
          <w:trHeight w:val="2130"/>
        </w:trPr>
        <w:tc>
          <w:tcPr>
            <w:tcW w:w="566" w:type="dxa"/>
            <w:vMerge w:val="restart"/>
          </w:tcPr>
          <w:p w:rsidR="0037651F" w:rsidRDefault="0037651F" w:rsidP="0021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37651F" w:rsidRP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</w:t>
            </w:r>
            <w:r w:rsidR="00920A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ng of load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37651F" w:rsidRP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651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37651F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651F" w:rsidTr="00080DF3">
        <w:trPr>
          <w:cantSplit/>
          <w:trHeight w:val="155"/>
        </w:trPr>
        <w:tc>
          <w:tcPr>
            <w:tcW w:w="566" w:type="dxa"/>
            <w:vMerge/>
          </w:tcPr>
          <w:p w:rsidR="0037651F" w:rsidRDefault="0037651F" w:rsidP="002114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660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Tagline should be use to control load from swinging so as to prevent bodily contact with load </w:t>
            </w:r>
          </w:p>
          <w:p w:rsidR="0037651F" w:rsidRDefault="0037651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</w:t>
            </w:r>
            <w:r w:rsidR="00C660BF">
              <w:rPr>
                <w:rFonts w:ascii="Times New Roman" w:hAnsi="Times New Roman"/>
                <w:sz w:val="20"/>
                <w:szCs w:val="20"/>
                <w:lang w:eastAsia="zh-CN"/>
              </w:rPr>
              <w:t>way of lifting path</w:t>
            </w:r>
          </w:p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C660BF" w:rsidP="002114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60BF" w:rsidRDefault="00C660BF" w:rsidP="0021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C660BF" w:rsidRDefault="00C660BF" w:rsidP="00C660B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22/04/21-</w:t>
            </w:r>
          </w:p>
          <w:p w:rsidR="0037651F" w:rsidRDefault="00C660BF" w:rsidP="00C660B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651F" w:rsidRDefault="0037651F" w:rsidP="002114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A62" w:rsidRDefault="00FB6A62">
      <w:r>
        <w:separator/>
      </w:r>
    </w:p>
  </w:endnote>
  <w:endnote w:type="continuationSeparator" w:id="0">
    <w:p w:rsidR="00FB6A62" w:rsidRDefault="00FB6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0A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0A8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0A8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0A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0A8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A62" w:rsidRDefault="00FB6A62">
      <w:r>
        <w:separator/>
      </w:r>
    </w:p>
  </w:footnote>
  <w:footnote w:type="continuationSeparator" w:id="0">
    <w:p w:rsidR="00FB6A62" w:rsidRDefault="00FB6A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14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7651F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345C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6F2165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20A8E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455EF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60B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17388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081E"/>
    <w:rsid w:val="00ED5CA3"/>
    <w:rsid w:val="00EF2163"/>
    <w:rsid w:val="00EF262E"/>
    <w:rsid w:val="00F039A0"/>
    <w:rsid w:val="00F24253"/>
    <w:rsid w:val="00F5057E"/>
    <w:rsid w:val="00F5725B"/>
    <w:rsid w:val="00F65B4A"/>
    <w:rsid w:val="00FB6A62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034F1-0698-4451-8762-3F0E3FA54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2021-03-03T07:15:00Z</cp:lastPrinted>
  <dcterms:created xsi:type="dcterms:W3CDTF">2021-03-03T02:30:00Z</dcterms:created>
  <dcterms:modified xsi:type="dcterms:W3CDTF">2021-03-03T07:15:00Z</dcterms:modified>
</cp:coreProperties>
</file>