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D077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  <w:r w:rsidR="009B3FD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2D2B9F">
              <w:rPr>
                <w:sz w:val="20"/>
                <w:lang w:eastAsia="zh-CN"/>
              </w:rPr>
              <w:t xml:space="preserve"> / Forklift</w:t>
            </w:r>
            <w:r>
              <w:rPr>
                <w:sz w:val="20"/>
                <w:lang w:eastAsia="zh-CN"/>
              </w:rPr>
              <w:t xml:space="preserve">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2D2B9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accessories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08204E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2D2B9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 up accessories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 xml:space="preserve"> 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F1D" w:rsidRDefault="00736F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9B3FD9" w:rsidRDefault="00736F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9B3FD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836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25/03/20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2D2B9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accessories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oven 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736F1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oven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e the others to push the oven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E83650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650" w:rsidTr="00116AF5">
        <w:trPr>
          <w:cantSplit/>
          <w:trHeight w:val="1486"/>
        </w:trPr>
        <w:tc>
          <w:tcPr>
            <w:tcW w:w="565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3650" w:rsidRPr="005B5F0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3650" w:rsidRPr="00477045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83650" w:rsidRPr="00477045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Pr="00477045" w:rsidRDefault="00E83650" w:rsidP="00E836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Pr="005F292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r w:rsidRPr="00FF1AD7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650" w:rsidTr="00116AF5">
        <w:trPr>
          <w:cantSplit/>
          <w:trHeight w:val="2070"/>
        </w:trPr>
        <w:tc>
          <w:tcPr>
            <w:tcW w:w="565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Pr="00477045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Pr="00477045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E83650" w:rsidRPr="00477045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Pr="00D34C0B" w:rsidRDefault="00E83650" w:rsidP="00E836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Pr="00D34C0B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r w:rsidRPr="00FF1AD7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3650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E83650" w:rsidRDefault="00E83650" w:rsidP="00E8365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E83650" w:rsidRPr="007670BA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accessories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83650" w:rsidRDefault="008304A8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accessories</w:t>
            </w:r>
            <w:r w:rsidR="00E836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well balanced on the fork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r w:rsidRPr="00FF1AD7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650" w:rsidTr="009873B4">
        <w:trPr>
          <w:cantSplit/>
          <w:trHeight w:val="2337"/>
        </w:trPr>
        <w:tc>
          <w:tcPr>
            <w:tcW w:w="565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r w:rsidRPr="00FF1AD7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650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E83650" w:rsidRPr="009873B4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to form 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r w:rsidRPr="00FF1AD7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650" w:rsidTr="00042BDD">
        <w:trPr>
          <w:cantSplit/>
          <w:trHeight w:val="2565"/>
        </w:trPr>
        <w:tc>
          <w:tcPr>
            <w:tcW w:w="565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r w:rsidRPr="00FF1AD7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650" w:rsidTr="00084AD8">
        <w:trPr>
          <w:cantSplit/>
          <w:trHeight w:val="2580"/>
        </w:trPr>
        <w:tc>
          <w:tcPr>
            <w:tcW w:w="565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r w:rsidRPr="00FF1AD7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3650" w:rsidTr="00E515E9">
        <w:trPr>
          <w:cantSplit/>
          <w:trHeight w:val="1285"/>
        </w:trPr>
        <w:tc>
          <w:tcPr>
            <w:tcW w:w="565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304A8" w:rsidRDefault="008304A8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.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r w:rsidRPr="00FF1AD7">
              <w:rPr>
                <w:rFonts w:ascii="Times New Roman" w:hAnsi="Times New Roman" w:cs="Times New Roman"/>
                <w:sz w:val="20"/>
                <w:szCs w:val="20"/>
              </w:rPr>
              <w:t>30/03/20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83650" w:rsidRDefault="00E83650" w:rsidP="00E836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lastRenderedPageBreak/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6CB0" w:rsidRDefault="00516CB0">
      <w:r>
        <w:separator/>
      </w:r>
    </w:p>
  </w:endnote>
  <w:endnote w:type="continuationSeparator" w:id="0">
    <w:p w:rsidR="00516CB0" w:rsidRDefault="00516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04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63D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04A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6CB0" w:rsidRDefault="00516CB0">
      <w:r>
        <w:separator/>
      </w:r>
    </w:p>
  </w:footnote>
  <w:footnote w:type="continuationSeparator" w:id="0">
    <w:p w:rsidR="00516CB0" w:rsidRDefault="00516C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84323"/>
    <w:rsid w:val="002C21D5"/>
    <w:rsid w:val="002D2B9F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16CB0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304A8"/>
    <w:rsid w:val="008475BC"/>
    <w:rsid w:val="00851DD4"/>
    <w:rsid w:val="00884C2B"/>
    <w:rsid w:val="008B24E5"/>
    <w:rsid w:val="008F476F"/>
    <w:rsid w:val="008F6D0D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23752"/>
    <w:rsid w:val="00A4295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415FD"/>
    <w:rsid w:val="00C42437"/>
    <w:rsid w:val="00C7036C"/>
    <w:rsid w:val="00C724C8"/>
    <w:rsid w:val="00CA6789"/>
    <w:rsid w:val="00CD0C25"/>
    <w:rsid w:val="00D077FC"/>
    <w:rsid w:val="00D26903"/>
    <w:rsid w:val="00D34C0B"/>
    <w:rsid w:val="00D463D7"/>
    <w:rsid w:val="00D631F1"/>
    <w:rsid w:val="00D666EF"/>
    <w:rsid w:val="00D94711"/>
    <w:rsid w:val="00DC2D0D"/>
    <w:rsid w:val="00DC43A4"/>
    <w:rsid w:val="00E001D8"/>
    <w:rsid w:val="00E515E9"/>
    <w:rsid w:val="00E81B59"/>
    <w:rsid w:val="00E83650"/>
    <w:rsid w:val="00E9501C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D66C2-8771-479E-80AB-64C055EBF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2019-11-01T03:14:00Z</cp:lastPrinted>
  <dcterms:created xsi:type="dcterms:W3CDTF">2020-03-24T07:27:00Z</dcterms:created>
  <dcterms:modified xsi:type="dcterms:W3CDTF">2020-03-25T01:44:00Z</dcterms:modified>
</cp:coreProperties>
</file>