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2EC7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2EC7" w:rsidRDefault="00EC2EC7"/>
        </w:tc>
        <w:tc>
          <w:tcPr>
            <w:tcW w:w="1735" w:type="dxa"/>
            <w:tcBorders>
              <w:bottom w:val="single" w:sz="4" w:space="0" w:color="000000"/>
            </w:tcBorders>
          </w:tcPr>
          <w:p w:rsidR="00EC2EC7" w:rsidRDefault="00EC2EC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2 Chai Chee Drive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2EC7" w:rsidRDefault="00EC2EC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2EC7" w:rsidRDefault="007B6F7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2EC7" w:rsidRDefault="00EC2EC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</w:t>
            </w:r>
            <w:r w:rsidR="007B6F7A">
              <w:rPr>
                <w:rFonts w:ascii="Times New Roman" w:hAnsi="Times New Roman" w:cs="Times New Roman"/>
                <w:sz w:val="22"/>
                <w:lang w:eastAsia="zh-CN"/>
              </w:rPr>
              <w:t>into or out of site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2EC7" w:rsidRDefault="00EC2EC7">
            <w:pPr>
              <w:rPr>
                <w:lang w:eastAsia="zh-CN"/>
              </w:rPr>
            </w:pPr>
          </w:p>
        </w:tc>
      </w:tr>
      <w:tr w:rsidR="00EC2EC7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2EC7" w:rsidRDefault="00EC2EC7"/>
        </w:tc>
        <w:tc>
          <w:tcPr>
            <w:tcW w:w="1735" w:type="dxa"/>
            <w:tcBorders>
              <w:bottom w:val="single" w:sz="4" w:space="0" w:color="000000"/>
            </w:tcBorders>
          </w:tcPr>
          <w:p w:rsidR="00EC2EC7" w:rsidRDefault="00EC2EC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2EC7" w:rsidRDefault="00EC2EC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2EC7" w:rsidRDefault="007B6F7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2EC7" w:rsidRDefault="007B6F7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unload 1 x forklift from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2EC7" w:rsidRDefault="00EC2EC7">
            <w:pPr>
              <w:rPr>
                <w:lang w:eastAsia="zh-CN"/>
              </w:rPr>
            </w:pP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7B6F7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9B3FD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 machine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08204E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7B6F7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 up machine 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7B6F7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116AF5">
        <w:trPr>
          <w:cantSplit/>
          <w:trHeight w:val="2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C2D0D">
              <w:rPr>
                <w:rFonts w:ascii="Times New Roman" w:hAnsi="Times New Roman"/>
                <w:sz w:val="20"/>
                <w:lang w:eastAsia="zh-CN"/>
              </w:rPr>
              <w:t xml:space="preserve">/ Forklift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1707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 Chai Chee Drive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21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F5C04" w:rsidTr="00116AF5">
        <w:trPr>
          <w:cantSplit/>
          <w:trHeight w:val="1473"/>
        </w:trPr>
        <w:tc>
          <w:tcPr>
            <w:tcW w:w="565" w:type="dxa"/>
          </w:tcPr>
          <w:p w:rsidR="006F5C04" w:rsidRDefault="00170712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6F5C04" w:rsidRDefault="006F5C04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5C04" w:rsidRDefault="006F5C04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5C04" w:rsidRDefault="006F5C04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5C04" w:rsidRDefault="006F5C04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move into site with the aid of banks man guiding the driver</w:t>
            </w:r>
          </w:p>
          <w:p w:rsidR="006F5C04" w:rsidRDefault="006F5C04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in way of moving path </w:t>
            </w:r>
          </w:p>
          <w:p w:rsidR="006F5C04" w:rsidRDefault="006F5C04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peed when entering into customer premise </w:t>
            </w:r>
          </w:p>
          <w:p w:rsidR="006F5C04" w:rsidRDefault="006F5C04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5C04" w:rsidRDefault="00170712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5C04" w:rsidRDefault="00170712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5C04" w:rsidRDefault="00170712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6F5C04" w:rsidRDefault="006F5C04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</w:t>
            </w:r>
            <w:r w:rsidR="00170712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while engine is running 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6F5C04" w:rsidRDefault="00170712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6F5C04" w:rsidRDefault="00170712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6F5C04" w:rsidRDefault="00170712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6F5C04" w:rsidRDefault="00170712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6F5C04" w:rsidRPr="00AE780C" w:rsidRDefault="007B6F7A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6F5C04" w:rsidRDefault="006F5C04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F7A" w:rsidTr="00116AF5">
        <w:trPr>
          <w:cantSplit/>
          <w:trHeight w:val="1473"/>
        </w:trPr>
        <w:tc>
          <w:tcPr>
            <w:tcW w:w="565" w:type="dxa"/>
          </w:tcPr>
          <w:p w:rsidR="007B6F7A" w:rsidRDefault="007B6F7A" w:rsidP="007B6F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1 x forklift from lorry chassis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lifting gears use are in compliance with weight of load 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7B6F7A" w:rsidRDefault="007B6F7A" w:rsidP="007B6F7A">
            <w:r w:rsidRPr="00C64103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F7A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7B6F7A" w:rsidRDefault="007B6F7A" w:rsidP="007B6F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B6F7A" w:rsidRPr="001E2F98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B6F7A" w:rsidRPr="001E2F98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B6F7A" w:rsidRPr="001E2F98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case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and balanced well on the pallet truck before being transport to loading bay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B6F7A" w:rsidRPr="001E2F98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7B6F7A" w:rsidRPr="00BB7D9A" w:rsidRDefault="007B6F7A" w:rsidP="007B6F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7B6F7A" w:rsidRPr="00BB7D9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7B6F7A" w:rsidRDefault="007B6F7A" w:rsidP="007B6F7A">
            <w:r w:rsidRPr="00C64103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7B6F7A" w:rsidRDefault="007B6F7A" w:rsidP="007B6F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F7A" w:rsidTr="00116AF5">
        <w:trPr>
          <w:cantSplit/>
          <w:trHeight w:val="1486"/>
        </w:trPr>
        <w:tc>
          <w:tcPr>
            <w:tcW w:w="565" w:type="dxa"/>
            <w:vMerge/>
          </w:tcPr>
          <w:p w:rsidR="007B6F7A" w:rsidRDefault="007B6F7A" w:rsidP="007B6F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6F7A" w:rsidRDefault="007B6F7A" w:rsidP="007B6F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B6F7A" w:rsidRPr="005B5F00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B6F7A" w:rsidRPr="00477045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B6F7A" w:rsidRPr="00477045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Pr="00477045" w:rsidRDefault="007B6F7A" w:rsidP="007B6F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Pr="005F2920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r w:rsidRPr="00C64103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F7A" w:rsidTr="00116AF5">
        <w:trPr>
          <w:cantSplit/>
          <w:trHeight w:val="2070"/>
        </w:trPr>
        <w:tc>
          <w:tcPr>
            <w:tcW w:w="565" w:type="dxa"/>
            <w:vMerge/>
          </w:tcPr>
          <w:p w:rsidR="007B6F7A" w:rsidRDefault="007B6F7A" w:rsidP="007B6F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6F7A" w:rsidRDefault="007B6F7A" w:rsidP="007B6F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Pr="00477045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Pr="00477045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7B6F7A" w:rsidRPr="00477045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Pr="00D34C0B" w:rsidRDefault="007B6F7A" w:rsidP="007B6F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case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Pr="00D34C0B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r w:rsidRPr="00C64103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B6F7A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7B6F7A" w:rsidRDefault="007B6F7A" w:rsidP="007B6F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B6F7A" w:rsidRPr="007670B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machine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are well balanced on the fork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r w:rsidRPr="00C64103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F7A" w:rsidTr="009873B4">
        <w:trPr>
          <w:cantSplit/>
          <w:trHeight w:val="2337"/>
        </w:trPr>
        <w:tc>
          <w:tcPr>
            <w:tcW w:w="565" w:type="dxa"/>
            <w:vMerge/>
          </w:tcPr>
          <w:p w:rsidR="007B6F7A" w:rsidRDefault="007B6F7A" w:rsidP="007B6F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to guide and control movement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r w:rsidRPr="00C64103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F7A" w:rsidTr="00EC2EC7">
        <w:trPr>
          <w:cantSplit/>
          <w:trHeight w:val="1339"/>
        </w:trPr>
        <w:tc>
          <w:tcPr>
            <w:tcW w:w="565" w:type="dxa"/>
            <w:vMerge w:val="restart"/>
          </w:tcPr>
          <w:p w:rsidR="007B6F7A" w:rsidRPr="009873B4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Continuous noise generated when drilling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r w:rsidRPr="00C64103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F7A" w:rsidTr="00042BDD">
        <w:trPr>
          <w:cantSplit/>
          <w:trHeight w:val="2565"/>
        </w:trPr>
        <w:tc>
          <w:tcPr>
            <w:tcW w:w="565" w:type="dxa"/>
            <w:vMerge/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r w:rsidRPr="00C64103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F7A" w:rsidTr="00084AD8">
        <w:trPr>
          <w:cantSplit/>
          <w:trHeight w:val="2580"/>
        </w:trPr>
        <w:tc>
          <w:tcPr>
            <w:tcW w:w="565" w:type="dxa"/>
            <w:vMerge/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r w:rsidRPr="00C64103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B6F7A" w:rsidRDefault="007B6F7A" w:rsidP="007B6F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  <w:bookmarkStart w:id="0" w:name="_GoBack"/>
      <w:bookmarkEnd w:id="0"/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06A9" w:rsidRDefault="009906A9">
      <w:r>
        <w:separator/>
      </w:r>
    </w:p>
  </w:endnote>
  <w:endnote w:type="continuationSeparator" w:id="0">
    <w:p w:rsidR="009906A9" w:rsidRDefault="00990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4FF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B4FFA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4FF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4FF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B4FFA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06A9" w:rsidRDefault="009906A9">
      <w:r>
        <w:separator/>
      </w:r>
    </w:p>
  </w:footnote>
  <w:footnote w:type="continuationSeparator" w:id="0">
    <w:p w:rsidR="009906A9" w:rsidRDefault="009906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215CB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70712"/>
    <w:rsid w:val="00180BBD"/>
    <w:rsid w:val="00184502"/>
    <w:rsid w:val="00192A3D"/>
    <w:rsid w:val="001E2F98"/>
    <w:rsid w:val="00201519"/>
    <w:rsid w:val="00263D90"/>
    <w:rsid w:val="00284323"/>
    <w:rsid w:val="002C21D5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74F7C"/>
    <w:rsid w:val="006B4FFA"/>
    <w:rsid w:val="006C14FA"/>
    <w:rsid w:val="006D6A9A"/>
    <w:rsid w:val="006F5C04"/>
    <w:rsid w:val="00725B17"/>
    <w:rsid w:val="007670BA"/>
    <w:rsid w:val="007B6F7A"/>
    <w:rsid w:val="007D2329"/>
    <w:rsid w:val="007E16E4"/>
    <w:rsid w:val="008219CE"/>
    <w:rsid w:val="00822D00"/>
    <w:rsid w:val="008253AC"/>
    <w:rsid w:val="008475BC"/>
    <w:rsid w:val="00851DD4"/>
    <w:rsid w:val="00884C2B"/>
    <w:rsid w:val="008B24E5"/>
    <w:rsid w:val="008F476F"/>
    <w:rsid w:val="008F6D0D"/>
    <w:rsid w:val="00912F7E"/>
    <w:rsid w:val="009224A2"/>
    <w:rsid w:val="009326BF"/>
    <w:rsid w:val="00936552"/>
    <w:rsid w:val="00942F9B"/>
    <w:rsid w:val="009463DC"/>
    <w:rsid w:val="009873B4"/>
    <w:rsid w:val="009906A9"/>
    <w:rsid w:val="009939B1"/>
    <w:rsid w:val="009B3FD9"/>
    <w:rsid w:val="00A23752"/>
    <w:rsid w:val="00A4295A"/>
    <w:rsid w:val="00A903AD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415FD"/>
    <w:rsid w:val="00C42437"/>
    <w:rsid w:val="00C7036C"/>
    <w:rsid w:val="00C724C8"/>
    <w:rsid w:val="00CA6789"/>
    <w:rsid w:val="00CD0C25"/>
    <w:rsid w:val="00D26903"/>
    <w:rsid w:val="00D34C0B"/>
    <w:rsid w:val="00D463D7"/>
    <w:rsid w:val="00D631F1"/>
    <w:rsid w:val="00D666EF"/>
    <w:rsid w:val="00D94711"/>
    <w:rsid w:val="00DC2D0D"/>
    <w:rsid w:val="00DC43A4"/>
    <w:rsid w:val="00E001D8"/>
    <w:rsid w:val="00E81B59"/>
    <w:rsid w:val="00E9501C"/>
    <w:rsid w:val="00EC2EC7"/>
    <w:rsid w:val="00ED52B6"/>
    <w:rsid w:val="00F43A5E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B5885-1B00-4A79-90F8-D468E381A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2020-02-16T14:42:00Z</cp:lastPrinted>
  <dcterms:created xsi:type="dcterms:W3CDTF">2020-02-16T14:22:00Z</dcterms:created>
  <dcterms:modified xsi:type="dcterms:W3CDTF">2020-02-16T14:44:00Z</dcterms:modified>
</cp:coreProperties>
</file>