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AA48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Chai Chee Dr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AA4873">
              <w:rPr>
                <w:sz w:val="20"/>
                <w:lang w:eastAsia="zh-CN"/>
              </w:rPr>
              <w:t xml:space="preserve">/ Forklift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AA487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packing 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>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08204E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AA48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 up machine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 xml:space="preserve"> 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C2D0D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AA48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 Chai Chee Drive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A48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AA4873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oven 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736F1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oven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e the others to push the oven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AA4873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116AF5">
        <w:trPr>
          <w:cantSplit/>
          <w:trHeight w:val="1486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A4873" w:rsidRPr="005B5F00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4873" w:rsidRPr="00477045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A4873" w:rsidRPr="00477045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477045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5F2920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116AF5">
        <w:trPr>
          <w:cantSplit/>
          <w:trHeight w:val="2070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477045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477045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AA4873" w:rsidRPr="00477045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D34C0B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Pr="00D34C0B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A4873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A4873" w:rsidRPr="007670BA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machine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oven is well balanced on the fork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9873B4">
        <w:trPr>
          <w:cantSplit/>
          <w:trHeight w:val="2337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AA4873" w:rsidRPr="009873B4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to form 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873" w:rsidTr="00042BDD">
        <w:trPr>
          <w:cantSplit/>
          <w:trHeight w:val="2565"/>
        </w:trPr>
        <w:tc>
          <w:tcPr>
            <w:tcW w:w="565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r w:rsidRPr="00743096">
              <w:rPr>
                <w:rFonts w:ascii="Times New Roman" w:hAnsi="Times New Roman" w:cs="Times New Roman"/>
                <w:sz w:val="20"/>
                <w:szCs w:val="20"/>
              </w:rPr>
              <w:t>18/02/20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A4873" w:rsidRDefault="00AA4873" w:rsidP="00AA48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bookmarkStart w:id="0" w:name="_GoBack"/>
      <w:bookmarkEnd w:id="0"/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651E" w:rsidRDefault="001B651E">
      <w:r>
        <w:separator/>
      </w:r>
    </w:p>
  </w:endnote>
  <w:endnote w:type="continuationSeparator" w:id="0">
    <w:p w:rsidR="001B651E" w:rsidRDefault="001B6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08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63D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087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822D00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651E" w:rsidRDefault="001B651E">
      <w:r>
        <w:separator/>
      </w:r>
    </w:p>
  </w:footnote>
  <w:footnote w:type="continuationSeparator" w:id="0">
    <w:p w:rsidR="001B651E" w:rsidRDefault="001B6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84323"/>
    <w:rsid w:val="002C21D5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75BC"/>
    <w:rsid w:val="00851DD4"/>
    <w:rsid w:val="00884C2B"/>
    <w:rsid w:val="008B24E5"/>
    <w:rsid w:val="008F476F"/>
    <w:rsid w:val="008F6D0D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23752"/>
    <w:rsid w:val="00A4295A"/>
    <w:rsid w:val="00A903AD"/>
    <w:rsid w:val="00AA4873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30870"/>
    <w:rsid w:val="00C415FD"/>
    <w:rsid w:val="00C42437"/>
    <w:rsid w:val="00C7036C"/>
    <w:rsid w:val="00C724C8"/>
    <w:rsid w:val="00CA6789"/>
    <w:rsid w:val="00CD0C25"/>
    <w:rsid w:val="00D077FC"/>
    <w:rsid w:val="00D26903"/>
    <w:rsid w:val="00D34C0B"/>
    <w:rsid w:val="00D463D7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D52B6"/>
    <w:rsid w:val="00F13E2E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4A933-FB67-4627-A688-4251572D7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627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2019-11-01T03:14:00Z</cp:lastPrinted>
  <dcterms:created xsi:type="dcterms:W3CDTF">2020-06-25T00:52:00Z</dcterms:created>
  <dcterms:modified xsi:type="dcterms:W3CDTF">2020-06-25T00:52:00Z</dcterms:modified>
</cp:coreProperties>
</file>