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744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Defu Lane 10</w:t>
            </w:r>
          </w:p>
        </w:tc>
        <w:tc>
          <w:tcPr>
            <w:tcW w:w="2268" w:type="dxa"/>
          </w:tcPr>
          <w:p w:rsidR="003A3B61" w:rsidRDefault="00AD36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73353D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73353D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73353D" w:rsidRDefault="0073353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73353D" w:rsidRDefault="0073353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3353D" w:rsidRDefault="0073353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73353D" w:rsidRDefault="0073353D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73353D" w:rsidRDefault="0073353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Working on top platform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73353D" w:rsidRDefault="0073353D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353D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AD3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73353D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B77437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B77437">
              <w:rPr>
                <w:rFonts w:ascii="Times New Roman" w:hAnsi="Times New Roman"/>
                <w:sz w:val="20"/>
                <w:lang w:eastAsia="zh-CN"/>
              </w:rPr>
              <w:t>lk 1 Defu Lane 10 #04-563</w:t>
            </w:r>
          </w:p>
          <w:p w:rsidR="00B77437" w:rsidRDefault="00B77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Starlight Tool Precision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774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bookmarkStart w:id="0" w:name="_GoBack"/>
            <w:bookmarkEnd w:id="0"/>
            <w:r w:rsidR="00B77437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AC7279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C7279" w:rsidRPr="00BC556F" w:rsidRDefault="00B77437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77437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B77437" w:rsidRDefault="00B77437" w:rsidP="00B774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77437" w:rsidRPr="00BC556F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77437" w:rsidRDefault="00B77437" w:rsidP="00B77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77437" w:rsidRPr="00BC556F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:rsidR="00B77437" w:rsidRDefault="00B77437" w:rsidP="00B77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77437" w:rsidRDefault="00B77437" w:rsidP="00B77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77437" w:rsidRPr="001009E8" w:rsidRDefault="00B77437" w:rsidP="00B77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77437" w:rsidRDefault="00B77437" w:rsidP="00B7743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77437" w:rsidRDefault="00B77437" w:rsidP="00B77437">
            <w:r w:rsidRPr="00510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37" w:rsidTr="00DF5600">
        <w:trPr>
          <w:cantSplit/>
          <w:trHeight w:val="495"/>
        </w:trPr>
        <w:tc>
          <w:tcPr>
            <w:tcW w:w="566" w:type="dxa"/>
            <w:vMerge/>
          </w:tcPr>
          <w:p w:rsidR="00B77437" w:rsidRDefault="00B77437" w:rsidP="00B77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B77437" w:rsidRDefault="00B77437" w:rsidP="00B77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B77437" w:rsidRDefault="00B77437" w:rsidP="00B77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Pr="001D60A0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r w:rsidRPr="00510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37" w:rsidTr="005E6C1B">
        <w:trPr>
          <w:cantSplit/>
        </w:trPr>
        <w:tc>
          <w:tcPr>
            <w:tcW w:w="566" w:type="dxa"/>
            <w:vMerge w:val="restart"/>
          </w:tcPr>
          <w:p w:rsidR="00B77437" w:rsidRDefault="00B77437" w:rsidP="00B774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77437" w:rsidRPr="00EF262E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77437" w:rsidRPr="00EF262E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77437" w:rsidRPr="00EF262E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77437" w:rsidRPr="001155B3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7437" w:rsidRDefault="00B77437" w:rsidP="00B77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7437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77437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7437" w:rsidRPr="00EF262E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77437" w:rsidRDefault="00B77437" w:rsidP="00B7743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77437" w:rsidRDefault="00B77437" w:rsidP="00B77437">
            <w:r w:rsidRPr="00510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17/06/22</w:t>
            </w:r>
          </w:p>
        </w:tc>
        <w:tc>
          <w:tcPr>
            <w:tcW w:w="994" w:type="dxa"/>
          </w:tcPr>
          <w:p w:rsidR="00B77437" w:rsidRDefault="00B77437" w:rsidP="00B77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37" w:rsidTr="005E6C1B">
        <w:trPr>
          <w:cantSplit/>
        </w:trPr>
        <w:tc>
          <w:tcPr>
            <w:tcW w:w="566" w:type="dxa"/>
            <w:vMerge/>
          </w:tcPr>
          <w:p w:rsidR="00B77437" w:rsidRDefault="00B77437" w:rsidP="00B77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7437" w:rsidRDefault="00B77437" w:rsidP="00B77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77437" w:rsidRPr="00EF262E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77437" w:rsidRPr="00EF262E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7437" w:rsidRPr="00EF262E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77437" w:rsidRPr="00EF262E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7437" w:rsidRPr="001155B3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77437" w:rsidRDefault="00B77437" w:rsidP="00B7743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77437" w:rsidRDefault="00B77437" w:rsidP="00B7743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77437" w:rsidRDefault="00B77437" w:rsidP="00B77437">
            <w:r w:rsidRPr="00510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17/06/22</w:t>
            </w:r>
          </w:p>
        </w:tc>
        <w:tc>
          <w:tcPr>
            <w:tcW w:w="994" w:type="dxa"/>
          </w:tcPr>
          <w:p w:rsidR="00B77437" w:rsidRDefault="00B77437" w:rsidP="00B77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37" w:rsidTr="005E6C1B">
        <w:trPr>
          <w:cantSplit/>
          <w:trHeight w:val="1486"/>
        </w:trPr>
        <w:tc>
          <w:tcPr>
            <w:tcW w:w="566" w:type="dxa"/>
            <w:vMerge/>
          </w:tcPr>
          <w:p w:rsidR="00B77437" w:rsidRDefault="00B77437" w:rsidP="00B77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7437" w:rsidRDefault="00B77437" w:rsidP="00B77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7437" w:rsidRPr="00F039A0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77437" w:rsidRPr="00F039A0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77437" w:rsidRDefault="00B77437" w:rsidP="00B77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77437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7437" w:rsidRPr="001155B3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77437" w:rsidRDefault="00B77437" w:rsidP="00B7743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r w:rsidRPr="00510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37" w:rsidTr="005E6C1B">
        <w:trPr>
          <w:cantSplit/>
          <w:trHeight w:val="1048"/>
        </w:trPr>
        <w:tc>
          <w:tcPr>
            <w:tcW w:w="566" w:type="dxa"/>
            <w:vMerge/>
          </w:tcPr>
          <w:p w:rsidR="00B77437" w:rsidRDefault="00B77437" w:rsidP="00B77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7437" w:rsidRDefault="00B77437" w:rsidP="00B77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77437" w:rsidRDefault="00B77437" w:rsidP="00B77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Pr="00CB44D1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7437" w:rsidRPr="00F039A0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Pr="00F039A0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77437" w:rsidRDefault="00B77437" w:rsidP="00B7743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r w:rsidRPr="00510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77437" w:rsidTr="007D5385">
        <w:trPr>
          <w:cantSplit/>
          <w:trHeight w:val="2220"/>
        </w:trPr>
        <w:tc>
          <w:tcPr>
            <w:tcW w:w="566" w:type="dxa"/>
          </w:tcPr>
          <w:p w:rsidR="00B77437" w:rsidRPr="00314ED1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B77437" w:rsidRPr="00314ED1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7437" w:rsidRPr="00314ED1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r w:rsidRPr="00510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37" w:rsidTr="007D5385">
        <w:trPr>
          <w:cantSplit/>
          <w:trHeight w:val="2220"/>
        </w:trPr>
        <w:tc>
          <w:tcPr>
            <w:tcW w:w="566" w:type="dxa"/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on top 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to put on safety harness, safety helmet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pillar to act as anchorage point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are properly strap on and hook onto Self Retracting Lifeline while working on top platform at all time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fall prevention equipment are adequate for all personnel working on top platform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removable side railing of platform must be in place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practice good house keeping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reminder by supervisor and to ensure all safety precaution are in place </w:t>
            </w:r>
          </w:p>
          <w:p w:rsidR="00B77437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7437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r w:rsidRPr="00510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37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strike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rain/ lightning strike in the area </w:t>
            </w:r>
          </w:p>
          <w:p w:rsidR="00B77437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7437" w:rsidRPr="001D60A0" w:rsidRDefault="00B77437" w:rsidP="00B77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77437" w:rsidRDefault="00B77437" w:rsidP="00B77437">
            <w:r w:rsidRPr="00510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77437" w:rsidRDefault="00B77437" w:rsidP="00B77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B47" w:rsidRDefault="00942B47">
      <w:r>
        <w:separator/>
      </w:r>
    </w:p>
  </w:endnote>
  <w:endnote w:type="continuationSeparator" w:id="0">
    <w:p w:rsidR="00942B47" w:rsidRDefault="00942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74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74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774A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74A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74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B47" w:rsidRDefault="00942B47">
      <w:r>
        <w:separator/>
      </w:r>
    </w:p>
  </w:footnote>
  <w:footnote w:type="continuationSeparator" w:id="0">
    <w:p w:rsidR="00942B47" w:rsidRDefault="00942B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7E0554"/>
    <w:multiLevelType w:val="hybridMultilevel"/>
    <w:tmpl w:val="6396EEA4"/>
    <w:lvl w:ilvl="0" w:tplc="E2EC09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14BD6"/>
    <w:multiLevelType w:val="hybridMultilevel"/>
    <w:tmpl w:val="44AE44C2"/>
    <w:lvl w:ilvl="0" w:tplc="2C7605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10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C4A27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6A56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774A1"/>
    <w:rsid w:val="00486762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45B5F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3353D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42B47"/>
    <w:rsid w:val="00955E95"/>
    <w:rsid w:val="009561E7"/>
    <w:rsid w:val="00972359"/>
    <w:rsid w:val="009A1DDD"/>
    <w:rsid w:val="009B5F18"/>
    <w:rsid w:val="009C35C8"/>
    <w:rsid w:val="009C709E"/>
    <w:rsid w:val="009D5859"/>
    <w:rsid w:val="009F1CF1"/>
    <w:rsid w:val="009F7F25"/>
    <w:rsid w:val="00A025A2"/>
    <w:rsid w:val="00A03C50"/>
    <w:rsid w:val="00A07B7B"/>
    <w:rsid w:val="00A15BE3"/>
    <w:rsid w:val="00A5392F"/>
    <w:rsid w:val="00A53C1A"/>
    <w:rsid w:val="00A60E49"/>
    <w:rsid w:val="00A620E2"/>
    <w:rsid w:val="00A6734B"/>
    <w:rsid w:val="00A70448"/>
    <w:rsid w:val="00A7050B"/>
    <w:rsid w:val="00A82ACB"/>
    <w:rsid w:val="00A83E19"/>
    <w:rsid w:val="00AA2786"/>
    <w:rsid w:val="00AB09F7"/>
    <w:rsid w:val="00AC226F"/>
    <w:rsid w:val="00AC7279"/>
    <w:rsid w:val="00AD362C"/>
    <w:rsid w:val="00B01359"/>
    <w:rsid w:val="00B10DBC"/>
    <w:rsid w:val="00B2286C"/>
    <w:rsid w:val="00B24EB2"/>
    <w:rsid w:val="00B3468E"/>
    <w:rsid w:val="00B40873"/>
    <w:rsid w:val="00B40AA4"/>
    <w:rsid w:val="00B52C97"/>
    <w:rsid w:val="00B560DB"/>
    <w:rsid w:val="00B744A2"/>
    <w:rsid w:val="00B77437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F3C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21C4A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90001-8198-44C7-A63F-A7BD32A3B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2022-06-07T02:37:00Z</cp:lastPrinted>
  <dcterms:created xsi:type="dcterms:W3CDTF">2022-03-22T01:50:00Z</dcterms:created>
  <dcterms:modified xsi:type="dcterms:W3CDTF">2022-06-07T02:37:00Z</dcterms:modified>
</cp:coreProperties>
</file>