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B79F7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2553012D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1D54B077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C60EC5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D57D35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8863895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5028D9C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DFF855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2EAB5B7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EE167B4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85465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8C38B9E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0D00CC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3F16EC80" w14:textId="77777777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0357841" w14:textId="77777777"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14:paraId="4E53446F" w14:textId="77777777" w:rsidR="006D6A9A" w:rsidRDefault="00B2007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 2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B7522AC" w14:textId="77777777" w:rsidR="006D6A9A" w:rsidRDefault="00F071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CF7614">
              <w:rPr>
                <w:sz w:val="20"/>
                <w:lang w:eastAsia="zh-CN"/>
              </w:rPr>
              <w:t xml:space="preserve">CMM machine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7C02436" w14:textId="77777777"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139EBAE" w14:textId="77777777"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  <w:r w:rsidR="00F07133">
              <w:rPr>
                <w:rFonts w:ascii="Times New Roman" w:hAnsi="Times New Roman" w:cs="Times New Roman"/>
                <w:sz w:val="22"/>
                <w:lang w:eastAsia="zh-CN"/>
              </w:rPr>
              <w:t xml:space="preserve">under machine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1357AA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38DCE47B" w14:textId="77777777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14:paraId="6D7BB8DF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E704311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3C9A6F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A17FA26" w14:textId="77777777"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4E44D29" w14:textId="77777777" w:rsidR="006D6A9A" w:rsidRDefault="00B2007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</w:t>
            </w:r>
            <w:r w:rsidR="00CF761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013530">
              <w:rPr>
                <w:rFonts w:ascii="Times New Roman" w:hAnsi="Times New Roman" w:cs="Times New Roman"/>
                <w:sz w:val="22"/>
                <w:lang w:eastAsia="zh-CN"/>
              </w:rPr>
              <w:t xml:space="preserve"> to new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570F110" w14:textId="77777777" w:rsidR="006D6A9A" w:rsidRDefault="006D6A9A"/>
        </w:tc>
      </w:tr>
      <w:tr w:rsidR="006D6A9A" w14:paraId="7DC5EE0E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360B3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591039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CD0535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1A1B88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EEB9A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6C13974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4A0D51E7" w14:textId="77777777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D4A83E7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EB2EF4A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92B077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8A31F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E6803B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4D2121A" w14:textId="77777777" w:rsidR="006D6A9A" w:rsidRDefault="006D6A9A"/>
        </w:tc>
      </w:tr>
      <w:tr w:rsidR="006D6A9A" w14:paraId="05C21FA6" w14:textId="77777777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0BD851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768D9D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823B957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8A41CF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B57C7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A331BE6" w14:textId="77777777" w:rsidR="006D6A9A" w:rsidRDefault="006D6A9A"/>
        </w:tc>
      </w:tr>
      <w:tr w:rsidR="006D6A9A" w14:paraId="236174D8" w14:textId="77777777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344D5A9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C56A46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8AA38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B11176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7CBBD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F4FCC68" w14:textId="77777777" w:rsidR="006D6A9A" w:rsidRDefault="006D6A9A"/>
        </w:tc>
      </w:tr>
      <w:tr w:rsidR="006D6A9A" w14:paraId="08D6817A" w14:textId="77777777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CCC4BBF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482D0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996F023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876448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1ED167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5465E9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45952846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31D307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A7985BE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30C8777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B5B7F8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F99D6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E9D5A12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04983C5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636E711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34B1E4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3D5CFAD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D1509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CEE7B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D05DA66" w14:textId="77777777" w:rsidR="006D6A9A" w:rsidRDefault="006D6A9A">
            <w:pPr>
              <w:rPr>
                <w:lang w:eastAsia="zh-CN"/>
              </w:rPr>
            </w:pPr>
          </w:p>
        </w:tc>
      </w:tr>
      <w:tr w:rsidR="006D6A9A" w14:paraId="300C406A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F4ED148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BF9989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72099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E5CFA0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5AFFB3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8102FF2" w14:textId="77777777" w:rsidR="006D6A9A" w:rsidRDefault="006D6A9A">
            <w:pPr>
              <w:rPr>
                <w:lang w:eastAsia="zh-CN"/>
              </w:rPr>
            </w:pPr>
          </w:p>
        </w:tc>
      </w:tr>
    </w:tbl>
    <w:p w14:paraId="610FF2C1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BE0C48F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8E171C0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33D8AE9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D59763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1D7321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0D67B60" w14:textId="77777777"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F47E92B" w14:textId="77777777"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14:paraId="24C8E18D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981AA4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0E6E2749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2E5C58E" w14:textId="77777777" w:rsidR="00EB04C3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</w:tc>
      </w:tr>
      <w:tr w:rsidR="006D6A9A" w14:paraId="5673BD0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AF37D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EFF0508" w14:textId="77777777" w:rsidR="006D6A9A" w:rsidRDefault="00F071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 xml:space="preserve">CMM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870E564" w14:textId="77777777"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0E1CECD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6B7DBB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4801C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27004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0422B49" w14:textId="77777777" w:rsidR="00F07133" w:rsidRDefault="00B200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Drive 2</w:t>
            </w:r>
          </w:p>
          <w:p w14:paraId="45836FA7" w14:textId="77777777" w:rsidR="00B2007B" w:rsidRDefault="00EF64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Turbine Overhaul Services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5F353B" w14:textId="77777777"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589F0E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EC7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F01A7A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7A035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ADE1F35" w14:textId="77777777"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65FF392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0FEE2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030E86C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F515A4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47509E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D8A1C5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66E31EA" w14:textId="77777777"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F785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C7D9EAC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A3CFCF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0C11FFD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1BF516B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EE1361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908B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DFB188B" w14:textId="77777777"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F7858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E9430B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BDDFD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64091E5" w14:textId="4A47FD90" w:rsidR="006D6A9A" w:rsidRDefault="003A08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19/12/2025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629DBC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0E5C1B0" w14:textId="77777777" w:rsidR="006D6A9A" w:rsidRDefault="006D6A9A">
      <w:pPr>
        <w:rPr>
          <w:sz w:val="16"/>
          <w:lang w:eastAsia="zh-CN"/>
        </w:rPr>
      </w:pPr>
    </w:p>
    <w:p w14:paraId="49445DE5" w14:textId="77777777" w:rsidR="006D6A9A" w:rsidRDefault="006D6A9A">
      <w:pPr>
        <w:rPr>
          <w:sz w:val="16"/>
          <w:lang w:eastAsia="zh-CN"/>
        </w:rPr>
      </w:pPr>
    </w:p>
    <w:p w14:paraId="5ED2F5AD" w14:textId="77777777" w:rsidR="006D6A9A" w:rsidRDefault="006D6A9A">
      <w:pPr>
        <w:rPr>
          <w:sz w:val="16"/>
          <w:lang w:eastAsia="zh-CN"/>
        </w:rPr>
      </w:pPr>
    </w:p>
    <w:p w14:paraId="5E27E5BB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14:paraId="3017805B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A528C0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A192438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418F4359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ABC649B" w14:textId="77777777" w:rsidTr="00116AF5">
        <w:trPr>
          <w:tblHeader/>
        </w:trPr>
        <w:tc>
          <w:tcPr>
            <w:tcW w:w="565" w:type="dxa"/>
            <w:shd w:val="clear" w:color="auto" w:fill="D9D9D9"/>
          </w:tcPr>
          <w:p w14:paraId="10A3E06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79E5865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560BD0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B3FCF1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9F9803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3B7F73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3951A1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A175F2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2DA9C01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43C2925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7303600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6387185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50BCFBB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7D10C9C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081AE47E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14:paraId="4434EB24" w14:textId="77777777" w:rsidTr="008942D4">
        <w:trPr>
          <w:cantSplit/>
          <w:trHeight w:val="1290"/>
        </w:trPr>
        <w:tc>
          <w:tcPr>
            <w:tcW w:w="565" w:type="dxa"/>
          </w:tcPr>
          <w:p w14:paraId="786C55F0" w14:textId="77777777"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6F29CAE6" w14:textId="77777777"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under machine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159DD5B" w14:textId="77777777"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8DB304" w14:textId="77777777"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197AD1" w14:textId="77777777"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Worker to i</w:t>
            </w:r>
            <w:r w:rsidR="008C32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nsert pallet truck under machine base with extra care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1E898004" w14:textId="77777777" w:rsidR="002334F5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>Do not f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orce move when inserting the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pallet truck under machine base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so as not to hit the machine</w:t>
            </w:r>
          </w:p>
          <w:p w14:paraId="1C00D5FF" w14:textId="77777777" w:rsidR="006D1152" w:rsidRDefault="006D1152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1E687B" w14:textId="77777777"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49B3684" w14:textId="77777777"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8714C9" w14:textId="77777777"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6352AA6" w14:textId="77777777"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0B21505" w14:textId="77777777"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ADD3E2D" w14:textId="77777777"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4A72A9F" w14:textId="77777777"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C1B13A4" w14:textId="77777777"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5CD5A69" w14:textId="0F3CA06E" w:rsidR="00BC2FEA" w:rsidRPr="008942D4" w:rsidRDefault="003A08B8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22/12/25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2125432" w14:textId="77777777"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B8" w14:paraId="134FF629" w14:textId="77777777" w:rsidTr="00BB6AC5">
        <w:trPr>
          <w:cantSplit/>
          <w:trHeight w:val="3315"/>
        </w:trPr>
        <w:tc>
          <w:tcPr>
            <w:tcW w:w="565" w:type="dxa"/>
            <w:vMerge w:val="restart"/>
          </w:tcPr>
          <w:p w14:paraId="3D2D89FD" w14:textId="77777777" w:rsidR="003A08B8" w:rsidRPr="009873B4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17137472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 out machine to new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0670278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D69340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4DC0067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47083686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machine load is stable and balanced well on the pallet truck before being transport to new location</w:t>
            </w:r>
          </w:p>
          <w:p w14:paraId="21209AFB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machine </w:t>
            </w:r>
          </w:p>
          <w:p w14:paraId="7AE66306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7371E732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machine if machine is not stable while moving </w:t>
            </w:r>
          </w:p>
          <w:p w14:paraId="73BF597B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D8A851" w14:textId="77777777" w:rsidR="003A08B8" w:rsidRDefault="003A08B8" w:rsidP="003A08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BDDCCE" w14:textId="77777777" w:rsidR="003A08B8" w:rsidRDefault="003A08B8" w:rsidP="003A08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6CC9937" w14:textId="77777777" w:rsidR="003A08B8" w:rsidRDefault="003A08B8" w:rsidP="003A08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21E864E" w14:textId="77777777" w:rsidR="003A08B8" w:rsidRDefault="003A08B8" w:rsidP="003A08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8134870" w14:textId="77777777" w:rsidR="003A08B8" w:rsidRDefault="003A08B8" w:rsidP="003A08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6CEABF6" w14:textId="77777777" w:rsidR="003A08B8" w:rsidRDefault="003A08B8" w:rsidP="003A08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1A7A37B" w14:textId="77777777" w:rsidR="003A08B8" w:rsidRDefault="003A08B8" w:rsidP="003A08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737787A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15D583" w14:textId="64ADB88A" w:rsidR="003A08B8" w:rsidRDefault="003A08B8" w:rsidP="003A08B8">
            <w:r w:rsidRPr="006F58BA">
              <w:rPr>
                <w:rFonts w:ascii="Times New Roman" w:hAnsi="Times New Roman" w:cs="Times New Roman"/>
                <w:sz w:val="20"/>
                <w:szCs w:val="20"/>
              </w:rPr>
              <w:t>22/12/25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EACB95E" w14:textId="77777777" w:rsidR="003A08B8" w:rsidRDefault="003A08B8" w:rsidP="003A08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B8" w14:paraId="75DFEC52" w14:textId="77777777" w:rsidTr="00BB6AC5">
        <w:trPr>
          <w:cantSplit/>
          <w:trHeight w:val="1935"/>
        </w:trPr>
        <w:tc>
          <w:tcPr>
            <w:tcW w:w="565" w:type="dxa"/>
            <w:vMerge/>
          </w:tcPr>
          <w:p w14:paraId="7DA34068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AEADADA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DACDD1" w14:textId="694497F7" w:rsidR="003A08B8" w:rsidRDefault="002B5A9C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B167EB3" w14:textId="329FE3EE" w:rsidR="003A08B8" w:rsidRDefault="002B5A9C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078693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14:paraId="70C27E4E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14:paraId="552E9921" w14:textId="1EAB4E64" w:rsidR="002B5A9C" w:rsidRDefault="002B5A9C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70746C6C" w14:textId="2CEB14A4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2CD17F8" w14:textId="14F4F5D4" w:rsidR="002B5A9C" w:rsidRDefault="002B5A9C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3D704F44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89DAA10" w14:textId="77777777" w:rsidR="003A08B8" w:rsidRDefault="003A08B8" w:rsidP="003A08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391F0CA" w14:textId="77777777" w:rsidR="003A08B8" w:rsidRDefault="003A08B8" w:rsidP="003A08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0CF7270" w14:textId="77777777" w:rsidR="003A08B8" w:rsidRDefault="003A08B8" w:rsidP="003A08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16612AB" w14:textId="77777777" w:rsidR="003A08B8" w:rsidRDefault="003A08B8" w:rsidP="003A08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to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3E71E1B" w14:textId="77777777" w:rsidR="003A08B8" w:rsidRDefault="003A08B8" w:rsidP="003A08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47AF8E9" w14:textId="77777777" w:rsidR="003A08B8" w:rsidRDefault="003A08B8" w:rsidP="003A08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CABA2EF" w14:textId="77777777" w:rsidR="003A08B8" w:rsidRDefault="003A08B8" w:rsidP="003A08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F96B60A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3D28A5B" w14:textId="778D7DB7" w:rsidR="003A08B8" w:rsidRDefault="003A08B8" w:rsidP="003A08B8">
            <w:r w:rsidRPr="006F58BA">
              <w:rPr>
                <w:rFonts w:ascii="Times New Roman" w:hAnsi="Times New Roman" w:cs="Times New Roman"/>
                <w:sz w:val="20"/>
                <w:szCs w:val="20"/>
              </w:rPr>
              <w:t>22/12/25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F128E0A" w14:textId="77777777" w:rsidR="003A08B8" w:rsidRDefault="003A08B8" w:rsidP="003A08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B8" w14:paraId="5B09C198" w14:textId="77777777" w:rsidTr="003C3E0D">
        <w:trPr>
          <w:cantSplit/>
          <w:trHeight w:val="2010"/>
        </w:trPr>
        <w:tc>
          <w:tcPr>
            <w:tcW w:w="565" w:type="dxa"/>
            <w:vMerge/>
          </w:tcPr>
          <w:p w14:paraId="2A7A0C10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272D8879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D94873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2BD29FC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0089F5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45B93493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D22CA8F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14:paraId="6AC1C403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898EDE" w14:textId="77777777" w:rsidR="003A08B8" w:rsidRDefault="003A08B8" w:rsidP="003A08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63AA415" w14:textId="77777777" w:rsidR="003A08B8" w:rsidRDefault="003A08B8" w:rsidP="003A08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2B56D68" w14:textId="77777777" w:rsidR="003A08B8" w:rsidRDefault="003A08B8" w:rsidP="003A08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532F5F6" w14:textId="77777777" w:rsidR="003A08B8" w:rsidRDefault="003A08B8" w:rsidP="003A08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F12CDA3" w14:textId="77777777" w:rsidR="003A08B8" w:rsidRDefault="003A08B8" w:rsidP="003A08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F67B5F1" w14:textId="77777777" w:rsidR="003A08B8" w:rsidRDefault="003A08B8" w:rsidP="003A08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8BB9C38" w14:textId="77777777" w:rsidR="003A08B8" w:rsidRDefault="003A08B8" w:rsidP="003A08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064D6A1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78AA081" w14:textId="0A1CD1CA" w:rsidR="003A08B8" w:rsidRDefault="003A08B8" w:rsidP="003A08B8">
            <w:r w:rsidRPr="006F58BA">
              <w:rPr>
                <w:rFonts w:ascii="Times New Roman" w:hAnsi="Times New Roman" w:cs="Times New Roman"/>
                <w:sz w:val="20"/>
                <w:szCs w:val="20"/>
              </w:rPr>
              <w:t>22/12/25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C3C2950" w14:textId="77777777" w:rsidR="003A08B8" w:rsidRDefault="003A08B8" w:rsidP="003A08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A08B8" w14:paraId="01FF061A" w14:textId="77777777" w:rsidTr="008406EA">
        <w:trPr>
          <w:cantSplit/>
          <w:trHeight w:val="275"/>
        </w:trPr>
        <w:tc>
          <w:tcPr>
            <w:tcW w:w="565" w:type="dxa"/>
            <w:vMerge/>
          </w:tcPr>
          <w:p w14:paraId="2054D4D7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175EFCE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47D9869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PVC/metal sheet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14CE79B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E5E21FE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14:paraId="6C4ACA56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</w:t>
            </w:r>
          </w:p>
          <w:p w14:paraId="0C4146DF" w14:textId="07D3E666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two workers to lift one piece of PVC/metal sheet and lay out onto flooring at a time </w:t>
            </w:r>
          </w:p>
          <w:p w14:paraId="3F4895C7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A6D90B" w14:textId="77777777" w:rsidR="003A08B8" w:rsidRDefault="003A08B8" w:rsidP="003A08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E16E76" w14:textId="77777777" w:rsidR="003A08B8" w:rsidRDefault="003A08B8" w:rsidP="003A08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0577B30" w14:textId="77777777" w:rsidR="003A08B8" w:rsidRDefault="003A08B8" w:rsidP="003A08B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71D9D81" w14:textId="77777777" w:rsidR="003A08B8" w:rsidRDefault="003A08B8" w:rsidP="003A08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6303922" w14:textId="77777777" w:rsidR="003A08B8" w:rsidRDefault="003A08B8" w:rsidP="003A08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30C71FF" w14:textId="77777777" w:rsidR="003A08B8" w:rsidRDefault="003A08B8" w:rsidP="003A08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F7DF04C" w14:textId="77777777" w:rsidR="003A08B8" w:rsidRDefault="003A08B8" w:rsidP="003A08B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6D7850FA" w14:textId="77777777" w:rsidR="003A08B8" w:rsidRDefault="003A08B8" w:rsidP="003A08B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BC76E99" w14:textId="0EA8F30D" w:rsidR="003A08B8" w:rsidRDefault="003A08B8" w:rsidP="003A08B8">
            <w:r w:rsidRPr="006F58BA">
              <w:rPr>
                <w:rFonts w:ascii="Times New Roman" w:hAnsi="Times New Roman" w:cs="Times New Roman"/>
                <w:sz w:val="20"/>
                <w:szCs w:val="20"/>
              </w:rPr>
              <w:t>22/12/25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CEAAD16" w14:textId="77777777" w:rsidR="003A08B8" w:rsidRDefault="003A08B8" w:rsidP="003A08B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F99D682" w14:textId="77777777"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DE2EF6" w14:textId="77777777" w:rsidR="00BC4428" w:rsidRDefault="00BC4428">
      <w:r>
        <w:separator/>
      </w:r>
    </w:p>
  </w:endnote>
  <w:endnote w:type="continuationSeparator" w:id="0">
    <w:p w14:paraId="112A04CC" w14:textId="77777777" w:rsidR="00BC4428" w:rsidRDefault="00BC4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DD1BB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36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7D2A9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3294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1B7204B7" w14:textId="77777777">
      <w:trPr>
        <w:jc w:val="center"/>
      </w:trPr>
      <w:tc>
        <w:tcPr>
          <w:tcW w:w="1206" w:type="dxa"/>
          <w:vAlign w:val="center"/>
        </w:tcPr>
        <w:p w14:paraId="50224EC1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F3410B6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2C0A9A02" w14:textId="77777777">
      <w:trPr>
        <w:jc w:val="center"/>
      </w:trPr>
      <w:tc>
        <w:tcPr>
          <w:tcW w:w="1206" w:type="dxa"/>
          <w:vAlign w:val="center"/>
        </w:tcPr>
        <w:p w14:paraId="002B97DB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36D68F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7601B8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D0DE05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86353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576DD0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3A87840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DC2FC3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C53B53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25C890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30291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49FB29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D9364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35E3E17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E09B5D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2B5400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E667FD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D4374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FE9CB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723078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5FF4D1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24E5B6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14E32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235AD7C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F1526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976504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AF1F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3B138FD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E195BB5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DDFFE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521332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5B331A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683F9F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019DB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28E1E42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882D312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DE845C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2CB022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11F220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268804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E0D8CD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CFAC59E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369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144D6" w14:textId="77777777" w:rsidR="00BC4428" w:rsidRDefault="00BC4428">
      <w:r>
        <w:separator/>
      </w:r>
    </w:p>
  </w:footnote>
  <w:footnote w:type="continuationSeparator" w:id="0">
    <w:p w14:paraId="40D2D21D" w14:textId="77777777" w:rsidR="00BC4428" w:rsidRDefault="00BC4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68A237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E2ABB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98910">
    <w:abstractNumId w:val="0"/>
  </w:num>
  <w:num w:numId="2" w16cid:durableId="1169562337">
    <w:abstractNumId w:val="3"/>
  </w:num>
  <w:num w:numId="3" w16cid:durableId="253174984">
    <w:abstractNumId w:val="1"/>
  </w:num>
  <w:num w:numId="4" w16cid:durableId="1846699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16E4"/>
    <w:rsid w:val="00013530"/>
    <w:rsid w:val="00020026"/>
    <w:rsid w:val="00031399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1916"/>
    <w:rsid w:val="00133DA4"/>
    <w:rsid w:val="00134FF6"/>
    <w:rsid w:val="00161C7A"/>
    <w:rsid w:val="00165F42"/>
    <w:rsid w:val="00180BBD"/>
    <w:rsid w:val="00184502"/>
    <w:rsid w:val="001915AC"/>
    <w:rsid w:val="00192A3D"/>
    <w:rsid w:val="001B651E"/>
    <w:rsid w:val="001E2F98"/>
    <w:rsid w:val="00201519"/>
    <w:rsid w:val="0021369E"/>
    <w:rsid w:val="002334F5"/>
    <w:rsid w:val="00251946"/>
    <w:rsid w:val="00263D90"/>
    <w:rsid w:val="00266700"/>
    <w:rsid w:val="00284323"/>
    <w:rsid w:val="002A096A"/>
    <w:rsid w:val="002A4C53"/>
    <w:rsid w:val="002B5A9C"/>
    <w:rsid w:val="002C21D5"/>
    <w:rsid w:val="002D2E6F"/>
    <w:rsid w:val="002D486C"/>
    <w:rsid w:val="002D6E11"/>
    <w:rsid w:val="002F5A02"/>
    <w:rsid w:val="003251AC"/>
    <w:rsid w:val="003376C5"/>
    <w:rsid w:val="0034435B"/>
    <w:rsid w:val="00361B2E"/>
    <w:rsid w:val="00371745"/>
    <w:rsid w:val="00380F50"/>
    <w:rsid w:val="003925DD"/>
    <w:rsid w:val="00394E5D"/>
    <w:rsid w:val="003A08B8"/>
    <w:rsid w:val="003B2D34"/>
    <w:rsid w:val="003B63F0"/>
    <w:rsid w:val="003C340F"/>
    <w:rsid w:val="003C3E0D"/>
    <w:rsid w:val="003D1953"/>
    <w:rsid w:val="003D62D7"/>
    <w:rsid w:val="003F7A4E"/>
    <w:rsid w:val="0043011F"/>
    <w:rsid w:val="0043554E"/>
    <w:rsid w:val="00436FC9"/>
    <w:rsid w:val="00477045"/>
    <w:rsid w:val="004B3120"/>
    <w:rsid w:val="004B4C2D"/>
    <w:rsid w:val="004E2AED"/>
    <w:rsid w:val="004E5B53"/>
    <w:rsid w:val="004F36D3"/>
    <w:rsid w:val="004F7222"/>
    <w:rsid w:val="00516B60"/>
    <w:rsid w:val="0054675C"/>
    <w:rsid w:val="00550084"/>
    <w:rsid w:val="00564F1E"/>
    <w:rsid w:val="00576A3C"/>
    <w:rsid w:val="005A1FF1"/>
    <w:rsid w:val="005B5F00"/>
    <w:rsid w:val="005C5924"/>
    <w:rsid w:val="005E1FF9"/>
    <w:rsid w:val="005F2920"/>
    <w:rsid w:val="00604525"/>
    <w:rsid w:val="00612271"/>
    <w:rsid w:val="00650642"/>
    <w:rsid w:val="00650851"/>
    <w:rsid w:val="00654AA2"/>
    <w:rsid w:val="006600DE"/>
    <w:rsid w:val="006624A8"/>
    <w:rsid w:val="00674F7C"/>
    <w:rsid w:val="006A46AF"/>
    <w:rsid w:val="006C14FA"/>
    <w:rsid w:val="006D1152"/>
    <w:rsid w:val="006D6A9A"/>
    <w:rsid w:val="007066DC"/>
    <w:rsid w:val="00725B17"/>
    <w:rsid w:val="00736F1D"/>
    <w:rsid w:val="007628F6"/>
    <w:rsid w:val="007670BA"/>
    <w:rsid w:val="007D2329"/>
    <w:rsid w:val="007E16E4"/>
    <w:rsid w:val="008219CE"/>
    <w:rsid w:val="00822D00"/>
    <w:rsid w:val="008253AC"/>
    <w:rsid w:val="0083294F"/>
    <w:rsid w:val="008406EA"/>
    <w:rsid w:val="008475BC"/>
    <w:rsid w:val="00851DD4"/>
    <w:rsid w:val="00861C30"/>
    <w:rsid w:val="008700A7"/>
    <w:rsid w:val="00881026"/>
    <w:rsid w:val="00884C2B"/>
    <w:rsid w:val="008942D4"/>
    <w:rsid w:val="008B24E5"/>
    <w:rsid w:val="008C32BC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12864"/>
    <w:rsid w:val="00A23752"/>
    <w:rsid w:val="00A4295A"/>
    <w:rsid w:val="00A60B03"/>
    <w:rsid w:val="00A62C7A"/>
    <w:rsid w:val="00A903AD"/>
    <w:rsid w:val="00AE14BA"/>
    <w:rsid w:val="00AE4970"/>
    <w:rsid w:val="00AE780C"/>
    <w:rsid w:val="00B2007B"/>
    <w:rsid w:val="00B20618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C4428"/>
    <w:rsid w:val="00BD083E"/>
    <w:rsid w:val="00BD1EBB"/>
    <w:rsid w:val="00BE0239"/>
    <w:rsid w:val="00C158FA"/>
    <w:rsid w:val="00C415FD"/>
    <w:rsid w:val="00C42437"/>
    <w:rsid w:val="00C4445D"/>
    <w:rsid w:val="00C7036C"/>
    <w:rsid w:val="00C724C8"/>
    <w:rsid w:val="00CA6789"/>
    <w:rsid w:val="00CA72B2"/>
    <w:rsid w:val="00CD0C25"/>
    <w:rsid w:val="00CF7614"/>
    <w:rsid w:val="00D0562A"/>
    <w:rsid w:val="00D077FC"/>
    <w:rsid w:val="00D21448"/>
    <w:rsid w:val="00D26903"/>
    <w:rsid w:val="00D34C0B"/>
    <w:rsid w:val="00D463D7"/>
    <w:rsid w:val="00D52097"/>
    <w:rsid w:val="00D5352F"/>
    <w:rsid w:val="00D54227"/>
    <w:rsid w:val="00D631F1"/>
    <w:rsid w:val="00D666EF"/>
    <w:rsid w:val="00D94711"/>
    <w:rsid w:val="00DB38E8"/>
    <w:rsid w:val="00DC2D0D"/>
    <w:rsid w:val="00DC43A4"/>
    <w:rsid w:val="00E001D8"/>
    <w:rsid w:val="00E10B0C"/>
    <w:rsid w:val="00E515E9"/>
    <w:rsid w:val="00E81B59"/>
    <w:rsid w:val="00E9501C"/>
    <w:rsid w:val="00EB04C3"/>
    <w:rsid w:val="00ED52B6"/>
    <w:rsid w:val="00EE763A"/>
    <w:rsid w:val="00EF640F"/>
    <w:rsid w:val="00EF7858"/>
    <w:rsid w:val="00F07133"/>
    <w:rsid w:val="00F13E2E"/>
    <w:rsid w:val="00F43A5E"/>
    <w:rsid w:val="00F50AC1"/>
    <w:rsid w:val="00F90A2B"/>
    <w:rsid w:val="00FB2460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72E7F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71E2A-F0CD-4A63-897E-4B34775E9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10</cp:revision>
  <cp:lastPrinted>2023-11-28T01:20:00Z</cp:lastPrinted>
  <dcterms:created xsi:type="dcterms:W3CDTF">2024-11-18T07:55:00Z</dcterms:created>
  <dcterms:modified xsi:type="dcterms:W3CDTF">2025-12-19T03:03:00Z</dcterms:modified>
</cp:coreProperties>
</file>