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C95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9DBB45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24C914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A368F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3FED55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149CFA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E6E1C9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14CD2B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B3C469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6CEA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562D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D5DD5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3DB4C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B80E14A" w14:textId="77777777" w:rsidTr="007E6A83">
        <w:trPr>
          <w:trHeight w:val="379"/>
        </w:trPr>
        <w:tc>
          <w:tcPr>
            <w:tcW w:w="675" w:type="dxa"/>
          </w:tcPr>
          <w:p w14:paraId="04D72846" w14:textId="77777777" w:rsidR="003A3B61" w:rsidRDefault="003A3B61"/>
        </w:tc>
        <w:tc>
          <w:tcPr>
            <w:tcW w:w="1735" w:type="dxa"/>
          </w:tcPr>
          <w:p w14:paraId="4D30A5E0" w14:textId="455EC3E1" w:rsidR="003A3B61" w:rsidRDefault="002969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Sunview Rd </w:t>
            </w:r>
          </w:p>
        </w:tc>
        <w:tc>
          <w:tcPr>
            <w:tcW w:w="2268" w:type="dxa"/>
          </w:tcPr>
          <w:p w14:paraId="5E584ECD" w14:textId="594B66CC" w:rsidR="003A3B61" w:rsidRDefault="00777EB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969FA">
              <w:rPr>
                <w:sz w:val="20"/>
                <w:lang w:eastAsia="zh-CN"/>
              </w:rPr>
              <w:t>equipment</w:t>
            </w:r>
            <w:r>
              <w:rPr>
                <w:sz w:val="20"/>
                <w:lang w:eastAsia="zh-CN"/>
              </w:rPr>
              <w:t xml:space="preserve"> within factory premise </w:t>
            </w:r>
          </w:p>
        </w:tc>
        <w:tc>
          <w:tcPr>
            <w:tcW w:w="851" w:type="dxa"/>
          </w:tcPr>
          <w:p w14:paraId="7CD3F2C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A1684A0" w14:textId="6C1F1A06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</w:t>
            </w:r>
            <w:r w:rsidR="002969FA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1827AD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crowbar/hand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7CEAEC87" w14:textId="77777777" w:rsidR="003A3B61" w:rsidRDefault="003A3B61"/>
        </w:tc>
      </w:tr>
      <w:tr w:rsidR="003A3B61" w14:paraId="78CB2B26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A4FC399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610FBE1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3FD505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800632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1E90D42" w14:textId="517C324B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1827AD">
              <w:rPr>
                <w:rFonts w:ascii="Times New Roman" w:hAnsi="Times New Roman" w:cs="Times New Roman"/>
                <w:sz w:val="22"/>
              </w:rPr>
              <w:t>/pallet truck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2969FA">
              <w:rPr>
                <w:rFonts w:ascii="Times New Roman" w:hAnsi="Times New Roman" w:cs="Times New Roman"/>
                <w:sz w:val="22"/>
              </w:rPr>
              <w:t>equipment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AE965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969FA" w14:paraId="684F44D7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1E58120" w14:textId="77777777" w:rsidR="002969FA" w:rsidRDefault="002969FA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978DDB" w14:textId="77777777" w:rsidR="002969FA" w:rsidRDefault="002969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D29CD3E" w14:textId="77777777" w:rsidR="002969FA" w:rsidRDefault="002969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7B3B6B0" w14:textId="5F8D76AA" w:rsidR="002969FA" w:rsidRDefault="002969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4745ED2" w14:textId="5979F6D8" w:rsidR="002969FA" w:rsidRDefault="002969F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Laying of canvas/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pvc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sheet onto flooring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6672D0" w14:textId="77777777" w:rsidR="002969FA" w:rsidRDefault="002969FA">
            <w:pPr>
              <w:rPr>
                <w:lang w:eastAsia="zh-CN"/>
              </w:rPr>
            </w:pPr>
          </w:p>
        </w:tc>
      </w:tr>
      <w:tr w:rsidR="003A3B61" w14:paraId="133F4491" w14:textId="77777777" w:rsidTr="00414EF7">
        <w:trPr>
          <w:trHeight w:val="73"/>
        </w:trPr>
        <w:tc>
          <w:tcPr>
            <w:tcW w:w="675" w:type="dxa"/>
          </w:tcPr>
          <w:p w14:paraId="254347F1" w14:textId="77777777" w:rsidR="003A3B61" w:rsidRDefault="003A3B61"/>
        </w:tc>
        <w:tc>
          <w:tcPr>
            <w:tcW w:w="1735" w:type="dxa"/>
          </w:tcPr>
          <w:p w14:paraId="212BBB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5B9546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E84BE3" w14:textId="2832B086" w:rsidR="003A3B61" w:rsidRDefault="002969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7B41416" w14:textId="6BCA95CA" w:rsidR="003A3B61" w:rsidRDefault="00777EB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Relocate </w:t>
            </w:r>
            <w:r w:rsidR="002969FA">
              <w:rPr>
                <w:rFonts w:ascii="Times New Roman" w:hAnsi="Times New Roman" w:cs="Times New Roman"/>
                <w:sz w:val="22"/>
              </w:rPr>
              <w:t>equipment</w:t>
            </w:r>
            <w:r>
              <w:rPr>
                <w:rFonts w:ascii="Times New Roman" w:hAnsi="Times New Roman" w:cs="Times New Roman"/>
                <w:sz w:val="22"/>
              </w:rPr>
              <w:t xml:space="preserve"> within factory premise </w:t>
            </w:r>
          </w:p>
        </w:tc>
        <w:tc>
          <w:tcPr>
            <w:tcW w:w="1843" w:type="dxa"/>
          </w:tcPr>
          <w:p w14:paraId="32737AEA" w14:textId="77777777" w:rsidR="003A3B61" w:rsidRDefault="003A3B61"/>
        </w:tc>
      </w:tr>
      <w:tr w:rsidR="003A3B61" w14:paraId="52B5B549" w14:textId="77777777" w:rsidTr="00414EF7">
        <w:trPr>
          <w:trHeight w:val="70"/>
        </w:trPr>
        <w:tc>
          <w:tcPr>
            <w:tcW w:w="675" w:type="dxa"/>
          </w:tcPr>
          <w:p w14:paraId="7D36352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3A322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48238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2C6F1DD" w14:textId="21BE892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35399143" w14:textId="346BAC52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869958" w14:textId="77777777" w:rsidR="003A3B61" w:rsidRDefault="003A3B61"/>
        </w:tc>
      </w:tr>
      <w:tr w:rsidR="003A3B61" w14:paraId="2ECB7A79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FF896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EA507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1C74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A8F199" w14:textId="13F4A81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493DF2" w14:textId="25A05BF6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DA2BB4" w14:textId="77777777" w:rsidR="003A3B61" w:rsidRDefault="003A3B61"/>
        </w:tc>
      </w:tr>
      <w:tr w:rsidR="003A3B61" w14:paraId="4A1D0EC9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F2644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2D4C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D005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ED87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2C9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12B0F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C7AF1AC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CD21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382FF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9B64B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377D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9C8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2EFBB4" w14:textId="77777777" w:rsidR="003A3B61" w:rsidRDefault="003A3B61"/>
        </w:tc>
      </w:tr>
      <w:tr w:rsidR="003A3B61" w14:paraId="39AF493E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961F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14A72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1221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CF15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974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634DDF" w14:textId="77777777" w:rsidR="003A3B61" w:rsidRDefault="003A3B61"/>
        </w:tc>
      </w:tr>
      <w:tr w:rsidR="003A3B61" w14:paraId="11B5329A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9992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28AEE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6E95F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863C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809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C54A04" w14:textId="77777777" w:rsidR="003A3B61" w:rsidRDefault="003A3B61"/>
        </w:tc>
      </w:tr>
      <w:tr w:rsidR="003A3B61" w14:paraId="378A40E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630B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C860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2670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059D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2D1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DD657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3D673B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20F84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CE2D29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2D834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B5567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C3509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F6F178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029A48D0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3E7FA3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57752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6DA1D1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EC14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086AF2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574E9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6EA3F6" w14:textId="3827A9CD" w:rsidR="003A3B61" w:rsidRDefault="00777E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E106A7">
              <w:rPr>
                <w:rFonts w:ascii="Times New Roman" w:hAnsi="Times New Roman"/>
                <w:sz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within factory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94FBB2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88A1A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CAE29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7E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F9896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09773A" w14:textId="4B3D5B9D" w:rsidR="00515081" w:rsidRDefault="002969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Sunview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2FA8E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36FDF5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D8E22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D015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700D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B424E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F9303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CBBE74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A4703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271337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401B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C37B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5BE13A" w14:textId="23B0A399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DC30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3EAFA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E5FA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7B7AB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D970F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6EB95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C7DC8C" w14:textId="4D54D8F4"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EA13E8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64C05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33055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E60EEF7" w14:textId="75416389" w:rsidR="003A3B61" w:rsidRDefault="003425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941E35">
              <w:rPr>
                <w:rFonts w:ascii="Times New Roman" w:hAnsi="Times New Roman"/>
                <w:sz w:val="20"/>
                <w:lang w:eastAsia="zh-CN"/>
              </w:rPr>
              <w:t>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7BC461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CD08057" w14:textId="77777777" w:rsidR="003A3B61" w:rsidRDefault="003A3B61">
      <w:pPr>
        <w:rPr>
          <w:sz w:val="16"/>
          <w:lang w:eastAsia="zh-CN"/>
        </w:rPr>
      </w:pPr>
    </w:p>
    <w:p w14:paraId="35D848B2" w14:textId="77777777" w:rsidR="003A3B61" w:rsidRDefault="003A3B61">
      <w:pPr>
        <w:rPr>
          <w:sz w:val="16"/>
          <w:lang w:eastAsia="zh-CN"/>
        </w:rPr>
      </w:pPr>
    </w:p>
    <w:p w14:paraId="4569AC41" w14:textId="77777777" w:rsidR="003A3B61" w:rsidRDefault="003A3B61">
      <w:pPr>
        <w:rPr>
          <w:sz w:val="16"/>
          <w:lang w:eastAsia="zh-CN"/>
        </w:rPr>
      </w:pPr>
    </w:p>
    <w:p w14:paraId="0202206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07DDF8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6A2647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F4060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329886F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C295D6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7F55AA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A337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296B3E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A8067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B1651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53E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7CCC7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5FB9B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081B1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A7C29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85D3C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BE1F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69B070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4686F5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583CB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1D2D7A8" w14:textId="77777777" w:rsidTr="005E6C1B">
        <w:tc>
          <w:tcPr>
            <w:tcW w:w="566" w:type="dxa"/>
          </w:tcPr>
          <w:p w14:paraId="19F008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876EAE3" w14:textId="2D9CDD09" w:rsidR="003A3B61" w:rsidRPr="0000066E" w:rsidRDefault="002969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crowbar/hand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751DCAF2" w14:textId="6EE28F18" w:rsidR="003A3B61" w:rsidRPr="0000066E" w:rsidRDefault="00282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12FFA6DE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74B15D59" w14:textId="7E827E8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827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</w:t>
            </w:r>
            <w:r w:rsidR="00282BE8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</w:p>
          <w:p w14:paraId="53572334" w14:textId="3A204D6F" w:rsidR="006D511B" w:rsidRDefault="001827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82BE8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50EE761B" w14:textId="2ECC12DD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282BE8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</w:t>
            </w:r>
            <w:r w:rsidR="00282BE8">
              <w:rPr>
                <w:rFonts w:ascii="Times New Roman" w:hAnsi="Times New Roman"/>
                <w:sz w:val="20"/>
                <w:szCs w:val="20"/>
                <w:lang w:eastAsia="zh-CN"/>
              </w:rPr>
              <w:t>tumbler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14:paraId="6735B915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30A3B3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A8E65A1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3DD9141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61A3432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65123E1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11DA2DA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A1735DD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77A4E5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1BCDD9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7B4D5C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7AD663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67F87BA" w14:textId="4DBE03F3" w:rsidR="00124467" w:rsidRPr="00BC556F" w:rsidRDefault="00342527" w:rsidP="001244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</w:tcPr>
          <w:p w14:paraId="7586DCD5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27" w14:paraId="0D6D21CA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0A820AC" w14:textId="77777777" w:rsidR="00342527" w:rsidRDefault="00342527" w:rsidP="003425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41E4ABF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</w:t>
            </w:r>
          </w:p>
          <w:p w14:paraId="6CFA3BC0" w14:textId="2E44B3CB" w:rsidR="00342527" w:rsidRPr="00BC556F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to equipment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6D329B6" w14:textId="074562E7" w:rsidR="00342527" w:rsidRPr="00BC556F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tumbler</w:t>
            </w:r>
          </w:p>
          <w:p w14:paraId="7DF419C8" w14:textId="77777777" w:rsidR="00342527" w:rsidRDefault="00342527" w:rsidP="003425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8E18BA" w14:textId="77777777" w:rsidR="00342527" w:rsidRDefault="00342527" w:rsidP="003425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E574FD8" w14:textId="77777777" w:rsidR="00342527" w:rsidRDefault="00342527" w:rsidP="003425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69ED4C2" w14:textId="77777777" w:rsidR="00342527" w:rsidRPr="00BC556F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654CE4C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E7B1FCF" w14:textId="5C7BE9D1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tumbler bed with care</w:t>
            </w:r>
          </w:p>
          <w:p w14:paraId="34803F1D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3701F921" w14:textId="4EBBC5D9" w:rsidR="00342527" w:rsidRPr="003D044B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tumbler bed</w:t>
            </w:r>
          </w:p>
          <w:p w14:paraId="61BF264D" w14:textId="77777777" w:rsidR="00342527" w:rsidRDefault="00342527" w:rsidP="003425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2D4477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CA88A08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8C43809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AA69706" w14:textId="77777777" w:rsidR="00342527" w:rsidRPr="001009E8" w:rsidRDefault="00342527" w:rsidP="003425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3FC8E6F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AF0F638" w14:textId="670A0A3F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922772B" w14:textId="6A0E31B8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4288A3" w14:textId="77777777" w:rsidR="00342527" w:rsidRPr="00BC556F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5808ACB" w14:textId="760E81F3" w:rsidR="00342527" w:rsidRDefault="00342527" w:rsidP="00342527">
            <w:r w:rsidRPr="009F4A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F593C5A" w14:textId="77777777" w:rsidR="00342527" w:rsidRDefault="00342527" w:rsidP="003425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27" w14:paraId="178723B1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F1A4DD0" w14:textId="079D4FC4" w:rsidR="00342527" w:rsidRDefault="00342527" w:rsidP="003425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F2804C5" w14:textId="6C68ED3D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onto flooring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D4BDC19" w14:textId="01227B19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2477F75" w14:textId="65A95E1A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DBDD586" w14:textId="28E8812A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4567F62D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additional manpower to assist on laying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to minimize weight carry on each individual </w:t>
            </w:r>
          </w:p>
          <w:p w14:paraId="71B1ADB9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pcs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pvc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and lay out onto flooring one at a time</w:t>
            </w:r>
          </w:p>
          <w:p w14:paraId="00301BAB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14:paraId="0BF14CDA" w14:textId="51C0F484" w:rsidR="00342527" w:rsidRPr="00941E35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31DF428" w14:textId="50A2327B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F2C6C66" w14:textId="79777DD6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164779B9" w14:textId="78236B35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F155AA4" w14:textId="17EAA358" w:rsidR="00342527" w:rsidRDefault="00342527" w:rsidP="003425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1431468" w14:textId="01D4C2D3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572908F" w14:textId="5A42C1C9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72068F6" w14:textId="4E113182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51676E61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80264FA" w14:textId="259C33C7" w:rsidR="00342527" w:rsidRPr="00F57600" w:rsidRDefault="00342527" w:rsidP="003425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9F4A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EE8796D" w14:textId="77777777" w:rsidR="00342527" w:rsidRDefault="00342527" w:rsidP="003425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27" w14:paraId="7BA822C5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2EB5F4BC" w14:textId="25A6B5E8" w:rsidR="00342527" w:rsidRDefault="00342527" w:rsidP="003425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57AAC89" w14:textId="2DCCDC9B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equipment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E39CE40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AA35DB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E0ECC5" w14:textId="2D84ECBC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equipment bed</w:t>
            </w:r>
          </w:p>
          <w:p w14:paraId="75E83614" w14:textId="573A2B45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equipment bed with bolts and nuts </w:t>
            </w:r>
          </w:p>
          <w:p w14:paraId="686F8869" w14:textId="5FF7C5D6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rollers before being transport to new location </w:t>
            </w:r>
          </w:p>
          <w:p w14:paraId="19D11AC2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FC4C90" w14:textId="77777777" w:rsidR="00342527" w:rsidRPr="00F5725B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B11D9C0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6DB5F63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E71B21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508835F" w14:textId="77777777" w:rsidR="00342527" w:rsidRPr="001009E8" w:rsidRDefault="00342527" w:rsidP="003425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2A4D12A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7F9299F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CBEB225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AC5192C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637DC3" w14:textId="747B0D5E" w:rsidR="00342527" w:rsidRDefault="00342527" w:rsidP="00342527">
            <w:r w:rsidRPr="009F4A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1DC4DFA" w14:textId="77777777" w:rsidR="00342527" w:rsidRDefault="00342527" w:rsidP="003425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27" w14:paraId="17526C8F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6A6B5EDE" w14:textId="77777777" w:rsidR="00342527" w:rsidRDefault="00342527" w:rsidP="003425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42354E6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7CC4C2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53213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AED673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365C190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1BF653D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9BAA47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7CE04CD1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EFE4C3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27E9F9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47ED31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D6354AF" w14:textId="77777777" w:rsidR="00342527" w:rsidRDefault="00342527" w:rsidP="003425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6B475EB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1CA8FD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A8BCBFA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CF609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17844D" w14:textId="2FBCB234" w:rsidR="00342527" w:rsidRDefault="00342527" w:rsidP="00342527">
            <w:r w:rsidRPr="009F4A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3B26F6" w14:textId="77777777" w:rsidR="00342527" w:rsidRDefault="00342527" w:rsidP="003425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2527" w14:paraId="17716A8D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501B5E79" w14:textId="77777777" w:rsidR="00342527" w:rsidRDefault="00342527" w:rsidP="003425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5042E75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72AED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B69992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2E36DB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1FB279B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B2B3A0E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245F0647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808770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9D8D5FE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E961FF5" w14:textId="77777777" w:rsidR="00342527" w:rsidRDefault="00342527" w:rsidP="003425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54B3B3" w14:textId="10A3CAC5" w:rsidR="00342527" w:rsidRDefault="00342527" w:rsidP="003425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C7EAE9F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2FDE661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17BB7D5" w14:textId="77777777" w:rsidR="00342527" w:rsidRDefault="00342527" w:rsidP="003425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24840BE" w14:textId="77777777" w:rsidR="00342527" w:rsidRDefault="00342527" w:rsidP="003425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8AC1E" w14:textId="750D53D2" w:rsidR="00342527" w:rsidRDefault="00342527" w:rsidP="00342527">
            <w:r w:rsidRPr="009F4A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11FAE5F" w14:textId="77777777" w:rsidR="00342527" w:rsidRDefault="00342527" w:rsidP="003425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5401444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A44B3" w14:textId="77777777" w:rsidR="00DF6E4B" w:rsidRDefault="00DF6E4B">
      <w:r>
        <w:separator/>
      </w:r>
    </w:p>
  </w:endnote>
  <w:endnote w:type="continuationSeparator" w:id="0">
    <w:p w14:paraId="498C4213" w14:textId="77777777" w:rsidR="00DF6E4B" w:rsidRDefault="00DF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5446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9B4AF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4F9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0C42CD6" w14:textId="77777777">
      <w:trPr>
        <w:jc w:val="center"/>
      </w:trPr>
      <w:tc>
        <w:tcPr>
          <w:tcW w:w="1206" w:type="dxa"/>
          <w:vAlign w:val="center"/>
        </w:tcPr>
        <w:p w14:paraId="48DF67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8F628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1E3BFAF" w14:textId="77777777">
      <w:trPr>
        <w:jc w:val="center"/>
      </w:trPr>
      <w:tc>
        <w:tcPr>
          <w:tcW w:w="1206" w:type="dxa"/>
          <w:vAlign w:val="center"/>
        </w:tcPr>
        <w:p w14:paraId="40F8EC6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89108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F00DA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D936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E0C29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B27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62A95A4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3D62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30094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841FED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6DAF6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2F1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FC564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9E9FA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F8F24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A72F5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73EC8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A323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9D5C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6FED9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998D3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3A2BE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B214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4BFE0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00D9A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4E961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85B82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CC179A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6F52C2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6AC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AD32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968D8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64A8A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4A1C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3AEC26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56532D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65D4C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4568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7875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DA629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A96B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264754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27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466E7" w14:textId="77777777" w:rsidR="00DF6E4B" w:rsidRDefault="00DF6E4B">
      <w:r>
        <w:separator/>
      </w:r>
    </w:p>
  </w:footnote>
  <w:footnote w:type="continuationSeparator" w:id="0">
    <w:p w14:paraId="394A4BE9" w14:textId="77777777" w:rsidR="00DF6E4B" w:rsidRDefault="00DF6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425C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D5837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22DE4"/>
    <w:multiLevelType w:val="hybridMultilevel"/>
    <w:tmpl w:val="8F9E1A6A"/>
    <w:lvl w:ilvl="0" w:tplc="83CEFA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40917">
    <w:abstractNumId w:val="3"/>
  </w:num>
  <w:num w:numId="2" w16cid:durableId="39477013">
    <w:abstractNumId w:val="1"/>
  </w:num>
  <w:num w:numId="3" w16cid:durableId="1285044973">
    <w:abstractNumId w:val="2"/>
  </w:num>
  <w:num w:numId="4" w16cid:durableId="211860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2A8"/>
    <w:rsid w:val="00014E77"/>
    <w:rsid w:val="00017C6D"/>
    <w:rsid w:val="0002384D"/>
    <w:rsid w:val="00024DBA"/>
    <w:rsid w:val="00033E4E"/>
    <w:rsid w:val="00040581"/>
    <w:rsid w:val="00071A07"/>
    <w:rsid w:val="000740A5"/>
    <w:rsid w:val="00080DF3"/>
    <w:rsid w:val="0008597B"/>
    <w:rsid w:val="00087F13"/>
    <w:rsid w:val="0009121F"/>
    <w:rsid w:val="000A7BB4"/>
    <w:rsid w:val="000B1401"/>
    <w:rsid w:val="000C6699"/>
    <w:rsid w:val="000C78D9"/>
    <w:rsid w:val="000D1866"/>
    <w:rsid w:val="000D5A7C"/>
    <w:rsid w:val="000E358D"/>
    <w:rsid w:val="000F00F8"/>
    <w:rsid w:val="000F57DF"/>
    <w:rsid w:val="00100393"/>
    <w:rsid w:val="001009E8"/>
    <w:rsid w:val="001155B3"/>
    <w:rsid w:val="00124467"/>
    <w:rsid w:val="00134A3A"/>
    <w:rsid w:val="00137261"/>
    <w:rsid w:val="00142F10"/>
    <w:rsid w:val="001534BB"/>
    <w:rsid w:val="0016098E"/>
    <w:rsid w:val="00163BB0"/>
    <w:rsid w:val="001827AD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06A2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2BE8"/>
    <w:rsid w:val="0028331D"/>
    <w:rsid w:val="002908F6"/>
    <w:rsid w:val="00296850"/>
    <w:rsid w:val="002969FA"/>
    <w:rsid w:val="002A4B82"/>
    <w:rsid w:val="002B3F9E"/>
    <w:rsid w:val="002B4802"/>
    <w:rsid w:val="002C2A1E"/>
    <w:rsid w:val="002C383E"/>
    <w:rsid w:val="002C3903"/>
    <w:rsid w:val="002D3E96"/>
    <w:rsid w:val="002F7C22"/>
    <w:rsid w:val="00307A26"/>
    <w:rsid w:val="003408E7"/>
    <w:rsid w:val="00342527"/>
    <w:rsid w:val="003460C8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9EA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84137"/>
    <w:rsid w:val="004952ED"/>
    <w:rsid w:val="00496DC7"/>
    <w:rsid w:val="004B2E33"/>
    <w:rsid w:val="004B772B"/>
    <w:rsid w:val="004C6C59"/>
    <w:rsid w:val="004D108E"/>
    <w:rsid w:val="004E7779"/>
    <w:rsid w:val="004F4C0A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2F3F"/>
    <w:rsid w:val="00624B20"/>
    <w:rsid w:val="00650D02"/>
    <w:rsid w:val="00651D29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71EE4"/>
    <w:rsid w:val="00777EB7"/>
    <w:rsid w:val="00783885"/>
    <w:rsid w:val="007903DE"/>
    <w:rsid w:val="0079751C"/>
    <w:rsid w:val="007A3CEC"/>
    <w:rsid w:val="007C2B9E"/>
    <w:rsid w:val="007D5939"/>
    <w:rsid w:val="007D66CE"/>
    <w:rsid w:val="007E6A83"/>
    <w:rsid w:val="007F0B46"/>
    <w:rsid w:val="007F2165"/>
    <w:rsid w:val="00825DD3"/>
    <w:rsid w:val="008639E0"/>
    <w:rsid w:val="00866E96"/>
    <w:rsid w:val="008803FB"/>
    <w:rsid w:val="008C6671"/>
    <w:rsid w:val="008D0221"/>
    <w:rsid w:val="008D45DD"/>
    <w:rsid w:val="008D6821"/>
    <w:rsid w:val="00902EF8"/>
    <w:rsid w:val="009031C2"/>
    <w:rsid w:val="0090417A"/>
    <w:rsid w:val="00941624"/>
    <w:rsid w:val="00941E35"/>
    <w:rsid w:val="009561E7"/>
    <w:rsid w:val="00975BB6"/>
    <w:rsid w:val="009762F2"/>
    <w:rsid w:val="009E79A8"/>
    <w:rsid w:val="009F7F25"/>
    <w:rsid w:val="00A01DEF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82B10"/>
    <w:rsid w:val="00B959E5"/>
    <w:rsid w:val="00B97A31"/>
    <w:rsid w:val="00BA3D79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D3D1C"/>
    <w:rsid w:val="00CE103A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DF6E4B"/>
    <w:rsid w:val="00E027AC"/>
    <w:rsid w:val="00E03F72"/>
    <w:rsid w:val="00E106A7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A13E8"/>
    <w:rsid w:val="00EB552D"/>
    <w:rsid w:val="00EB6931"/>
    <w:rsid w:val="00EC0156"/>
    <w:rsid w:val="00ED5CA3"/>
    <w:rsid w:val="00EF2163"/>
    <w:rsid w:val="00EF262E"/>
    <w:rsid w:val="00EF4A6A"/>
    <w:rsid w:val="00F039A0"/>
    <w:rsid w:val="00F03B49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B7E8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941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6E16B-9590-4302-9F00-05718925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2025-03-26T00:44:00Z</cp:lastPrinted>
  <dcterms:created xsi:type="dcterms:W3CDTF">2025-03-10T05:08:00Z</dcterms:created>
  <dcterms:modified xsi:type="dcterms:W3CDTF">2025-03-26T00:44:00Z</dcterms:modified>
</cp:coreProperties>
</file>