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C95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9DBB45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24C91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A368F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FED55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149CF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E6E1C9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14CD2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B3C469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6CEA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562D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D5DD5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3DB4C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B80E14A" w14:textId="77777777" w:rsidTr="007E6A83">
        <w:trPr>
          <w:trHeight w:val="379"/>
        </w:trPr>
        <w:tc>
          <w:tcPr>
            <w:tcW w:w="675" w:type="dxa"/>
          </w:tcPr>
          <w:p w14:paraId="04D72846" w14:textId="77777777" w:rsidR="003A3B61" w:rsidRDefault="003A3B61"/>
        </w:tc>
        <w:tc>
          <w:tcPr>
            <w:tcW w:w="1735" w:type="dxa"/>
          </w:tcPr>
          <w:p w14:paraId="4D30A5E0" w14:textId="6B28C655" w:rsidR="003A3B61" w:rsidRDefault="007650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  <w:r w:rsidR="00CD3D1C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5E584ECD" w14:textId="1D5FDC4D" w:rsidR="003A3B61" w:rsidRDefault="00777E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factory premise </w:t>
            </w:r>
          </w:p>
        </w:tc>
        <w:tc>
          <w:tcPr>
            <w:tcW w:w="851" w:type="dxa"/>
          </w:tcPr>
          <w:p w14:paraId="7CD3F2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A1684A0" w14:textId="7DEBD840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7CEAEC87" w14:textId="77777777" w:rsidR="003A3B61" w:rsidRDefault="003A3B61"/>
        </w:tc>
      </w:tr>
      <w:tr w:rsidR="003A3B61" w14:paraId="133F4491" w14:textId="77777777" w:rsidTr="00414EF7">
        <w:trPr>
          <w:trHeight w:val="73"/>
        </w:trPr>
        <w:tc>
          <w:tcPr>
            <w:tcW w:w="675" w:type="dxa"/>
          </w:tcPr>
          <w:p w14:paraId="254347F1" w14:textId="77777777" w:rsidR="003A3B61" w:rsidRDefault="003A3B61"/>
        </w:tc>
        <w:tc>
          <w:tcPr>
            <w:tcW w:w="1735" w:type="dxa"/>
          </w:tcPr>
          <w:p w14:paraId="212BBB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5B9546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E84B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7B41416" w14:textId="66228182" w:rsidR="003A3B61" w:rsidRDefault="00777EB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Relocate machine within factory premise </w:t>
            </w:r>
            <w:r w:rsidR="00765044">
              <w:rPr>
                <w:rFonts w:ascii="Times New Roman" w:hAnsi="Times New Roman" w:cs="Times New Roman"/>
                <w:sz w:val="22"/>
              </w:rPr>
              <w:t xml:space="preserve">using pallet truck </w:t>
            </w:r>
          </w:p>
        </w:tc>
        <w:tc>
          <w:tcPr>
            <w:tcW w:w="1843" w:type="dxa"/>
          </w:tcPr>
          <w:p w14:paraId="32737AEA" w14:textId="77777777" w:rsidR="003A3B61" w:rsidRDefault="003A3B61"/>
        </w:tc>
      </w:tr>
      <w:tr w:rsidR="003A3B61" w14:paraId="52B5B549" w14:textId="77777777" w:rsidTr="00414EF7">
        <w:trPr>
          <w:trHeight w:val="70"/>
        </w:trPr>
        <w:tc>
          <w:tcPr>
            <w:tcW w:w="675" w:type="dxa"/>
          </w:tcPr>
          <w:p w14:paraId="7D36352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3A322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48238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2C6F1DD" w14:textId="21BE892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5399143" w14:textId="346BAC52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869958" w14:textId="77777777" w:rsidR="003A3B61" w:rsidRDefault="003A3B61"/>
        </w:tc>
      </w:tr>
      <w:tr w:rsidR="003A3B61" w14:paraId="2ECB7A79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FF896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EA507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1C74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A8F199" w14:textId="13F4A81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493DF2" w14:textId="25A05BF6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DA2BB4" w14:textId="77777777" w:rsidR="003A3B61" w:rsidRDefault="003A3B61"/>
        </w:tc>
      </w:tr>
      <w:tr w:rsidR="003A3B61" w14:paraId="4A1D0EC9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F2644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2D4C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005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ED87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2C9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12B0F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C7AF1AC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CD21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82FF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9B64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377D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9C8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2EFBB4" w14:textId="77777777" w:rsidR="003A3B61" w:rsidRDefault="003A3B61"/>
        </w:tc>
      </w:tr>
      <w:tr w:rsidR="003A3B61" w14:paraId="39AF493E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961F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14A72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1221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CF15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97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634DDF" w14:textId="77777777" w:rsidR="003A3B61" w:rsidRDefault="003A3B61"/>
        </w:tc>
      </w:tr>
      <w:tr w:rsidR="003A3B61" w14:paraId="11B5329A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9992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8AEE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E95F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863C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80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54A04" w14:textId="77777777" w:rsidR="003A3B61" w:rsidRDefault="003A3B61"/>
        </w:tc>
      </w:tr>
      <w:tr w:rsidR="003A3B61" w14:paraId="378A40E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630B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C860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2670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059D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2D1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DD657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769CE0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E89A0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693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C2D7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601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364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06C9C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A7B3B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CF3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D3A7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D525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2C7F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E4D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3D7B1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8D1CDF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A63A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1415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8752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6EA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EE58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91CC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3D673B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20F84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CE2D2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2D834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B5567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C3509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F6F178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029A48D0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3E7FA3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57752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6DA1D1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EC14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086AF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574E9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6EA3F6" w14:textId="1169C72F" w:rsidR="003A3B61" w:rsidRDefault="00777E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factory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94FBB2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88A1A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CAE29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7E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F989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18733B" w14:textId="6BE51C15" w:rsidR="00717FB5" w:rsidRDefault="00765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14:paraId="2609773A" w14:textId="6C07D5D8" w:rsidR="00515081" w:rsidRDefault="0076504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CD3D1C">
              <w:rPr>
                <w:rFonts w:ascii="Times New Roman" w:hAnsi="Times New Roman"/>
                <w:sz w:val="20"/>
                <w:lang w:eastAsia="zh-CN"/>
              </w:rPr>
              <w:t xml:space="preserve"> Singapore Pte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2FA8E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36FDF5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D8E22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D015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700D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424E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F930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CBBE74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A4703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271337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401B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C37B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5BE13A" w14:textId="23B0A399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DC30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3EAFA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E5FA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7B7AB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D970F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6EB95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C7DC8C" w14:textId="4D54D8F4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64C05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33055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60EEF7" w14:textId="51F75DC4" w:rsidR="003A3B61" w:rsidRDefault="00765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28/08/2025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7BC461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CD08057" w14:textId="77777777" w:rsidR="003A3B61" w:rsidRDefault="003A3B61">
      <w:pPr>
        <w:rPr>
          <w:sz w:val="16"/>
          <w:lang w:eastAsia="zh-CN"/>
        </w:rPr>
      </w:pPr>
    </w:p>
    <w:p w14:paraId="35D848B2" w14:textId="77777777" w:rsidR="003A3B61" w:rsidRDefault="003A3B61">
      <w:pPr>
        <w:rPr>
          <w:sz w:val="16"/>
          <w:lang w:eastAsia="zh-CN"/>
        </w:rPr>
      </w:pPr>
    </w:p>
    <w:p w14:paraId="4569AC41" w14:textId="77777777" w:rsidR="003A3B61" w:rsidRDefault="003A3B61">
      <w:pPr>
        <w:rPr>
          <w:sz w:val="16"/>
          <w:lang w:eastAsia="zh-CN"/>
        </w:rPr>
      </w:pPr>
    </w:p>
    <w:p w14:paraId="0202206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07DDF8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6A2647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F4060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29886F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C295D6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7F55A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A337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296B3E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8067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B1651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53E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7CCC7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5FB9B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081B1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A7C29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85D3C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BE1F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69B070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4686F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583CB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1D2D7A8" w14:textId="77777777" w:rsidTr="005E6C1B">
        <w:tc>
          <w:tcPr>
            <w:tcW w:w="566" w:type="dxa"/>
          </w:tcPr>
          <w:p w14:paraId="19F008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876EAE3" w14:textId="79D908FF" w:rsidR="003A3B61" w:rsidRPr="0000066E" w:rsidRDefault="006955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14:paraId="751DCAF2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2FFA6DE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74B15D59" w14:textId="4411BBBC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</w:t>
            </w:r>
            <w:r w:rsidR="006955D9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53572334" w14:textId="6C434761"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</w:t>
            </w:r>
            <w:r w:rsidR="006955D9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50EE761B" w14:textId="4254B614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955D9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</w:t>
            </w:r>
            <w:r w:rsidR="006955D9"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6735B915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30A3B3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8E65A1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3DD9141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61A3432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5123E1" w14:textId="16C543F6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6955D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14:paraId="11DA2DA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A1735DD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77A4E5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1BCDD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7B4D5C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7AD663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67F87BA" w14:textId="3E3193C3" w:rsidR="00124467" w:rsidRPr="00BC556F" w:rsidRDefault="00765044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04/09/25</w:t>
            </w:r>
          </w:p>
        </w:tc>
        <w:tc>
          <w:tcPr>
            <w:tcW w:w="994" w:type="dxa"/>
          </w:tcPr>
          <w:p w14:paraId="7586DCD5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5044" w14:paraId="7BA822C5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2EB5F4BC" w14:textId="77C1B579" w:rsidR="00765044" w:rsidRDefault="00765044" w:rsidP="007650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57AAC89" w14:textId="162381C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within factory premise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E39CE40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AA35DB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5E83614" w14:textId="1F22DDA1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686F8869" w14:textId="64D620AE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new location </w:t>
            </w:r>
          </w:p>
          <w:p w14:paraId="19D11AC2" w14:textId="41CA2C8C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05FC4C90" w14:textId="77777777" w:rsidR="00765044" w:rsidRPr="00F5725B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B11D9C0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6DB5F63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E71B21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08835F" w14:textId="77777777" w:rsidR="00765044" w:rsidRPr="001009E8" w:rsidRDefault="00765044" w:rsidP="007650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2A4D12A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F9299F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CBEB225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C5192C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637DC3" w14:textId="157E3A25" w:rsidR="00765044" w:rsidRDefault="00765044" w:rsidP="00765044">
            <w:r w:rsidRPr="008F3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1DC4DFA" w14:textId="77777777" w:rsidR="00765044" w:rsidRDefault="00765044" w:rsidP="007650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5044" w14:paraId="17526C8F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6A6B5EDE" w14:textId="77777777" w:rsidR="00765044" w:rsidRDefault="00765044" w:rsidP="007650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2354E6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7CC4C2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53213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AED673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365C190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BF653D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9BAA47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7CE04CD1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EFE4C3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27E9F9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47ED31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6354AF" w14:textId="77777777" w:rsidR="00765044" w:rsidRDefault="00765044" w:rsidP="007650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6B475EB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1CA8FD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8BCBFA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CF609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17844D" w14:textId="268960CE" w:rsidR="00765044" w:rsidRDefault="00765044" w:rsidP="00765044">
            <w:r w:rsidRPr="008F3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3B26F6" w14:textId="77777777" w:rsidR="00765044" w:rsidRDefault="00765044" w:rsidP="007650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5044" w14:paraId="17716A8D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501B5E79" w14:textId="77777777" w:rsidR="00765044" w:rsidRDefault="00765044" w:rsidP="007650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5042E75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72AED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B69992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2E36DB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1FB279B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B2B3A0E" w14:textId="1A8CF6A4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245F0647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808770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9D8D5FE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E961FF5" w14:textId="77777777" w:rsidR="00765044" w:rsidRDefault="00765044" w:rsidP="007650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54B3B3" w14:textId="12A4A3B8" w:rsidR="00765044" w:rsidRDefault="00765044" w:rsidP="007650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C7EAE9F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FDE661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17BB7D5" w14:textId="77777777" w:rsidR="00765044" w:rsidRDefault="00765044" w:rsidP="007650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24840BE" w14:textId="77777777" w:rsidR="00765044" w:rsidRDefault="00765044" w:rsidP="007650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8AC1E" w14:textId="7F537D9F" w:rsidR="00765044" w:rsidRDefault="00765044" w:rsidP="00765044">
            <w:r w:rsidRPr="008F3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11FAE5F" w14:textId="77777777" w:rsidR="00765044" w:rsidRDefault="00765044" w:rsidP="007650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540144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C0CA8" w14:textId="77777777" w:rsidR="00170EDA" w:rsidRDefault="00170EDA">
      <w:r>
        <w:separator/>
      </w:r>
    </w:p>
  </w:endnote>
  <w:endnote w:type="continuationSeparator" w:id="0">
    <w:p w14:paraId="7BD7E979" w14:textId="77777777" w:rsidR="00170EDA" w:rsidRDefault="0017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544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9B4AF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0C42CD6" w14:textId="77777777">
      <w:trPr>
        <w:jc w:val="center"/>
      </w:trPr>
      <w:tc>
        <w:tcPr>
          <w:tcW w:w="1206" w:type="dxa"/>
          <w:vAlign w:val="center"/>
        </w:tcPr>
        <w:p w14:paraId="48DF67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8F628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1E3BFAF" w14:textId="77777777">
      <w:trPr>
        <w:jc w:val="center"/>
      </w:trPr>
      <w:tc>
        <w:tcPr>
          <w:tcW w:w="1206" w:type="dxa"/>
          <w:vAlign w:val="center"/>
        </w:tcPr>
        <w:p w14:paraId="40F8EC6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89108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F00DA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D936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0C29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B27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2A95A4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3D62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30094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41FE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6DAF6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2F1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FC56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9E9FA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F8F24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A72F5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3EC8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A323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9D5C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FED9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998D3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3A2BE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B214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FE0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0D9A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4E961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85B82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CC179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F52C2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6AC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AD32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968D8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64A8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4A1C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3AEC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6532D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65D4C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4568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7875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DA629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A96B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64754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D1008" w14:textId="77777777" w:rsidR="00170EDA" w:rsidRDefault="00170EDA">
      <w:r>
        <w:separator/>
      </w:r>
    </w:p>
  </w:footnote>
  <w:footnote w:type="continuationSeparator" w:id="0">
    <w:p w14:paraId="37B750DA" w14:textId="77777777" w:rsidR="00170EDA" w:rsidRDefault="00170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425C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D583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40917">
    <w:abstractNumId w:val="2"/>
  </w:num>
  <w:num w:numId="2" w16cid:durableId="39477013">
    <w:abstractNumId w:val="0"/>
  </w:num>
  <w:num w:numId="3" w16cid:durableId="128504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2A8"/>
    <w:rsid w:val="00014E77"/>
    <w:rsid w:val="00017C6D"/>
    <w:rsid w:val="0002384D"/>
    <w:rsid w:val="00024DBA"/>
    <w:rsid w:val="00033E4E"/>
    <w:rsid w:val="00040581"/>
    <w:rsid w:val="00071A07"/>
    <w:rsid w:val="00080DF3"/>
    <w:rsid w:val="0008597B"/>
    <w:rsid w:val="00087F13"/>
    <w:rsid w:val="0009121F"/>
    <w:rsid w:val="000A7BB4"/>
    <w:rsid w:val="000B1401"/>
    <w:rsid w:val="000C6699"/>
    <w:rsid w:val="000C78D9"/>
    <w:rsid w:val="000D1866"/>
    <w:rsid w:val="000D5A7C"/>
    <w:rsid w:val="000E358D"/>
    <w:rsid w:val="000F00F8"/>
    <w:rsid w:val="00100393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70EDA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3750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9EA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A61A4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955D9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37EA"/>
    <w:rsid w:val="00717FB5"/>
    <w:rsid w:val="0073013F"/>
    <w:rsid w:val="0073662B"/>
    <w:rsid w:val="00746EBC"/>
    <w:rsid w:val="00765044"/>
    <w:rsid w:val="00766C27"/>
    <w:rsid w:val="00771EE4"/>
    <w:rsid w:val="00777EB7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63452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A13E8"/>
    <w:rsid w:val="00EB552D"/>
    <w:rsid w:val="00EB6931"/>
    <w:rsid w:val="00EC0156"/>
    <w:rsid w:val="00ED5CA3"/>
    <w:rsid w:val="00EF2163"/>
    <w:rsid w:val="00EF262E"/>
    <w:rsid w:val="00EF4A6A"/>
    <w:rsid w:val="00F039A0"/>
    <w:rsid w:val="00F03B49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7E8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6E16B-9590-4302-9F00-05718925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2022-09-02T08:21:00Z</cp:lastPrinted>
  <dcterms:created xsi:type="dcterms:W3CDTF">2025-08-28T01:01:00Z</dcterms:created>
  <dcterms:modified xsi:type="dcterms:W3CDTF">2025-08-28T01:01:00Z</dcterms:modified>
</cp:coreProperties>
</file>