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92593" w:rsidP="008925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Somapah</w:t>
            </w:r>
            <w:proofErr w:type="spellEnd"/>
            <w:r>
              <w:rPr>
                <w:sz w:val="20"/>
                <w:lang w:eastAsia="zh-CN"/>
              </w:rPr>
              <w:t xml:space="preserve"> Road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</w:t>
            </w:r>
            <w:r w:rsidR="00892593">
              <w:rPr>
                <w:sz w:val="20"/>
                <w:lang w:eastAsia="zh-CN"/>
              </w:rPr>
              <w:t>elocate machines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835C58">
              <w:rPr>
                <w:rFonts w:ascii="Times New Roman" w:hAnsi="Times New Roman" w:cs="Times New Roman"/>
                <w:sz w:val="22"/>
                <w:lang w:eastAsia="zh-CN"/>
              </w:rPr>
              <w:t xml:space="preserve"> from one room to another room within premise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B23525" w:rsidRDefault="00B235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EW/Q/0302</w:t>
            </w:r>
          </w:p>
          <w:p w:rsidR="00B23525" w:rsidRDefault="00B235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63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lang w:eastAsia="zh-CN"/>
              </w:rPr>
              <w:t>s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7133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Somapah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Road </w:t>
            </w:r>
          </w:p>
          <w:p w:rsidR="00B2007B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SUTD</w:t>
            </w:r>
            <w:r w:rsidR="00835C5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B2352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2352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892593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35C58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35C58" w:rsidRPr="009873B4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one room to another room 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BB6AC5">
        <w:trPr>
          <w:cantSplit/>
          <w:trHeight w:val="1935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3C3E0D">
        <w:trPr>
          <w:cantSplit/>
          <w:trHeight w:val="2010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3B2" w:rsidRDefault="006813B2">
      <w:r>
        <w:separator/>
      </w:r>
    </w:p>
  </w:endnote>
  <w:endnote w:type="continuationSeparator" w:id="0">
    <w:p w:rsidR="006813B2" w:rsidRDefault="0068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35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2352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352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3B2" w:rsidRDefault="006813B2">
      <w:r>
        <w:separator/>
      </w:r>
    </w:p>
  </w:footnote>
  <w:footnote w:type="continuationSeparator" w:id="0">
    <w:p w:rsidR="006813B2" w:rsidRDefault="006813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21A58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630F6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813B2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35C58"/>
    <w:rsid w:val="008406EA"/>
    <w:rsid w:val="008475BC"/>
    <w:rsid w:val="00851DD4"/>
    <w:rsid w:val="00861C30"/>
    <w:rsid w:val="008700A7"/>
    <w:rsid w:val="00881026"/>
    <w:rsid w:val="00884C2B"/>
    <w:rsid w:val="00892593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780C"/>
    <w:rsid w:val="00B2007B"/>
    <w:rsid w:val="00B20618"/>
    <w:rsid w:val="00B23525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52657-4E8E-4A44-BE19-AACD3191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2023-07-03T03:23:00Z</cp:lastPrinted>
  <dcterms:created xsi:type="dcterms:W3CDTF">2023-07-03T03:22:00Z</dcterms:created>
  <dcterms:modified xsi:type="dcterms:W3CDTF">2023-07-04T01:51:00Z</dcterms:modified>
</cp:coreProperties>
</file>