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D0F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Toh Guan Rd East </w:t>
            </w:r>
          </w:p>
        </w:tc>
        <w:tc>
          <w:tcPr>
            <w:tcW w:w="2268" w:type="dxa"/>
          </w:tcPr>
          <w:p w:rsidR="003A3B61" w:rsidRDefault="002D745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Crane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0551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D7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2D7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ED0F5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5510">
        <w:trPr>
          <w:cantSplit/>
          <w:trHeight w:val="1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24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D74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D4D8A" w:rsidRDefault="00ED0F5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Toh Guan Rd East</w:t>
            </w:r>
          </w:p>
          <w:p w:rsidR="00E76BD1" w:rsidRPr="00B51633" w:rsidRDefault="003D4D8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Knight Auto </w:t>
            </w:r>
            <w:r w:rsidR="00F53D7E">
              <w:rPr>
                <w:rFonts w:ascii="Times New Roman" w:hAnsi="Times New Roman"/>
                <w:sz w:val="20"/>
                <w:lang w:eastAsia="zh-CN"/>
              </w:rPr>
              <w:t xml:space="preserve">Precision 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D4D8A">
              <w:rPr>
                <w:rFonts w:ascii="Times New Roman" w:hAnsi="Times New Roman"/>
                <w:sz w:val="20"/>
                <w:lang w:eastAsia="zh-CN"/>
              </w:rPr>
              <w:t xml:space="preserve"> 19</w:t>
            </w:r>
            <w:r w:rsidR="00ED0F5E">
              <w:rPr>
                <w:rFonts w:ascii="Times New Roman" w:hAnsi="Times New Roman"/>
                <w:sz w:val="20"/>
                <w:lang w:eastAsia="zh-CN"/>
              </w:rPr>
              <w:t>/07/2022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C5DA2" w:rsidRPr="00BC556F" w:rsidRDefault="003D4D8A" w:rsidP="001055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D4D8A" w:rsidRPr="00BC556F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D4D8A" w:rsidRPr="00BC556F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4D8A" w:rsidRPr="00BC556F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D4D8A" w:rsidRPr="000B1401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3D4D8A" w:rsidRPr="003D044B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D4D8A" w:rsidRDefault="003D4D8A" w:rsidP="003D4D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D4D8A" w:rsidRDefault="003D4D8A" w:rsidP="003D4D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barricade off work area </w:t>
            </w:r>
          </w:p>
          <w:p w:rsidR="003D4D8A" w:rsidRPr="001009E8" w:rsidRDefault="003D4D8A" w:rsidP="003D4D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4D8A" w:rsidRPr="00BC556F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D4D8A" w:rsidRDefault="003D4D8A" w:rsidP="003D4D8A">
            <w:r w:rsidRPr="003803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</w:trPr>
        <w:tc>
          <w:tcPr>
            <w:tcW w:w="566" w:type="dxa"/>
            <w:vMerge w:val="restart"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D4D8A" w:rsidRPr="001155B3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4D8A" w:rsidRPr="00EF262E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D4D8A" w:rsidRDefault="003D4D8A" w:rsidP="003D4D8A">
            <w:r w:rsidRPr="003803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25/07/22</w:t>
            </w:r>
          </w:p>
        </w:tc>
        <w:tc>
          <w:tcPr>
            <w:tcW w:w="994" w:type="dxa"/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</w:trPr>
        <w:tc>
          <w:tcPr>
            <w:tcW w:w="566" w:type="dxa"/>
            <w:vMerge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4D8A" w:rsidRPr="001155B3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D4D8A" w:rsidRDefault="003D4D8A" w:rsidP="003D4D8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4D8A" w:rsidRPr="001155B3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D4D8A" w:rsidRDefault="003D4D8A" w:rsidP="003D4D8A">
            <w:r w:rsidRPr="003803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25/07/22</w:t>
            </w:r>
          </w:p>
        </w:tc>
        <w:tc>
          <w:tcPr>
            <w:tcW w:w="994" w:type="dxa"/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  <w:trHeight w:val="1486"/>
        </w:trPr>
        <w:tc>
          <w:tcPr>
            <w:tcW w:w="566" w:type="dxa"/>
            <w:vMerge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4D8A" w:rsidRPr="00F039A0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D4D8A" w:rsidRPr="00F039A0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3D4D8A" w:rsidRPr="001155B3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Pr="00C55830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r w:rsidRPr="003803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  <w:trHeight w:val="1048"/>
        </w:trPr>
        <w:tc>
          <w:tcPr>
            <w:tcW w:w="566" w:type="dxa"/>
          </w:tcPr>
          <w:p w:rsidR="003D4D8A" w:rsidRPr="00897FF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3D4D8A" w:rsidRPr="00897FF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3D4D8A" w:rsidRPr="00897FF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r w:rsidRPr="003803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500" w:rsidRDefault="00E40500">
      <w:r>
        <w:separator/>
      </w:r>
    </w:p>
  </w:endnote>
  <w:endnote w:type="continuationSeparator" w:id="0">
    <w:p w:rsidR="00E40500" w:rsidRDefault="00E40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174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174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1174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174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174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500" w:rsidRDefault="00E40500">
      <w:r>
        <w:separator/>
      </w:r>
    </w:p>
  </w:footnote>
  <w:footnote w:type="continuationSeparator" w:id="0">
    <w:p w:rsidR="00E40500" w:rsidRDefault="00E40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05510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17C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7455"/>
    <w:rsid w:val="002F357C"/>
    <w:rsid w:val="00307A26"/>
    <w:rsid w:val="00367DF1"/>
    <w:rsid w:val="00387B59"/>
    <w:rsid w:val="003913B6"/>
    <w:rsid w:val="003A3B61"/>
    <w:rsid w:val="003B7CAF"/>
    <w:rsid w:val="003D044B"/>
    <w:rsid w:val="003D4D8A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07933"/>
    <w:rsid w:val="00521AA8"/>
    <w:rsid w:val="00527052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C5DA2"/>
    <w:rsid w:val="007E5693"/>
    <w:rsid w:val="007F31FD"/>
    <w:rsid w:val="007F7BC2"/>
    <w:rsid w:val="00814642"/>
    <w:rsid w:val="00836590"/>
    <w:rsid w:val="00865224"/>
    <w:rsid w:val="00866861"/>
    <w:rsid w:val="00870618"/>
    <w:rsid w:val="00897FFE"/>
    <w:rsid w:val="008A6B04"/>
    <w:rsid w:val="008D3A6E"/>
    <w:rsid w:val="008D5AE5"/>
    <w:rsid w:val="008F5F9B"/>
    <w:rsid w:val="009007BF"/>
    <w:rsid w:val="0094130E"/>
    <w:rsid w:val="009561E7"/>
    <w:rsid w:val="00983157"/>
    <w:rsid w:val="009C0749"/>
    <w:rsid w:val="009C1310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2E48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B4A4C"/>
    <w:rsid w:val="00CC63E6"/>
    <w:rsid w:val="00CE5D56"/>
    <w:rsid w:val="00D10D97"/>
    <w:rsid w:val="00D11747"/>
    <w:rsid w:val="00D16D8F"/>
    <w:rsid w:val="00D1769A"/>
    <w:rsid w:val="00D235F4"/>
    <w:rsid w:val="00D319D8"/>
    <w:rsid w:val="00D37269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30D4F"/>
    <w:rsid w:val="00E35035"/>
    <w:rsid w:val="00E40500"/>
    <w:rsid w:val="00E40525"/>
    <w:rsid w:val="00E43DED"/>
    <w:rsid w:val="00E72F59"/>
    <w:rsid w:val="00E76BD1"/>
    <w:rsid w:val="00E81ED6"/>
    <w:rsid w:val="00E92986"/>
    <w:rsid w:val="00EA163C"/>
    <w:rsid w:val="00EB4568"/>
    <w:rsid w:val="00EB552D"/>
    <w:rsid w:val="00EB57CE"/>
    <w:rsid w:val="00EC21D8"/>
    <w:rsid w:val="00ED0F5E"/>
    <w:rsid w:val="00EF262E"/>
    <w:rsid w:val="00F039A0"/>
    <w:rsid w:val="00F05154"/>
    <w:rsid w:val="00F31481"/>
    <w:rsid w:val="00F53D7E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5C810-7E3B-4C84-A115-3B278B016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2022-07-19T01:33:00Z</cp:lastPrinted>
  <dcterms:created xsi:type="dcterms:W3CDTF">2022-07-18T03:34:00Z</dcterms:created>
  <dcterms:modified xsi:type="dcterms:W3CDTF">2022-07-19T01:33:00Z</dcterms:modified>
</cp:coreProperties>
</file>