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3288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Joo Koon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0421D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E0421D">
              <w:rPr>
                <w:rFonts w:ascii="Times New Roman" w:hAnsi="Times New Roman" w:cs="Times New Roman"/>
                <w:sz w:val="22"/>
              </w:rPr>
              <w:t>machine to another location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902EF8" w:rsidTr="00AF5F96">
        <w:trPr>
          <w:trHeight w:val="70"/>
        </w:trPr>
        <w:tc>
          <w:tcPr>
            <w:tcW w:w="675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02EF8" w:rsidRDefault="00902EF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902EF8" w:rsidRDefault="00902EF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902EF8" w:rsidRDefault="00902EF8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042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3288A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70 Joo Koon Circle</w:t>
            </w:r>
          </w:p>
          <w:p w:rsidR="007B10A1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 (S) Pte Ltd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042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01/03</w:t>
            </w:r>
            <w:r w:rsidR="00F31A5D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0421D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0421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0421D" w:rsidRPr="00BC556F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0421D" w:rsidRPr="00BC556F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0421D" w:rsidRDefault="00E0421D" w:rsidP="00E042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421D" w:rsidRDefault="00E0421D" w:rsidP="00E042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421D" w:rsidRDefault="00E0421D" w:rsidP="00E042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421D" w:rsidRPr="00BC556F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E0421D" w:rsidRPr="003D044B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E0421D" w:rsidRDefault="00E0421D" w:rsidP="00E042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0421D" w:rsidRPr="001009E8" w:rsidRDefault="00E0421D" w:rsidP="00E042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421D" w:rsidRPr="00BC556F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0421D" w:rsidRDefault="00E0421D" w:rsidP="00E0421D">
            <w:r w:rsidRPr="002514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421D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E0421D" w:rsidRDefault="00E0421D" w:rsidP="00E042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another location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0421D" w:rsidRPr="00F5725B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0421D" w:rsidRPr="001009E8" w:rsidRDefault="00E0421D" w:rsidP="00E042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0421D" w:rsidRDefault="00E0421D" w:rsidP="00E0421D">
            <w:r w:rsidRPr="002514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421D" w:rsidTr="00D21360">
        <w:trPr>
          <w:cantSplit/>
          <w:trHeight w:val="1080"/>
        </w:trPr>
        <w:tc>
          <w:tcPr>
            <w:tcW w:w="566" w:type="dxa"/>
            <w:vMerge/>
          </w:tcPr>
          <w:p w:rsidR="00E0421D" w:rsidRDefault="00E0421D" w:rsidP="00E042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E0421D" w:rsidRDefault="00E0421D" w:rsidP="00E042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Pr="001009E8" w:rsidRDefault="00E0421D" w:rsidP="00E042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r w:rsidRPr="002514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421D" w:rsidTr="0039364D">
        <w:trPr>
          <w:cantSplit/>
          <w:trHeight w:val="1875"/>
        </w:trPr>
        <w:tc>
          <w:tcPr>
            <w:tcW w:w="566" w:type="dxa"/>
            <w:vMerge/>
          </w:tcPr>
          <w:p w:rsidR="00E0421D" w:rsidRDefault="00E0421D" w:rsidP="00E042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r w:rsidRPr="002514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421D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r w:rsidRPr="002514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421D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r w:rsidRPr="002514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0421D" w:rsidRDefault="00E0421D" w:rsidP="00E042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0C0" w:rsidRDefault="003210C0">
      <w:r>
        <w:separator/>
      </w:r>
    </w:p>
  </w:endnote>
  <w:endnote w:type="continuationSeparator" w:id="0">
    <w:p w:rsidR="003210C0" w:rsidRDefault="00321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421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421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3E29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421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421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0C0" w:rsidRDefault="003210C0">
      <w:r>
        <w:separator/>
      </w:r>
    </w:p>
  </w:footnote>
  <w:footnote w:type="continuationSeparator" w:id="0">
    <w:p w:rsidR="003210C0" w:rsidRDefault="003210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427E2"/>
    <w:rsid w:val="0016098E"/>
    <w:rsid w:val="00163BB0"/>
    <w:rsid w:val="00165029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210C0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3288A"/>
    <w:rsid w:val="00441786"/>
    <w:rsid w:val="00444B47"/>
    <w:rsid w:val="004A1ACA"/>
    <w:rsid w:val="004B2E33"/>
    <w:rsid w:val="004B772B"/>
    <w:rsid w:val="004C6C59"/>
    <w:rsid w:val="004D108E"/>
    <w:rsid w:val="004E7779"/>
    <w:rsid w:val="004F5DF7"/>
    <w:rsid w:val="00503073"/>
    <w:rsid w:val="00512AD0"/>
    <w:rsid w:val="00521AA8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1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3CEC"/>
    <w:rsid w:val="007B10A1"/>
    <w:rsid w:val="007E6A83"/>
    <w:rsid w:val="008209F4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80C99"/>
    <w:rsid w:val="009E79A8"/>
    <w:rsid w:val="009F7F25"/>
    <w:rsid w:val="00A04B16"/>
    <w:rsid w:val="00A0630A"/>
    <w:rsid w:val="00A256E2"/>
    <w:rsid w:val="00A418F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3617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6DDF"/>
    <w:rsid w:val="00E027AC"/>
    <w:rsid w:val="00E03F72"/>
    <w:rsid w:val="00E0421D"/>
    <w:rsid w:val="00E208E7"/>
    <w:rsid w:val="00E25DB3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31A5D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93088-D1F5-4A8F-B1C6-61ADDF37E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2021-01-26T01:07:00Z</cp:lastPrinted>
  <dcterms:created xsi:type="dcterms:W3CDTF">2021-03-01T02:17:00Z</dcterms:created>
  <dcterms:modified xsi:type="dcterms:W3CDTF">2021-03-01T02:17:00Z</dcterms:modified>
</cp:coreProperties>
</file>