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5547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C5547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Uncrating</w:t>
            </w:r>
            <w:proofErr w:type="spellEnd"/>
            <w:r>
              <w:rPr>
                <w:sz w:val="20"/>
                <w:lang w:eastAsia="zh-CN"/>
              </w:rPr>
              <w:t xml:space="preserve"> of case</w:t>
            </w:r>
          </w:p>
        </w:tc>
        <w:tc>
          <w:tcPr>
            <w:tcW w:w="851" w:type="dxa"/>
          </w:tcPr>
          <w:p w:rsidR="003A3B61" w:rsidRDefault="00C554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5547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Uncrating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of case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3A3B61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64739B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55473" w:rsidRPr="00FA0923" w:rsidRDefault="00C554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C5547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of case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C554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C55473" w:rsidRPr="00AA77BC" w:rsidRDefault="00C55473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Solutions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4739B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554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C554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55473">
              <w:rPr>
                <w:rFonts w:ascii="Times New Roman" w:hAnsi="Times New Roman"/>
                <w:sz w:val="20"/>
                <w:lang w:eastAsia="zh-CN"/>
              </w:rPr>
              <w:t>10/10/2023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7276" w:rsidTr="00CD7339">
        <w:trPr>
          <w:cantSplit/>
          <w:trHeight w:val="2363"/>
        </w:trPr>
        <w:tc>
          <w:tcPr>
            <w:tcW w:w="566" w:type="dxa"/>
            <w:vMerge w:val="restart"/>
          </w:tcPr>
          <w:p w:rsidR="00E37276" w:rsidRDefault="00390C49" w:rsidP="00E3727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E37276" w:rsidRDefault="00C55473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 w:rsidR="00E3727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C55473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E3727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shoe, safety helmet) provided and put on </w:t>
            </w:r>
          </w:p>
          <w:p w:rsidR="00E37276" w:rsidRDefault="00CD7339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</w:t>
            </w:r>
            <w:r w:rsidR="00E37276">
              <w:rPr>
                <w:rFonts w:ascii="Times New Roman" w:hAnsi="Times New Roman"/>
                <w:sz w:val="20"/>
                <w:szCs w:val="20"/>
                <w:lang w:eastAsia="zh-CN"/>
              </w:rPr>
              <w:t>crate</w:t>
            </w:r>
            <w:proofErr w:type="spellEnd"/>
            <w:r w:rsidR="00E3727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 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F465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near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working area</w:t>
            </w:r>
          </w:p>
          <w:p w:rsidR="00C55473" w:rsidRDefault="00C55473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Pr="00CD7339" w:rsidRDefault="005F170B" w:rsidP="00E372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276" w:rsidRDefault="00E37276" w:rsidP="00E3727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70B" w:rsidTr="00C55473">
        <w:trPr>
          <w:cantSplit/>
          <w:trHeight w:val="365"/>
        </w:trPr>
        <w:tc>
          <w:tcPr>
            <w:tcW w:w="566" w:type="dxa"/>
            <w:vMerge/>
          </w:tcPr>
          <w:p w:rsidR="005F170B" w:rsidRDefault="005F170B" w:rsidP="005F17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r w:rsidRPr="00E1660F">
              <w:rPr>
                <w:rFonts w:ascii="Times New Roman" w:hAnsi="Times New Roman" w:cs="Times New Roman"/>
                <w:sz w:val="20"/>
                <w:szCs w:val="20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F170B" w:rsidRDefault="005F170B" w:rsidP="005F1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F170B" w:rsidTr="0003707B">
        <w:trPr>
          <w:cantSplit/>
          <w:trHeight w:val="36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 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(2 m)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F7341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case near lorry so as </w:t>
            </w:r>
            <w:r w:rsidR="00EF73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 can work from top 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</w:t>
            </w:r>
            <w:r w:rsidR="00EF73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chassis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case  </w:t>
            </w:r>
          </w:p>
          <w:p w:rsidR="00EF7341" w:rsidRDefault="00EF7341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EF7341" w:rsidRDefault="00EF7341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and regular reminder by supervisor to ensure all precaution are follow and in place </w:t>
            </w:r>
          </w:p>
          <w:p w:rsidR="005F170B" w:rsidRDefault="005F170B" w:rsidP="005F17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r w:rsidRPr="00E1660F">
              <w:rPr>
                <w:rFonts w:ascii="Times New Roman" w:hAnsi="Times New Roman" w:cs="Times New Roman"/>
                <w:sz w:val="20"/>
                <w:szCs w:val="20"/>
              </w:rPr>
              <w:t>24/10/23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F170B" w:rsidRDefault="005F170B" w:rsidP="005F17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826" w:rsidRDefault="00E75826">
      <w:r>
        <w:separator/>
      </w:r>
    </w:p>
  </w:endnote>
  <w:endnote w:type="continuationSeparator" w:id="0">
    <w:p w:rsidR="00E75826" w:rsidRDefault="00E75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73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734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308B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734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734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826" w:rsidRDefault="00E75826">
      <w:r>
        <w:separator/>
      </w:r>
    </w:p>
  </w:footnote>
  <w:footnote w:type="continuationSeparator" w:id="0">
    <w:p w:rsidR="00E75826" w:rsidRDefault="00E7582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0C4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A558C"/>
    <w:rsid w:val="005A6323"/>
    <w:rsid w:val="005B245F"/>
    <w:rsid w:val="005C3DE1"/>
    <w:rsid w:val="005C5841"/>
    <w:rsid w:val="005D2B44"/>
    <w:rsid w:val="005E6C1B"/>
    <w:rsid w:val="005F170B"/>
    <w:rsid w:val="005F4057"/>
    <w:rsid w:val="005F6393"/>
    <w:rsid w:val="00604A0D"/>
    <w:rsid w:val="00625F2F"/>
    <w:rsid w:val="006308B4"/>
    <w:rsid w:val="00636480"/>
    <w:rsid w:val="0064390D"/>
    <w:rsid w:val="00645779"/>
    <w:rsid w:val="0064739B"/>
    <w:rsid w:val="00665F4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2530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02A5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336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473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D7339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5826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EF7341"/>
    <w:rsid w:val="00F0287E"/>
    <w:rsid w:val="00F039A0"/>
    <w:rsid w:val="00F05154"/>
    <w:rsid w:val="00F057C7"/>
    <w:rsid w:val="00F46590"/>
    <w:rsid w:val="00F532D0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521B7-82CC-406C-B5CD-2234B9905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2019-06-12T08:26:00Z</cp:lastPrinted>
  <dcterms:created xsi:type="dcterms:W3CDTF">2023-10-10T02:15:00Z</dcterms:created>
  <dcterms:modified xsi:type="dcterms:W3CDTF">2023-10-10T06:02:00Z</dcterms:modified>
</cp:coreProperties>
</file>