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E24D8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D83142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4E8457F2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6E6930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A4775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21EDC3D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462EAFFD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082244E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25BAB43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69FF7A6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1EC5D1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3BC27A1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4491107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5E903622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4F3C774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4737AF4B" w14:textId="77777777" w:rsidR="006D6A9A" w:rsidRDefault="004930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E4CAE48" w14:textId="77777777" w:rsidR="006D6A9A" w:rsidRDefault="004B3710">
            <w:pPr>
              <w:spacing w:before="120" w:after="120"/>
              <w:rPr>
                <w:sz w:val="20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  <w:proofErr w:type="gramEnd"/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EC6D86D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D698006" w14:textId="77777777" w:rsidR="0086256B" w:rsidRDefault="004B371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packages from container using forklift </w:t>
            </w:r>
          </w:p>
          <w:p w14:paraId="63614962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6492153" w14:textId="77777777" w:rsidR="006D6A9A" w:rsidRDefault="006D6A9A"/>
        </w:tc>
      </w:tr>
      <w:tr w:rsidR="006C1F5A" w14:paraId="32743A7A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D798D0B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1B24BEE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BBC90F0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C112C0B" w14:textId="77777777" w:rsidR="006C1F5A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9D3685A" w14:textId="77777777" w:rsidR="006C1F5A" w:rsidRDefault="00922AA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E57340A" w14:textId="77777777" w:rsidR="006C1F5A" w:rsidRDefault="006C1F5A"/>
        </w:tc>
      </w:tr>
      <w:tr w:rsidR="00657CF1" w14:paraId="2DC4F44D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2FF421CE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43C19A40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5476EDA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07486B9" w14:textId="77777777" w:rsidR="00657CF1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16145D8" w14:textId="77777777" w:rsidR="00657CF1" w:rsidRDefault="00922AA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006FA2">
              <w:rPr>
                <w:rFonts w:ascii="Times New Roman" w:hAnsi="Times New Roman" w:cs="Times New Roman"/>
                <w:sz w:val="22"/>
              </w:rPr>
              <w:t xml:space="preserve">equipment </w:t>
            </w:r>
            <w:r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BC132C2" w14:textId="77777777" w:rsidR="00657CF1" w:rsidRDefault="00657CF1"/>
        </w:tc>
      </w:tr>
      <w:tr w:rsidR="0086256B" w14:paraId="7A9E7D88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7DCEDCF" w14:textId="77777777"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14:paraId="719C151C" w14:textId="77777777"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BE2B734" w14:textId="77777777"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39B0C40" w14:textId="77777777"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E31BC3B" w14:textId="77777777"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0EFA21" w14:textId="77777777" w:rsidR="0086256B" w:rsidRDefault="0086256B"/>
        </w:tc>
      </w:tr>
      <w:tr w:rsidR="00384D61" w14:paraId="29424D41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D42B76E" w14:textId="77777777"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14:paraId="7383B586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1ED7C939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74F46C7" w14:textId="77777777"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175B2D8B" w14:textId="77777777"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FEEDA88" w14:textId="77777777" w:rsidR="00384D61" w:rsidRDefault="00384D61"/>
        </w:tc>
      </w:tr>
      <w:tr w:rsidR="006D6A9A" w14:paraId="4CB5D525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6F9A72C7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13323707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875CF67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AA25D50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1E29710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CCA01D9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6BEDB2F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EB85C0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076CAF9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CC57FC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855A37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86C4952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45A0C2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33527BD" w14:textId="77777777"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94261C4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2AD697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1B36B6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2B2BDCE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2EAB99F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C2C4B0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E0068E7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C5655E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FCEC64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A9A5B4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8F2FC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83D776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1ACE36" w14:textId="332B83DD" w:rsidR="004B3710" w:rsidRDefault="004B371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65CA01" w14:textId="77777777"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600360C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CA4990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F6B2A1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D28D2E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302AE2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E9EBD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09FC8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B29F4A8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39B7F2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150E8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D3A32B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CB823BF" w14:textId="77777777" w:rsidR="006D6A9A" w:rsidRDefault="004930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F400FA2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48B0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E754DFA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53D348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C288CB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DB826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2265AB9" w14:textId="77777777" w:rsidR="006D6A9A" w:rsidRDefault="004930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473329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698ED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699DE32" w14:textId="77777777" w:rsidR="006D6A9A" w:rsidRDefault="004930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 November 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7EDE2F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AAB6621" w14:textId="77777777" w:rsidR="006D6A9A" w:rsidRDefault="006D6A9A">
      <w:pPr>
        <w:rPr>
          <w:sz w:val="16"/>
          <w:lang w:eastAsia="zh-CN"/>
        </w:rPr>
      </w:pPr>
    </w:p>
    <w:p w14:paraId="4C79E06C" w14:textId="77777777" w:rsidR="006D6A9A" w:rsidRDefault="006D6A9A">
      <w:pPr>
        <w:rPr>
          <w:sz w:val="16"/>
          <w:lang w:eastAsia="zh-CN"/>
        </w:rPr>
      </w:pPr>
    </w:p>
    <w:p w14:paraId="7AA3604E" w14:textId="77777777" w:rsidR="006D6A9A" w:rsidRDefault="006D6A9A">
      <w:pPr>
        <w:rPr>
          <w:sz w:val="16"/>
          <w:lang w:eastAsia="zh-CN"/>
        </w:rPr>
      </w:pPr>
    </w:p>
    <w:p w14:paraId="68B27EB4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247EBB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22B3AEA9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240591E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9A7B7ED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18F431B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C2BC06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580E3D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CB29B2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AF8244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C93A4B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7229E7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62594C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ACA02B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62D61D0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B25C3DB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02D7889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1A0E9F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53D91E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6128F6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11519E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2085" w14:paraId="246C6E98" w14:textId="77777777" w:rsidTr="006C1F5A">
        <w:trPr>
          <w:cantSplit/>
          <w:trHeight w:val="3358"/>
        </w:trPr>
        <w:tc>
          <w:tcPr>
            <w:tcW w:w="565" w:type="dxa"/>
            <w:vMerge w:val="restart"/>
          </w:tcPr>
          <w:p w14:paraId="700E1F46" w14:textId="77777777" w:rsidR="00FE2085" w:rsidRDefault="004B3710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14:paraId="68D2B0AC" w14:textId="77777777" w:rsidR="00FE2085" w:rsidRPr="007670BA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packages from container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D09F9B" w14:textId="77777777"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87F771" w14:textId="77777777"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E2C86E2" w14:textId="77777777"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D3F8E55" w14:textId="77777777"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A43FAAA" w14:textId="77777777"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7CF436E7" w14:textId="77777777" w:rsidR="00FE2085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14:paraId="3FEB3261" w14:textId="77777777"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CF893D2" w14:textId="77777777"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74BBE4D" w14:textId="77777777"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04FBD" w14:textId="77777777"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58FCF3E" w14:textId="77777777"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90E3F3C" w14:textId="77777777"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29CC61A" w14:textId="77777777"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3689D1A" w14:textId="77777777"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F5FB721" w14:textId="77777777"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 site</w:t>
            </w:r>
            <w:proofErr w:type="gramEnd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127D0" w14:textId="77777777" w:rsidR="00FE2085" w:rsidRPr="00252EAE" w:rsidRDefault="00493025" w:rsidP="00FE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560FA3A" w14:textId="77777777" w:rsidR="00FE2085" w:rsidRDefault="00FE2085" w:rsidP="00FE2085"/>
        </w:tc>
      </w:tr>
      <w:tr w:rsidR="00252EAE" w14:paraId="0076802B" w14:textId="77777777" w:rsidTr="00A01F0C">
        <w:trPr>
          <w:cantSplit/>
          <w:trHeight w:val="3600"/>
        </w:trPr>
        <w:tc>
          <w:tcPr>
            <w:tcW w:w="565" w:type="dxa"/>
            <w:vMerge/>
          </w:tcPr>
          <w:p w14:paraId="6EDB89DE" w14:textId="77777777" w:rsidR="00252EAE" w:rsidRDefault="00252EAE" w:rsidP="00252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74502E1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8C6E0C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8305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BD4DA8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B58DCCD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4B1B9C35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14:paraId="7D448148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14:paraId="482093CD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24D30800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E6AA63" w14:textId="77777777"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236F43" w14:textId="77777777"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7001E8" w14:textId="77777777"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805ED55" w14:textId="77777777" w:rsidR="00252EAE" w:rsidRDefault="00252EAE" w:rsidP="00252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</w:t>
            </w:r>
            <w:r w:rsidR="006F2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66ED4BC" w14:textId="77777777"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E3F7B4" w14:textId="77777777"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8A29234" w14:textId="77777777"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FCF983F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A10B467" w14:textId="77777777" w:rsidR="00252EAE" w:rsidRPr="00493025" w:rsidRDefault="00493025" w:rsidP="00252E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DE5B5A6" w14:textId="77777777" w:rsidR="00252EAE" w:rsidRDefault="00252EAE" w:rsidP="00252EAE"/>
        </w:tc>
      </w:tr>
      <w:tr w:rsidR="00252EAE" w14:paraId="38E01B9B" w14:textId="77777777" w:rsidTr="00443C86">
        <w:trPr>
          <w:cantSplit/>
          <w:trHeight w:val="300"/>
        </w:trPr>
        <w:tc>
          <w:tcPr>
            <w:tcW w:w="565" w:type="dxa"/>
            <w:vMerge/>
          </w:tcPr>
          <w:p w14:paraId="5D1FA372" w14:textId="77777777" w:rsidR="00252EAE" w:rsidRDefault="00252EAE" w:rsidP="00252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1CE449A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2A9460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98AE4D7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079EE43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14:paraId="20B663B2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01B77F6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08D5D91C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0EF6B841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2A07481E" w14:textId="77777777"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666AB5" w14:textId="77777777"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188A5B" w14:textId="77777777"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0808E6B" w14:textId="77777777"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EE44BAD" w14:textId="77777777" w:rsidR="00252EAE" w:rsidRDefault="00252EAE" w:rsidP="00252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  <w:r w:rsidR="006F2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7381D83" w14:textId="77777777"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ED124F3" w14:textId="77777777"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8834994" w14:textId="77777777"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FAAA1A8" w14:textId="77777777" w:rsidR="00252EAE" w:rsidRDefault="00104BD4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08A3A4" w14:textId="77777777" w:rsidR="00252EAE" w:rsidRPr="00493025" w:rsidRDefault="00493025" w:rsidP="00252E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67A9CD9" w14:textId="77777777" w:rsidR="00252EAE" w:rsidRDefault="00252EAE" w:rsidP="00252EAE"/>
        </w:tc>
      </w:tr>
      <w:tr w:rsidR="00104BD4" w14:paraId="6A89016D" w14:textId="77777777" w:rsidTr="00006FA2">
        <w:trPr>
          <w:cantSplit/>
          <w:trHeight w:val="1575"/>
        </w:trPr>
        <w:tc>
          <w:tcPr>
            <w:tcW w:w="565" w:type="dxa"/>
            <w:vMerge w:val="restart"/>
          </w:tcPr>
          <w:p w14:paraId="088FDCEF" w14:textId="77777777" w:rsidR="00104BD4" w:rsidRDefault="00104BD4" w:rsidP="00104B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14:paraId="121B6537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0069EC9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9065A83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3CB3718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60D75F4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correct sequence</w:t>
            </w:r>
          </w:p>
          <w:p w14:paraId="4D72CA23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14:paraId="47C178E8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482E1A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01D82C6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2EABEA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85FC82" w14:textId="77777777" w:rsidR="00104BD4" w:rsidRDefault="00104BD4" w:rsidP="00104B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334F287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148DCB8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34830C1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382FF2F" w14:textId="77777777" w:rsidR="00104BD4" w:rsidRDefault="00104BD4" w:rsidP="00104BD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38461DA" w14:textId="77777777" w:rsidR="00104BD4" w:rsidRPr="00493025" w:rsidRDefault="00493025" w:rsidP="00104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AAC660" w14:textId="77777777" w:rsidR="00104BD4" w:rsidRDefault="00104BD4" w:rsidP="00104BD4"/>
        </w:tc>
      </w:tr>
      <w:tr w:rsidR="00104BD4" w14:paraId="6D51DABA" w14:textId="77777777" w:rsidTr="00443C86">
        <w:trPr>
          <w:cantSplit/>
          <w:trHeight w:val="250"/>
        </w:trPr>
        <w:tc>
          <w:tcPr>
            <w:tcW w:w="565" w:type="dxa"/>
            <w:vMerge/>
          </w:tcPr>
          <w:p w14:paraId="2508A76A" w14:textId="77777777" w:rsidR="00104BD4" w:rsidRDefault="00104BD4" w:rsidP="00104B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80B47CD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CE6973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B042C8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4FEE2F9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14:paraId="21564F03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14:paraId="0721F6CB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D056EE9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7CBE15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094F284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285EFC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0D0C9C1" w14:textId="77777777" w:rsidR="00104BD4" w:rsidRDefault="00104BD4" w:rsidP="00104B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4D8D3A4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D3C3550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9D605EB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ADE9A1" w14:textId="77777777" w:rsidR="00104BD4" w:rsidRDefault="00104BD4" w:rsidP="00104BD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E8967C" w14:textId="77777777" w:rsidR="00104BD4" w:rsidRPr="00493025" w:rsidRDefault="00493025" w:rsidP="00104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9E1FA72" w14:textId="77777777" w:rsidR="00104BD4" w:rsidRDefault="00104BD4" w:rsidP="00104BD4"/>
        </w:tc>
      </w:tr>
      <w:tr w:rsidR="00104BD4" w14:paraId="1BFDF8BC" w14:textId="77777777" w:rsidTr="00104BD4">
        <w:trPr>
          <w:cantSplit/>
          <w:trHeight w:val="2070"/>
        </w:trPr>
        <w:tc>
          <w:tcPr>
            <w:tcW w:w="565" w:type="dxa"/>
            <w:vMerge w:val="restart"/>
          </w:tcPr>
          <w:p w14:paraId="78410063" w14:textId="77777777" w:rsidR="00104BD4" w:rsidRDefault="00104BD4" w:rsidP="00104B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0B8C8AD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BF798A5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A7DF43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2CE7C8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the equipment </w:t>
            </w:r>
          </w:p>
          <w:p w14:paraId="30C4A059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 well on the pallet truck before being transport to location</w:t>
            </w:r>
          </w:p>
          <w:p w14:paraId="0248551F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F6311F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EC74836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29F0D8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A097546" w14:textId="77777777" w:rsidR="00104BD4" w:rsidRDefault="00104BD4" w:rsidP="00104B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E4BA00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CC054FD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9893039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F0BCB08" w14:textId="77777777" w:rsidR="00104BD4" w:rsidRDefault="00104BD4" w:rsidP="00104BD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278C0F4" w14:textId="77777777" w:rsidR="00104BD4" w:rsidRPr="00493025" w:rsidRDefault="00493025" w:rsidP="00104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D8F42AF" w14:textId="77777777" w:rsidR="00104BD4" w:rsidRDefault="00104BD4" w:rsidP="00104BD4"/>
        </w:tc>
      </w:tr>
      <w:tr w:rsidR="00104BD4" w14:paraId="5A60C63E" w14:textId="77777777" w:rsidTr="00443C86">
        <w:trPr>
          <w:cantSplit/>
          <w:trHeight w:val="445"/>
        </w:trPr>
        <w:tc>
          <w:tcPr>
            <w:tcW w:w="565" w:type="dxa"/>
            <w:vMerge/>
          </w:tcPr>
          <w:p w14:paraId="793C10DF" w14:textId="77777777" w:rsidR="00104BD4" w:rsidRDefault="00104BD4" w:rsidP="00104B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602D48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4B5D6C8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FD9643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17A7FDA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-Passage way and working area to be keep clear of materials and tooling before work commence</w:t>
            </w:r>
          </w:p>
          <w:p w14:paraId="13879D2C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4A565B1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683B26CB" w14:textId="77777777"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4C1E60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36208B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E8B3BE8" w14:textId="77777777"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E85EABB" w14:textId="77777777" w:rsidR="00104BD4" w:rsidRDefault="00104BD4" w:rsidP="00104B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28ACB4B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1A5E166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3C4E823" w14:textId="77777777"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40A57A4" w14:textId="77777777" w:rsidR="00104BD4" w:rsidRDefault="00104BD4" w:rsidP="00104BD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D0E8A6" w14:textId="77777777" w:rsidR="00104BD4" w:rsidRPr="00493025" w:rsidRDefault="00493025" w:rsidP="00104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79F960" w14:textId="77777777" w:rsidR="00104BD4" w:rsidRDefault="00104BD4" w:rsidP="00104BD4"/>
        </w:tc>
      </w:tr>
    </w:tbl>
    <w:p w14:paraId="4DA227B7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CEEA79" w14:textId="77777777" w:rsidR="00122D56" w:rsidRDefault="00122D56">
      <w:r>
        <w:separator/>
      </w:r>
    </w:p>
  </w:endnote>
  <w:endnote w:type="continuationSeparator" w:id="0">
    <w:p w14:paraId="162C233B" w14:textId="77777777" w:rsidR="00122D56" w:rsidRDefault="00122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EE61F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418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418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52BE79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9302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62E1EA39" w14:textId="77777777">
      <w:trPr>
        <w:jc w:val="center"/>
      </w:trPr>
      <w:tc>
        <w:tcPr>
          <w:tcW w:w="1206" w:type="dxa"/>
          <w:vAlign w:val="center"/>
        </w:tcPr>
        <w:p w14:paraId="0C761199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88DCC43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409778B6" w14:textId="77777777">
      <w:trPr>
        <w:jc w:val="center"/>
      </w:trPr>
      <w:tc>
        <w:tcPr>
          <w:tcW w:w="1206" w:type="dxa"/>
          <w:vAlign w:val="center"/>
        </w:tcPr>
        <w:p w14:paraId="0FE37C47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52375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C4D611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F92772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0F1540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307F7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34513BD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FEAE9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E7CB3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10C28E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A8A120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DE2E79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4DB838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23232CE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7270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043F8C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AABC7E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B1FD7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F9D541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1B04A6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431D94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77E91C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DAC574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79D885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184AFD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A5AF8C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2F0738D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9FC36B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0D8173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CFFBC2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E2D5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E1FB0B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0CB403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06B28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10E092E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BCB1FDB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A92028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E78CD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B814D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A88DA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F2B080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271240E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418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418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71FE8A" w14:textId="77777777" w:rsidR="00122D56" w:rsidRDefault="00122D56">
      <w:r>
        <w:separator/>
      </w:r>
    </w:p>
  </w:footnote>
  <w:footnote w:type="continuationSeparator" w:id="0">
    <w:p w14:paraId="78B84C75" w14:textId="77777777" w:rsidR="00122D56" w:rsidRDefault="00122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5D124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14DDD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675196">
    <w:abstractNumId w:val="0"/>
  </w:num>
  <w:num w:numId="2" w16cid:durableId="1035933022">
    <w:abstractNumId w:val="2"/>
  </w:num>
  <w:num w:numId="3" w16cid:durableId="2127430596">
    <w:abstractNumId w:val="1"/>
  </w:num>
  <w:num w:numId="4" w16cid:durableId="1465389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4A24"/>
    <w:rsid w:val="00006FA2"/>
    <w:rsid w:val="00014FB1"/>
    <w:rsid w:val="00042E83"/>
    <w:rsid w:val="00045C46"/>
    <w:rsid w:val="000475F5"/>
    <w:rsid w:val="000702E6"/>
    <w:rsid w:val="00104BD4"/>
    <w:rsid w:val="00122D56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1531C"/>
    <w:rsid w:val="00247399"/>
    <w:rsid w:val="00252EAE"/>
    <w:rsid w:val="002D69E5"/>
    <w:rsid w:val="002E1D68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00CB"/>
    <w:rsid w:val="003F2667"/>
    <w:rsid w:val="0043554E"/>
    <w:rsid w:val="00443C86"/>
    <w:rsid w:val="00477045"/>
    <w:rsid w:val="00493025"/>
    <w:rsid w:val="004B3120"/>
    <w:rsid w:val="004B3710"/>
    <w:rsid w:val="004D1881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6F2EC3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22AA2"/>
    <w:rsid w:val="0093130C"/>
    <w:rsid w:val="00936552"/>
    <w:rsid w:val="009939B1"/>
    <w:rsid w:val="009A2F8F"/>
    <w:rsid w:val="009B3DA3"/>
    <w:rsid w:val="009C1BAB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BD418C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474E"/>
    <w:rsid w:val="00D1762D"/>
    <w:rsid w:val="00D240AA"/>
    <w:rsid w:val="00D26903"/>
    <w:rsid w:val="00D34C0B"/>
    <w:rsid w:val="00D60129"/>
    <w:rsid w:val="00D631F1"/>
    <w:rsid w:val="00D6679D"/>
    <w:rsid w:val="00D734F1"/>
    <w:rsid w:val="00D86E20"/>
    <w:rsid w:val="00DC4809"/>
    <w:rsid w:val="00DD2BB4"/>
    <w:rsid w:val="00DD4E70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2085"/>
    <w:rsid w:val="00FF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18553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07AFB-5D3A-4D6A-844A-54B4BDEB3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2024-11-07T03:07:00Z</cp:lastPrinted>
  <dcterms:created xsi:type="dcterms:W3CDTF">2025-10-07T02:03:00Z</dcterms:created>
  <dcterms:modified xsi:type="dcterms:W3CDTF">2025-10-07T02:03:00Z</dcterms:modified>
</cp:coreProperties>
</file>