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D6043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7030F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out </w:t>
            </w:r>
            <w:r w:rsidR="00D60430">
              <w:rPr>
                <w:rFonts w:ascii="Times New Roman" w:hAnsi="Times New Roman"/>
                <w:sz w:val="20"/>
                <w:lang w:eastAsia="zh-CN"/>
              </w:rPr>
              <w:t xml:space="preserve">of machinery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60430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factory overhead c</w:t>
            </w:r>
            <w:r w:rsidR="00D60430">
              <w:rPr>
                <w:rFonts w:ascii="Times New Roman" w:hAnsi="Times New Roman" w:cs="Times New Roman"/>
                <w:sz w:val="22"/>
                <w:lang w:eastAsia="zh-CN"/>
              </w:rPr>
              <w:t xml:space="preserve">rane to hoist up machine </w:t>
            </w:r>
            <w:r w:rsidR="00D6043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and load onto wooden base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604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604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10ton forklift to fork out machine to loading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030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 of machinery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673F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Gul Circle</w:t>
            </w:r>
          </w:p>
          <w:p w:rsidR="00673F04" w:rsidRDefault="00673F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Cameroon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0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D60430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D60430">
              <w:rPr>
                <w:rFonts w:ascii="Times New Roman" w:hAnsi="Times New Roman"/>
                <w:sz w:val="20"/>
                <w:szCs w:val="20"/>
                <w:lang w:eastAsia="zh-CN"/>
              </w:rPr>
              <w:t>tory overhead crane to hoist up machine and load onto wooden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397100" w:rsidRDefault="007030FF" w:rsidP="007030FF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5583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397100" w:rsidRDefault="007030FF" w:rsidP="007030FF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5E6C1B">
        <w:trPr>
          <w:cantSplit/>
          <w:trHeight w:val="1048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397100" w:rsidRDefault="007030FF" w:rsidP="007030FF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7100" w:rsidTr="00D60430">
        <w:trPr>
          <w:cantSplit/>
          <w:trHeight w:val="230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397100" w:rsidRDefault="007030FF" w:rsidP="007030FF"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5021" w:rsidTr="00FB5021">
        <w:trPr>
          <w:cantSplit/>
          <w:trHeight w:val="3345"/>
        </w:trPr>
        <w:tc>
          <w:tcPr>
            <w:tcW w:w="566" w:type="dxa"/>
            <w:vMerge w:val="restart"/>
          </w:tcPr>
          <w:p w:rsidR="00FB5021" w:rsidRDefault="00FB5021" w:rsidP="003971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B5021" w:rsidRPr="00D60430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10ton forklift to fork out machine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FB5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spread evenly and balanced well on the fork 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area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7030FF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FB5021" w:rsidRPr="006C52F0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5021" w:rsidTr="005B21B4">
        <w:trPr>
          <w:cantSplit/>
          <w:trHeight w:val="320"/>
        </w:trPr>
        <w:tc>
          <w:tcPr>
            <w:tcW w:w="566" w:type="dxa"/>
            <w:vMerge/>
          </w:tcPr>
          <w:p w:rsidR="00FB5021" w:rsidRDefault="00FB5021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FB5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B5021" w:rsidRDefault="00FB5021" w:rsidP="00FB5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B5021" w:rsidRDefault="00FB5021" w:rsidP="00FB5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B5021" w:rsidRDefault="00FB5021" w:rsidP="00FB5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B5021" w:rsidRDefault="00FB5021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7030FF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30FF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30-31</w:t>
            </w:r>
          </w:p>
          <w:p w:rsidR="00FB5021" w:rsidRPr="006C52F0" w:rsidRDefault="007030FF" w:rsidP="007030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B5021" w:rsidRDefault="00FB5021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B11" w:rsidRDefault="00C93B11">
      <w:r>
        <w:separator/>
      </w:r>
    </w:p>
  </w:endnote>
  <w:endnote w:type="continuationSeparator" w:id="0">
    <w:p w:rsidR="00C93B11" w:rsidRDefault="00C9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0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0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30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30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B11" w:rsidRDefault="00C93B11">
      <w:r>
        <w:separator/>
      </w:r>
    </w:p>
  </w:footnote>
  <w:footnote w:type="continuationSeparator" w:id="0">
    <w:p w:rsidR="00C93B11" w:rsidRDefault="00C93B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7A26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B2E33"/>
    <w:rsid w:val="004D108E"/>
    <w:rsid w:val="004D209F"/>
    <w:rsid w:val="00521AA8"/>
    <w:rsid w:val="005434AD"/>
    <w:rsid w:val="005908D6"/>
    <w:rsid w:val="005B21B4"/>
    <w:rsid w:val="005C5841"/>
    <w:rsid w:val="005E6C1B"/>
    <w:rsid w:val="00604A0D"/>
    <w:rsid w:val="00622754"/>
    <w:rsid w:val="00634E1E"/>
    <w:rsid w:val="00636480"/>
    <w:rsid w:val="00673F04"/>
    <w:rsid w:val="006C4B95"/>
    <w:rsid w:val="006E04C4"/>
    <w:rsid w:val="006F74C5"/>
    <w:rsid w:val="007030FF"/>
    <w:rsid w:val="007114E8"/>
    <w:rsid w:val="00736AE2"/>
    <w:rsid w:val="00746EBC"/>
    <w:rsid w:val="007535FC"/>
    <w:rsid w:val="007A09B5"/>
    <w:rsid w:val="007A3CEC"/>
    <w:rsid w:val="007A421C"/>
    <w:rsid w:val="007B1FC1"/>
    <w:rsid w:val="007F31FD"/>
    <w:rsid w:val="00813150"/>
    <w:rsid w:val="00836590"/>
    <w:rsid w:val="00894040"/>
    <w:rsid w:val="008E0EA5"/>
    <w:rsid w:val="008F5F9B"/>
    <w:rsid w:val="009561E7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93B11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0430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B5021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344A5-60ED-4C60-AF20-3D3E74004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2018-11-13T00:54:00Z</cp:lastPrinted>
  <dcterms:created xsi:type="dcterms:W3CDTF">2022-05-26T05:47:00Z</dcterms:created>
  <dcterms:modified xsi:type="dcterms:W3CDTF">2022-05-26T06:19:00Z</dcterms:modified>
</cp:coreProperties>
</file>