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C30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80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West Drive</w:t>
            </w:r>
          </w:p>
        </w:tc>
        <w:tc>
          <w:tcPr>
            <w:tcW w:w="2268" w:type="dxa"/>
          </w:tcPr>
          <w:p w:rsidR="003A3B61" w:rsidRDefault="009C30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operation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C306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container using factory 20ton overhead crane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80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West Drive</w:t>
            </w:r>
          </w:p>
          <w:p w:rsid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Dril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-Quip Asia Pacific </w:t>
            </w:r>
            <w:r w:rsidR="00622754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25/03/2020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FD14D5">
        <w:trPr>
          <w:cantSplit/>
          <w:trHeight w:val="2505"/>
        </w:trPr>
        <w:tc>
          <w:tcPr>
            <w:tcW w:w="566" w:type="dxa"/>
            <w:vMerge w:val="restart"/>
          </w:tcPr>
          <w:p w:rsidR="002933A7" w:rsidRDefault="00AD3FA4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2933A7" w:rsidRPr="003E6704" w:rsidRDefault="009C3061" w:rsidP="002933A7">
            <w:pPr>
              <w:rPr>
                <w:rFonts w:ascii="Times New Roman" w:hAnsi="Times New Roman"/>
                <w:b/>
                <w:sz w:val="18"/>
                <w:szCs w:val="1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container using factory 20ton overhead crane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E7EF8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33A7" w:rsidRPr="001155B3" w:rsidRDefault="009E7E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2933A7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894040" w:rsidRDefault="00894040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EF262E" w:rsidRDefault="00434CD5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933A7" w:rsidRPr="009E7EF8" w:rsidRDefault="009C3061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28/03/20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3061" w:rsidTr="00894040">
        <w:trPr>
          <w:cantSplit/>
          <w:trHeight w:val="165"/>
        </w:trPr>
        <w:tc>
          <w:tcPr>
            <w:tcW w:w="566" w:type="dxa"/>
            <w:vMerge/>
          </w:tcPr>
          <w:p w:rsidR="009C3061" w:rsidRDefault="009C3061" w:rsidP="009C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9C3061" w:rsidRPr="00894040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C3061" w:rsidRDefault="009C3061" w:rsidP="009C3061">
            <w:r w:rsidRPr="00E25150">
              <w:rPr>
                <w:rFonts w:ascii="Times New Roman" w:hAnsi="Times New Roman" w:cs="Times New Roman"/>
                <w:sz w:val="20"/>
                <w:szCs w:val="20"/>
              </w:rPr>
              <w:t>28/03/20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3061" w:rsidTr="009E7EF8">
        <w:trPr>
          <w:cantSplit/>
          <w:trHeight w:val="2649"/>
        </w:trPr>
        <w:tc>
          <w:tcPr>
            <w:tcW w:w="566" w:type="dxa"/>
            <w:vMerge/>
          </w:tcPr>
          <w:p w:rsidR="009C3061" w:rsidRDefault="009C3061" w:rsidP="009C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3061" w:rsidRDefault="009C3061" w:rsidP="009C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C3061" w:rsidRPr="00F039A0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C670B" w:rsidRDefault="00CC670B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C3061" w:rsidRDefault="009C3061" w:rsidP="009C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Pr="001155B3" w:rsidRDefault="009C3061" w:rsidP="009C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Pr="00C55830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r w:rsidRPr="00E25150">
              <w:rPr>
                <w:rFonts w:ascii="Times New Roman" w:hAnsi="Times New Roman" w:cs="Times New Roman"/>
                <w:sz w:val="20"/>
                <w:szCs w:val="20"/>
              </w:rPr>
              <w:t>28/03/20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3061" w:rsidTr="005E6C1B">
        <w:trPr>
          <w:cantSplit/>
          <w:trHeight w:val="1048"/>
        </w:trPr>
        <w:tc>
          <w:tcPr>
            <w:tcW w:w="566" w:type="dxa"/>
            <w:vMerge/>
          </w:tcPr>
          <w:p w:rsidR="009C3061" w:rsidRDefault="009C3061" w:rsidP="009C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3061" w:rsidRDefault="009C3061" w:rsidP="009C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C3061" w:rsidRDefault="009C3061" w:rsidP="009C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Pr="00CB44D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are given to crane operator</w:t>
            </w:r>
          </w:p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C3061" w:rsidRPr="00F039A0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Pr="00F039A0" w:rsidRDefault="009C3061" w:rsidP="009C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</w:t>
            </w:r>
            <w:r w:rsidR="00CC67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ignalman to command crane operator when to lift and s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Pr="00F039A0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r w:rsidRPr="00E25150">
              <w:rPr>
                <w:rFonts w:ascii="Times New Roman" w:hAnsi="Times New Roman" w:cs="Times New Roman"/>
                <w:sz w:val="20"/>
                <w:szCs w:val="20"/>
              </w:rPr>
              <w:t>28/03/20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C306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C3061" w:rsidRPr="00233E73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3061" w:rsidRPr="00233E73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C670B" w:rsidRDefault="00CC670B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  <w:bookmarkStart w:id="0" w:name="_GoBack"/>
            <w:bookmarkEnd w:id="0"/>
          </w:p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C3061" w:rsidRPr="00233E73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C3061" w:rsidRDefault="009C3061" w:rsidP="009C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C3061" w:rsidRPr="00F039A0" w:rsidRDefault="009C3061" w:rsidP="009C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3061" w:rsidRPr="00F039A0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C3061" w:rsidRDefault="009C3061" w:rsidP="009C3061">
            <w:r w:rsidRPr="00E25150">
              <w:rPr>
                <w:rFonts w:ascii="Times New Roman" w:hAnsi="Times New Roman" w:cs="Times New Roman"/>
                <w:sz w:val="20"/>
                <w:szCs w:val="20"/>
              </w:rPr>
              <w:t>28/03/20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7EE5" w:rsidRDefault="00EB7EE5">
      <w:r>
        <w:separator/>
      </w:r>
    </w:p>
  </w:endnote>
  <w:endnote w:type="continuationSeparator" w:id="0">
    <w:p w:rsidR="00EB7EE5" w:rsidRDefault="00EB7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670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670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1A93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C670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C670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7EE5" w:rsidRDefault="00EB7EE5">
      <w:r>
        <w:separator/>
      </w:r>
    </w:p>
  </w:footnote>
  <w:footnote w:type="continuationSeparator" w:id="0">
    <w:p w:rsidR="00EB7EE5" w:rsidRDefault="00EB7E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93D8C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4CD5"/>
    <w:rsid w:val="00436500"/>
    <w:rsid w:val="004B2E33"/>
    <w:rsid w:val="004D108E"/>
    <w:rsid w:val="004D209F"/>
    <w:rsid w:val="00521AA8"/>
    <w:rsid w:val="005434AD"/>
    <w:rsid w:val="005908D6"/>
    <w:rsid w:val="005C5841"/>
    <w:rsid w:val="005E6C1B"/>
    <w:rsid w:val="00604A0D"/>
    <w:rsid w:val="00622754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F31FD"/>
    <w:rsid w:val="00836590"/>
    <w:rsid w:val="00894040"/>
    <w:rsid w:val="008E0EA5"/>
    <w:rsid w:val="008F5F9B"/>
    <w:rsid w:val="009561E7"/>
    <w:rsid w:val="009C3061"/>
    <w:rsid w:val="009E7EF8"/>
    <w:rsid w:val="009F7F25"/>
    <w:rsid w:val="00A02FC9"/>
    <w:rsid w:val="00A52688"/>
    <w:rsid w:val="00A5392F"/>
    <w:rsid w:val="00A60E49"/>
    <w:rsid w:val="00A74386"/>
    <w:rsid w:val="00A83E4F"/>
    <w:rsid w:val="00AA63FC"/>
    <w:rsid w:val="00AD1E36"/>
    <w:rsid w:val="00AD3FA4"/>
    <w:rsid w:val="00B113BC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CC670B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72F59"/>
    <w:rsid w:val="00E74501"/>
    <w:rsid w:val="00E81ED6"/>
    <w:rsid w:val="00E92986"/>
    <w:rsid w:val="00EB552D"/>
    <w:rsid w:val="00EB7EE5"/>
    <w:rsid w:val="00EF262E"/>
    <w:rsid w:val="00F024D5"/>
    <w:rsid w:val="00F039A0"/>
    <w:rsid w:val="00F40EE5"/>
    <w:rsid w:val="00F41A93"/>
    <w:rsid w:val="00F4625C"/>
    <w:rsid w:val="00F65B4A"/>
    <w:rsid w:val="00F803C6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7F9A4-5027-41EB-BFFA-19438B7E6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2018-11-13T00:54:00Z</cp:lastPrinted>
  <dcterms:created xsi:type="dcterms:W3CDTF">2020-03-27T02:53:00Z</dcterms:created>
  <dcterms:modified xsi:type="dcterms:W3CDTF">2020-03-27T02:53:00Z</dcterms:modified>
</cp:coreProperties>
</file>