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4E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32 Tuas Ave 4</w:t>
            </w:r>
          </w:p>
        </w:tc>
        <w:tc>
          <w:tcPr>
            <w:tcW w:w="2268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crane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Pr="008C58F2" w:rsidRDefault="007D2EEC" w:rsidP="008C58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</w:t>
            </w:r>
            <w:r w:rsidR="009C0310">
              <w:rPr>
                <w:rFonts w:ascii="Times New Roman" w:hAnsi="Times New Roman" w:cs="Times New Roman"/>
                <w:sz w:val="22"/>
              </w:rPr>
              <w:t>rane to hoist out chip conveyor</w:t>
            </w:r>
            <w:r w:rsidR="004D7EA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661C1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Overhead crane operation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074E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32 Tuas Ave 4</w:t>
            </w:r>
          </w:p>
          <w:p w:rsidR="001275B1" w:rsidRDefault="00074E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NTS Amega West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74E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74E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74E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to hoist out conveyor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074E6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B309D4">
              <w:rPr>
                <w:rFonts w:ascii="Times New Roman" w:hAnsi="Times New Roman"/>
                <w:sz w:val="20"/>
                <w:szCs w:val="20"/>
                <w:lang w:eastAsia="zh-CN"/>
              </w:rPr>
              <w:t>o ensure lifting gears use are in complianc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with weight of load to be lifted 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31288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074E64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E64" w:rsidTr="00894040">
        <w:trPr>
          <w:cantSplit/>
          <w:trHeight w:val="165"/>
        </w:trPr>
        <w:tc>
          <w:tcPr>
            <w:tcW w:w="566" w:type="dxa"/>
            <w:vMerge/>
          </w:tcPr>
          <w:p w:rsidR="00074E64" w:rsidRDefault="00074E64" w:rsidP="00074E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74E64" w:rsidRPr="00894040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4E64" w:rsidRDefault="00074E64" w:rsidP="00074E64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4E64" w:rsidRDefault="00074E64" w:rsidP="00074E64">
            <w:r w:rsidRPr="001C75BF"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E64" w:rsidTr="00A54386">
        <w:trPr>
          <w:cantSplit/>
          <w:trHeight w:val="2507"/>
        </w:trPr>
        <w:tc>
          <w:tcPr>
            <w:tcW w:w="566" w:type="dxa"/>
            <w:vMerge/>
          </w:tcPr>
          <w:p w:rsidR="00074E64" w:rsidRDefault="00074E64" w:rsidP="00074E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E64" w:rsidRDefault="00074E64" w:rsidP="00074E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4E64" w:rsidRPr="00F039A0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 and experiences required to carry out tasks</w:t>
            </w:r>
          </w:p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74E64" w:rsidRPr="00A54386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Pr="001155B3" w:rsidRDefault="00074E64" w:rsidP="00074E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r w:rsidRPr="001C75BF"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074E6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4E64" w:rsidRPr="00233E73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4E64" w:rsidRPr="00233E73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074E64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4E64" w:rsidRPr="00233E73" w:rsidRDefault="00074E64" w:rsidP="00074E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4E64" w:rsidRDefault="00074E64" w:rsidP="00074E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4E64" w:rsidRPr="00F039A0" w:rsidRDefault="00074E64" w:rsidP="00074E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overhead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4E64" w:rsidRDefault="00074E64" w:rsidP="00074E64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4E64" w:rsidRDefault="00074E64" w:rsidP="00074E64">
            <w:r w:rsidRPr="001C75BF">
              <w:rPr>
                <w:rFonts w:ascii="Times New Roman" w:hAnsi="Times New Roman" w:cs="Times New Roman"/>
                <w:sz w:val="20"/>
                <w:szCs w:val="20"/>
              </w:rPr>
              <w:t>10/06/24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4E64" w:rsidRDefault="00074E64" w:rsidP="00074E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107" w:rsidRDefault="00377107">
      <w:r>
        <w:separator/>
      </w:r>
    </w:p>
  </w:endnote>
  <w:endnote w:type="continuationSeparator" w:id="0">
    <w:p w:rsidR="00377107" w:rsidRDefault="00377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4E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4E6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040B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4E6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4E6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107" w:rsidRDefault="00377107">
      <w:r>
        <w:separator/>
      </w:r>
    </w:p>
  </w:footnote>
  <w:footnote w:type="continuationSeparator" w:id="0">
    <w:p w:rsidR="00377107" w:rsidRDefault="003771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74E64"/>
    <w:rsid w:val="00087F13"/>
    <w:rsid w:val="000937EA"/>
    <w:rsid w:val="000A7BB4"/>
    <w:rsid w:val="000B1401"/>
    <w:rsid w:val="000D0EF9"/>
    <w:rsid w:val="001009E8"/>
    <w:rsid w:val="001040B9"/>
    <w:rsid w:val="001155B3"/>
    <w:rsid w:val="0011606D"/>
    <w:rsid w:val="001275B1"/>
    <w:rsid w:val="0016098E"/>
    <w:rsid w:val="00162019"/>
    <w:rsid w:val="0017269C"/>
    <w:rsid w:val="00193D8C"/>
    <w:rsid w:val="0019546E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0E9D"/>
    <w:rsid w:val="00307A26"/>
    <w:rsid w:val="00331288"/>
    <w:rsid w:val="00367DF1"/>
    <w:rsid w:val="00372AC8"/>
    <w:rsid w:val="00377107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A0B81"/>
    <w:rsid w:val="004B2E33"/>
    <w:rsid w:val="004D108E"/>
    <w:rsid w:val="004D209F"/>
    <w:rsid w:val="004D7EAE"/>
    <w:rsid w:val="00521AA8"/>
    <w:rsid w:val="005434AD"/>
    <w:rsid w:val="005446F9"/>
    <w:rsid w:val="005908D6"/>
    <w:rsid w:val="005C5841"/>
    <w:rsid w:val="005E6C1B"/>
    <w:rsid w:val="00604A0D"/>
    <w:rsid w:val="00622754"/>
    <w:rsid w:val="00634E1E"/>
    <w:rsid w:val="00636480"/>
    <w:rsid w:val="00661C1A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D2EEC"/>
    <w:rsid w:val="007F31FD"/>
    <w:rsid w:val="00813150"/>
    <w:rsid w:val="008245F2"/>
    <w:rsid w:val="00836590"/>
    <w:rsid w:val="00894040"/>
    <w:rsid w:val="008A6F88"/>
    <w:rsid w:val="008C58F2"/>
    <w:rsid w:val="008E0EA5"/>
    <w:rsid w:val="008F5F9B"/>
    <w:rsid w:val="009561E7"/>
    <w:rsid w:val="009C0310"/>
    <w:rsid w:val="009C3061"/>
    <w:rsid w:val="009E7EF8"/>
    <w:rsid w:val="009F40A9"/>
    <w:rsid w:val="009F7F25"/>
    <w:rsid w:val="00A02FC9"/>
    <w:rsid w:val="00A273E9"/>
    <w:rsid w:val="00A52688"/>
    <w:rsid w:val="00A5392F"/>
    <w:rsid w:val="00A54386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445D4"/>
    <w:rsid w:val="00B547DD"/>
    <w:rsid w:val="00B560DB"/>
    <w:rsid w:val="00B76B15"/>
    <w:rsid w:val="00BA20F4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5B1A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149B4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5F57D-65E4-4CCC-8EC4-9F1C659C7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2023-06-12T01:27:00Z</cp:lastPrinted>
  <dcterms:created xsi:type="dcterms:W3CDTF">2024-06-07T02:08:00Z</dcterms:created>
  <dcterms:modified xsi:type="dcterms:W3CDTF">2024-06-07T02:08:00Z</dcterms:modified>
</cp:coreProperties>
</file>