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113B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Tuas Ave 18</w:t>
            </w:r>
          </w:p>
        </w:tc>
        <w:tc>
          <w:tcPr>
            <w:tcW w:w="2268" w:type="dxa"/>
          </w:tcPr>
          <w:p w:rsidR="003A3B61" w:rsidRDefault="00B113B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Dismantle machine parts</w:t>
            </w:r>
            <w:r w:rsidR="007A421C">
              <w:rPr>
                <w:sz w:val="20"/>
                <w:lang w:eastAsia="zh-CN"/>
              </w:rPr>
              <w:t xml:space="preserve"> using</w:t>
            </w:r>
            <w:r w:rsidR="00F803C6">
              <w:rPr>
                <w:sz w:val="20"/>
                <w:lang w:eastAsia="zh-CN"/>
              </w:rPr>
              <w:t xml:space="preserve"> factory</w:t>
            </w:r>
            <w:r w:rsidR="005908D6">
              <w:rPr>
                <w:sz w:val="20"/>
                <w:lang w:eastAsia="zh-CN"/>
              </w:rPr>
              <w:t xml:space="preserve"> overhead crane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113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Dismantle machine parts</w:t>
            </w:r>
            <w:r w:rsidR="00F803C6">
              <w:rPr>
                <w:rFonts w:ascii="Times New Roman" w:hAnsi="Times New Roman"/>
                <w:sz w:val="20"/>
                <w:lang w:eastAsia="zh-CN"/>
              </w:rPr>
              <w:t xml:space="preserve"> using factory </w:t>
            </w:r>
            <w:r w:rsidR="007A421C">
              <w:rPr>
                <w:rFonts w:ascii="Times New Roman" w:hAnsi="Times New Roman"/>
                <w:sz w:val="20"/>
                <w:lang w:eastAsia="zh-CN"/>
              </w:rPr>
              <w:t>overhead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B113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6 Tuas Ave 18</w:t>
            </w:r>
          </w:p>
          <w:p w:rsidR="009E7EF8" w:rsidRDefault="00B113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Rohag</w:t>
            </w:r>
            <w:r w:rsidR="00622754">
              <w:rPr>
                <w:rFonts w:ascii="Times New Roman" w:hAnsi="Times New Roman"/>
                <w:sz w:val="20"/>
                <w:lang w:eastAsia="zh-CN"/>
              </w:rPr>
              <w:t xml:space="preserve"> Singapore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41A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bookmarkStart w:id="0" w:name="_GoBack"/>
            <w:bookmarkEnd w:id="0"/>
            <w:r w:rsidR="00B113BC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9E7EF8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FD14D5">
        <w:trPr>
          <w:cantSplit/>
          <w:trHeight w:val="2505"/>
        </w:trPr>
        <w:tc>
          <w:tcPr>
            <w:tcW w:w="566" w:type="dxa"/>
            <w:vMerge w:val="restart"/>
          </w:tcPr>
          <w:p w:rsidR="002933A7" w:rsidRDefault="00AD3FA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2933A7" w:rsidRPr="003E6704" w:rsidRDefault="002933A7" w:rsidP="002933A7">
            <w:pPr>
              <w:rPr>
                <w:rFonts w:ascii="Times New Roman" w:hAnsi="Times New Roman"/>
                <w:b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E7EF8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Pr="001155B3" w:rsidRDefault="009E7E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2933A7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894040" w:rsidRDefault="00894040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933A7" w:rsidRPr="00EF262E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933A7" w:rsidRPr="009E7EF8" w:rsidRDefault="00622754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2754" w:rsidTr="00894040">
        <w:trPr>
          <w:cantSplit/>
          <w:trHeight w:val="165"/>
        </w:trPr>
        <w:tc>
          <w:tcPr>
            <w:tcW w:w="566" w:type="dxa"/>
            <w:vMerge/>
          </w:tcPr>
          <w:p w:rsidR="00622754" w:rsidRDefault="00622754" w:rsidP="006227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622754" w:rsidRPr="00894040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22754" w:rsidRDefault="00622754" w:rsidP="00622754">
            <w:r w:rsidRPr="00F226DC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2754" w:rsidTr="009E7EF8">
        <w:trPr>
          <w:cantSplit/>
          <w:trHeight w:val="2649"/>
        </w:trPr>
        <w:tc>
          <w:tcPr>
            <w:tcW w:w="566" w:type="dxa"/>
            <w:vMerge/>
          </w:tcPr>
          <w:p w:rsidR="00622754" w:rsidRDefault="00622754" w:rsidP="006227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2754" w:rsidRDefault="00622754" w:rsidP="006227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22754" w:rsidRPr="00F039A0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622754" w:rsidRDefault="00622754" w:rsidP="006227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Pr="001155B3" w:rsidRDefault="00622754" w:rsidP="006227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622754" w:rsidRPr="00C55830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r w:rsidRPr="00F226DC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2754" w:rsidTr="005E6C1B">
        <w:trPr>
          <w:cantSplit/>
          <w:trHeight w:val="1048"/>
        </w:trPr>
        <w:tc>
          <w:tcPr>
            <w:tcW w:w="566" w:type="dxa"/>
            <w:vMerge/>
          </w:tcPr>
          <w:p w:rsidR="00622754" w:rsidRDefault="00622754" w:rsidP="006227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2754" w:rsidRDefault="00622754" w:rsidP="006227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22754" w:rsidRDefault="00622754" w:rsidP="006227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Pr="00CB44D1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22754" w:rsidRDefault="00FD14D5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6227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proper means of signal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given </w:t>
            </w:r>
            <w:r w:rsidR="00622754">
              <w:rPr>
                <w:rFonts w:ascii="Times New Roman" w:hAnsi="Times New Roman"/>
                <w:sz w:val="20"/>
                <w:szCs w:val="20"/>
                <w:lang w:eastAsia="zh-CN"/>
              </w:rPr>
              <w:t>to crane operator</w:t>
            </w:r>
          </w:p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22754" w:rsidRPr="00F039A0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Pr="00F039A0" w:rsidRDefault="00622754" w:rsidP="006227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622754" w:rsidRPr="00F039A0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r w:rsidRPr="00F226DC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227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22754" w:rsidRPr="00233E73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22754" w:rsidRPr="00233E73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22754" w:rsidRPr="00233E73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22754" w:rsidRDefault="00622754" w:rsidP="006227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22754" w:rsidRPr="00F039A0" w:rsidRDefault="00622754" w:rsidP="006227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622754" w:rsidRPr="00F039A0" w:rsidRDefault="00622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22754" w:rsidRDefault="00622754" w:rsidP="00622754">
            <w:r w:rsidRPr="00F226DC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22754" w:rsidRDefault="00622754" w:rsidP="006227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EE5" w:rsidRDefault="00EB7EE5">
      <w:r>
        <w:separator/>
      </w:r>
    </w:p>
  </w:endnote>
  <w:endnote w:type="continuationSeparator" w:id="0">
    <w:p w:rsidR="00EB7EE5" w:rsidRDefault="00EB7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41A9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41A9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1A93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41A9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41A93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EE5" w:rsidRDefault="00EB7EE5">
      <w:r>
        <w:separator/>
      </w:r>
    </w:p>
  </w:footnote>
  <w:footnote w:type="continuationSeparator" w:id="0">
    <w:p w:rsidR="00EB7EE5" w:rsidRDefault="00EB7E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21AA8"/>
    <w:rsid w:val="005434AD"/>
    <w:rsid w:val="005908D6"/>
    <w:rsid w:val="005C5841"/>
    <w:rsid w:val="005E6C1B"/>
    <w:rsid w:val="00604A0D"/>
    <w:rsid w:val="00622754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F31FD"/>
    <w:rsid w:val="00836590"/>
    <w:rsid w:val="00894040"/>
    <w:rsid w:val="008E0EA5"/>
    <w:rsid w:val="008F5F9B"/>
    <w:rsid w:val="009561E7"/>
    <w:rsid w:val="009E7EF8"/>
    <w:rsid w:val="009F7F25"/>
    <w:rsid w:val="00A02FC9"/>
    <w:rsid w:val="00A52688"/>
    <w:rsid w:val="00A5392F"/>
    <w:rsid w:val="00A60E49"/>
    <w:rsid w:val="00A74386"/>
    <w:rsid w:val="00A83E4F"/>
    <w:rsid w:val="00AA63FC"/>
    <w:rsid w:val="00AD1E36"/>
    <w:rsid w:val="00AD3FA4"/>
    <w:rsid w:val="00B113BC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72F59"/>
    <w:rsid w:val="00E74501"/>
    <w:rsid w:val="00E81ED6"/>
    <w:rsid w:val="00E92986"/>
    <w:rsid w:val="00EB552D"/>
    <w:rsid w:val="00EB7EE5"/>
    <w:rsid w:val="00EF262E"/>
    <w:rsid w:val="00F024D5"/>
    <w:rsid w:val="00F039A0"/>
    <w:rsid w:val="00F40EE5"/>
    <w:rsid w:val="00F41A93"/>
    <w:rsid w:val="00F4625C"/>
    <w:rsid w:val="00F65B4A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D68FB-125D-40CF-9906-B5A3C06D1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2018-11-13T00:54:00Z</cp:lastPrinted>
  <dcterms:created xsi:type="dcterms:W3CDTF">2018-11-12T05:46:00Z</dcterms:created>
  <dcterms:modified xsi:type="dcterms:W3CDTF">2018-11-13T00:54:00Z</dcterms:modified>
</cp:coreProperties>
</file>