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2466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2466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Welding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4635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703798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Welding of column onto I-Beam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Pr="00925272" w:rsidRDefault="003A3B6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068A8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Welding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57E3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8068A8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r w:rsidR="008068A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466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904FA" w:rsidTr="002D183F">
        <w:trPr>
          <w:cantSplit/>
          <w:trHeight w:val="1350"/>
        </w:trPr>
        <w:tc>
          <w:tcPr>
            <w:tcW w:w="566" w:type="dxa"/>
            <w:vMerge w:val="restart"/>
          </w:tcPr>
          <w:p w:rsidR="007904FA" w:rsidRDefault="007904FA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Welding of column onto     I-Beam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Welding flash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eye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Welding mask with correct grade lens must be worn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Safety glass to be worn by the worker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04FA" w:rsidRPr="00487EB3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No other person to be allowed in work area without protection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27470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:rsidR="00C27470" w:rsidRPr="00DF770D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04FA" w:rsidTr="007904FA">
        <w:trPr>
          <w:cantSplit/>
          <w:trHeight w:val="5220"/>
        </w:trPr>
        <w:tc>
          <w:tcPr>
            <w:tcW w:w="566" w:type="dxa"/>
            <w:vMerge/>
          </w:tcPr>
          <w:p w:rsidR="007904FA" w:rsidRDefault="007904FA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can cause fire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Hot Work Permit to be obtained from the host prior to commencement of work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work will take place in area where the presence of flammable or explosive substances 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long sleeve shirt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(glove, welding mask, safety glass) provided and shall be worn by all personnel operating the welding 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necessary fire prevention equipment such as fire blanked/fire extinguishers to be placed near the work area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and regulation among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7470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:rsidR="007904FA" w:rsidRPr="00DF770D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76DE" w:rsidTr="005F76DE">
        <w:trPr>
          <w:cantSplit/>
          <w:trHeight w:val="1732"/>
        </w:trPr>
        <w:tc>
          <w:tcPr>
            <w:tcW w:w="566" w:type="dxa"/>
            <w:vMerge/>
          </w:tcPr>
          <w:p w:rsidR="005F76DE" w:rsidRDefault="005F76D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76DE" w:rsidRDefault="005F76D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Electric shock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261C62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</w:t>
            </w:r>
            <w:r w:rsidR="005F76DE">
              <w:rPr>
                <w:rFonts w:ascii="Times New Roman" w:hAnsi="Times New Roman"/>
                <w:sz w:val="20"/>
                <w:szCs w:val="20"/>
                <w:lang w:eastAsia="zh-CN"/>
              </w:rPr>
              <w:t>equipment is correctly earthed before starting welding</w:t>
            </w:r>
          </w:p>
          <w:p w:rsidR="005F76DE" w:rsidRDefault="005F76D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welding settings are properly check </w:t>
            </w:r>
          </w:p>
          <w:p w:rsidR="00591D6D" w:rsidRDefault="005F76D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and hoses are not damage or entangled</w:t>
            </w:r>
          </w:p>
          <w:p w:rsidR="005F76DE" w:rsidRDefault="00591D6D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all equipment are in good working condition </w:t>
            </w:r>
            <w:r w:rsidR="005F76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F76DE" w:rsidRDefault="005F76D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91D6D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No unauthorised</w:t>
            </w:r>
            <w:bookmarkStart w:id="0" w:name="_GoBack"/>
            <w:bookmarkEnd w:id="0"/>
            <w:r w:rsidR="005F76D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person to be allowed in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5F76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:rsidR="005F76DE" w:rsidRDefault="005F76DE" w:rsidP="005F76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76DE" w:rsidRDefault="005F76D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04FA" w:rsidTr="00AF1FE9">
        <w:trPr>
          <w:cantSplit/>
          <w:trHeight w:val="515"/>
        </w:trPr>
        <w:tc>
          <w:tcPr>
            <w:tcW w:w="566" w:type="dxa"/>
            <w:vMerge/>
          </w:tcPr>
          <w:p w:rsidR="007904FA" w:rsidRDefault="007904FA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5F76D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slip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274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Ground around work area to be free of obstruction </w:t>
            </w:r>
          </w:p>
          <w:p w:rsidR="00C27470" w:rsidRDefault="00C27470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Ground to be check for any grease or liquid spills</w:t>
            </w:r>
          </w:p>
          <w:p w:rsidR="00C27470" w:rsidRDefault="00C27470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Safety shoe to be worn and care taken to prevent slips and trips </w:t>
            </w:r>
          </w:p>
          <w:p w:rsidR="00C27470" w:rsidRDefault="00C27470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 area to be clear of any obstructions which might cause interruption to welding operation </w:t>
            </w:r>
          </w:p>
          <w:p w:rsidR="007904FA" w:rsidRDefault="007904F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C27470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7470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:rsidR="007904FA" w:rsidRPr="00DF770D" w:rsidRDefault="00C27470" w:rsidP="00C274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04FA" w:rsidRDefault="007904FA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765" w:rsidRDefault="005C4765">
      <w:r>
        <w:separator/>
      </w:r>
    </w:p>
  </w:endnote>
  <w:endnote w:type="continuationSeparator" w:id="0">
    <w:p w:rsidR="005C4765" w:rsidRDefault="005C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1D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1D6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1D6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1D6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1D6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765" w:rsidRDefault="005C4765">
      <w:r>
        <w:separator/>
      </w:r>
    </w:p>
  </w:footnote>
  <w:footnote w:type="continuationSeparator" w:id="0">
    <w:p w:rsidR="005C4765" w:rsidRDefault="005C47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69"/>
    <w:rsid w:val="00020925"/>
    <w:rsid w:val="00040581"/>
    <w:rsid w:val="000415C8"/>
    <w:rsid w:val="00044643"/>
    <w:rsid w:val="000757E2"/>
    <w:rsid w:val="00083976"/>
    <w:rsid w:val="00087F13"/>
    <w:rsid w:val="000A7BB4"/>
    <w:rsid w:val="000B0B62"/>
    <w:rsid w:val="000B1401"/>
    <w:rsid w:val="000E2537"/>
    <w:rsid w:val="001009E8"/>
    <w:rsid w:val="00111D72"/>
    <w:rsid w:val="001155B3"/>
    <w:rsid w:val="0014604A"/>
    <w:rsid w:val="0016098E"/>
    <w:rsid w:val="001B1D25"/>
    <w:rsid w:val="001C3181"/>
    <w:rsid w:val="002114D3"/>
    <w:rsid w:val="002160D2"/>
    <w:rsid w:val="00217A2B"/>
    <w:rsid w:val="002251C6"/>
    <w:rsid w:val="00225C3E"/>
    <w:rsid w:val="00233E73"/>
    <w:rsid w:val="00246663"/>
    <w:rsid w:val="0025215A"/>
    <w:rsid w:val="002603D8"/>
    <w:rsid w:val="00261C62"/>
    <w:rsid w:val="00273E54"/>
    <w:rsid w:val="00274DBB"/>
    <w:rsid w:val="00281C27"/>
    <w:rsid w:val="00296850"/>
    <w:rsid w:val="002B256A"/>
    <w:rsid w:val="002B3F9E"/>
    <w:rsid w:val="002B4802"/>
    <w:rsid w:val="002C3903"/>
    <w:rsid w:val="002C3FBA"/>
    <w:rsid w:val="002D183F"/>
    <w:rsid w:val="00307A26"/>
    <w:rsid w:val="003325D2"/>
    <w:rsid w:val="003346E0"/>
    <w:rsid w:val="00351A48"/>
    <w:rsid w:val="00354C39"/>
    <w:rsid w:val="00367DF1"/>
    <w:rsid w:val="003800C6"/>
    <w:rsid w:val="00387B59"/>
    <w:rsid w:val="003A3B61"/>
    <w:rsid w:val="003B7CAF"/>
    <w:rsid w:val="003D044B"/>
    <w:rsid w:val="003D6F4D"/>
    <w:rsid w:val="0042630E"/>
    <w:rsid w:val="0046358E"/>
    <w:rsid w:val="00481171"/>
    <w:rsid w:val="00487EB3"/>
    <w:rsid w:val="00494A6E"/>
    <w:rsid w:val="004960D8"/>
    <w:rsid w:val="004B2E33"/>
    <w:rsid w:val="004D108E"/>
    <w:rsid w:val="004F5AD3"/>
    <w:rsid w:val="00521AA8"/>
    <w:rsid w:val="00531724"/>
    <w:rsid w:val="005434AD"/>
    <w:rsid w:val="00557DD5"/>
    <w:rsid w:val="00591D6D"/>
    <w:rsid w:val="005A2D5E"/>
    <w:rsid w:val="005B2FC1"/>
    <w:rsid w:val="005C4765"/>
    <w:rsid w:val="005C5841"/>
    <w:rsid w:val="005D1036"/>
    <w:rsid w:val="005E6C1B"/>
    <w:rsid w:val="005F76DE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03798"/>
    <w:rsid w:val="007114E8"/>
    <w:rsid w:val="00746EBC"/>
    <w:rsid w:val="00751C8C"/>
    <w:rsid w:val="00766B70"/>
    <w:rsid w:val="007904FA"/>
    <w:rsid w:val="007A3CEC"/>
    <w:rsid w:val="007D10A8"/>
    <w:rsid w:val="007E4CF1"/>
    <w:rsid w:val="007F0C0A"/>
    <w:rsid w:val="008026CE"/>
    <w:rsid w:val="00802C6A"/>
    <w:rsid w:val="008068A8"/>
    <w:rsid w:val="00810475"/>
    <w:rsid w:val="00843EC6"/>
    <w:rsid w:val="008B644E"/>
    <w:rsid w:val="008D2137"/>
    <w:rsid w:val="00900354"/>
    <w:rsid w:val="009203FF"/>
    <w:rsid w:val="0092373A"/>
    <w:rsid w:val="00925272"/>
    <w:rsid w:val="00940FAB"/>
    <w:rsid w:val="009561E7"/>
    <w:rsid w:val="009A54FB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1FE9"/>
    <w:rsid w:val="00AF75EC"/>
    <w:rsid w:val="00B40AA4"/>
    <w:rsid w:val="00B505D9"/>
    <w:rsid w:val="00B545A0"/>
    <w:rsid w:val="00B560DB"/>
    <w:rsid w:val="00B81E94"/>
    <w:rsid w:val="00B83264"/>
    <w:rsid w:val="00B9174B"/>
    <w:rsid w:val="00BA22CF"/>
    <w:rsid w:val="00BA5F83"/>
    <w:rsid w:val="00BA64AE"/>
    <w:rsid w:val="00BB0C6E"/>
    <w:rsid w:val="00BB2ED0"/>
    <w:rsid w:val="00BB58F2"/>
    <w:rsid w:val="00BC556F"/>
    <w:rsid w:val="00C05BAB"/>
    <w:rsid w:val="00C27470"/>
    <w:rsid w:val="00C33182"/>
    <w:rsid w:val="00C55830"/>
    <w:rsid w:val="00C73E74"/>
    <w:rsid w:val="00C766B5"/>
    <w:rsid w:val="00C77304"/>
    <w:rsid w:val="00C91C27"/>
    <w:rsid w:val="00C9392D"/>
    <w:rsid w:val="00CA12F4"/>
    <w:rsid w:val="00CA6175"/>
    <w:rsid w:val="00CB44D1"/>
    <w:rsid w:val="00CC63E6"/>
    <w:rsid w:val="00CD2734"/>
    <w:rsid w:val="00CD6F4E"/>
    <w:rsid w:val="00D1769A"/>
    <w:rsid w:val="00D319D8"/>
    <w:rsid w:val="00D37269"/>
    <w:rsid w:val="00D53A5F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84783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075D6"/>
    <w:rsid w:val="00F51571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59CBB-8182-460A-9051-7B43B0465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2022-02-09T03:49:00Z</cp:lastPrinted>
  <dcterms:created xsi:type="dcterms:W3CDTF">2022-02-09T01:52:00Z</dcterms:created>
  <dcterms:modified xsi:type="dcterms:W3CDTF">2022-02-09T03:49:00Z</dcterms:modified>
</cp:coreProperties>
</file>