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F09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8F09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Boom/scissor lift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82676B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</w:t>
            </w:r>
            <w:r w:rsidR="000E2537">
              <w:rPr>
                <w:sz w:val="20"/>
                <w:szCs w:val="20"/>
              </w:rPr>
              <w:t>scissor</w:t>
            </w:r>
            <w:r w:rsidR="005B2FC1">
              <w:rPr>
                <w:sz w:val="20"/>
                <w:szCs w:val="20"/>
              </w:rPr>
              <w:t xml:space="preserve"> lift</w:t>
            </w:r>
            <w:r w:rsidR="00EA2C04">
              <w:rPr>
                <w:sz w:val="20"/>
                <w:szCs w:val="20"/>
              </w:rPr>
              <w:t>/forklift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8F09BD">
              <w:rPr>
                <w:sz w:val="20"/>
                <w:szCs w:val="20"/>
              </w:rPr>
              <w:t xml:space="preserve"> to assist </w:t>
            </w:r>
            <w:r w:rsidR="0022024A">
              <w:rPr>
                <w:sz w:val="20"/>
                <w:szCs w:val="20"/>
              </w:rPr>
              <w:t>engineer assemble machine parts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Boom/scissor lift operation </w:t>
            </w:r>
            <w:r w:rsidR="00DF57E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Bulim Walk </w:t>
            </w:r>
            <w:r w:rsidR="008267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F57E3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F09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82676B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82676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of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487EB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forklift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ied and competent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/forklift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forklift 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(safety helmet, safety shoe) 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  <w:r w:rsidR="00EA2C0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F09BD" w:rsidRDefault="008F09BD" w:rsidP="008F0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8F09BD" w:rsidRPr="00DF770D" w:rsidRDefault="008F09BD" w:rsidP="008F0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272" w:rsidTr="00686091">
        <w:trPr>
          <w:cantSplit/>
          <w:trHeight w:val="925"/>
        </w:trPr>
        <w:tc>
          <w:tcPr>
            <w:tcW w:w="566" w:type="dxa"/>
          </w:tcPr>
          <w:p w:rsidR="00925272" w:rsidRPr="007D10A8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engineer assemble machine parts </w:t>
            </w:r>
          </w:p>
        </w:tc>
        <w:tc>
          <w:tcPr>
            <w:tcW w:w="1276" w:type="dxa"/>
          </w:tcPr>
          <w:p w:rsidR="00925272" w:rsidRDefault="00624D90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height</w:t>
            </w:r>
          </w:p>
        </w:tc>
        <w:tc>
          <w:tcPr>
            <w:tcW w:w="1559" w:type="dxa"/>
          </w:tcPr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14604A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>boom/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 w:rsidR="00146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working platform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work at height</w:t>
            </w:r>
          </w:p>
          <w:p w:rsidR="005B2FC1" w:rsidRDefault="005B2FC1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certified and competent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>boom/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working at height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trained and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>must have WAH course</w:t>
            </w:r>
          </w:p>
          <w:p w:rsidR="00925272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on top </w:t>
            </w:r>
            <w:r w:rsidR="008F09BD">
              <w:rPr>
                <w:rFonts w:ascii="Times New Roman" w:hAnsi="Times New Roman"/>
                <w:sz w:val="20"/>
                <w:szCs w:val="20"/>
                <w:lang w:eastAsia="zh-CN"/>
              </w:rPr>
              <w:t>boom/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put on</w:t>
            </w:r>
            <w:r w:rsidR="000E25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B2FC1">
              <w:rPr>
                <w:rFonts w:ascii="Times New Roman" w:hAnsi="Times New Roman"/>
                <w:sz w:val="20"/>
                <w:szCs w:val="20"/>
                <w:lang w:eastAsia="zh-CN"/>
              </w:rPr>
              <w:t>proper PPE 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harness, safety helmet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)</w:t>
            </w:r>
          </w:p>
          <w:p w:rsidR="00925272" w:rsidRDefault="0014604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9252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is in good working condition, properly strapped on 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hook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>to strong</w:t>
            </w:r>
            <w:r w:rsidR="00624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505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anchorage </w:t>
            </w:r>
            <w:r w:rsidR="00BA5F83">
              <w:rPr>
                <w:rFonts w:ascii="Times New Roman" w:hAnsi="Times New Roman"/>
                <w:sz w:val="20"/>
                <w:szCs w:val="20"/>
                <w:lang w:eastAsia="zh-CN"/>
              </w:rPr>
              <w:t>point at all time</w:t>
            </w:r>
          </w:p>
          <w:p w:rsidR="00925272" w:rsidRPr="00B9174B" w:rsidRDefault="00925272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5272" w:rsidRDefault="00925272" w:rsidP="009252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5272" w:rsidRDefault="00B505D9" w:rsidP="0092527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All trained and authorised operator r</w:t>
            </w:r>
            <w:r w:rsidR="009F7F52">
              <w:rPr>
                <w:rFonts w:ascii="Times New Roman" w:hAnsi="Times New Roman" w:cs="Arial"/>
                <w:sz w:val="20"/>
                <w:szCs w:val="20"/>
                <w:lang w:eastAsia="zh-CN"/>
              </w:rPr>
              <w:t>ecord to be paste at</w:t>
            </w:r>
            <w:r w:rsidR="0082676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</w:t>
            </w:r>
            <w:r w:rsidR="000E2537">
              <w:rPr>
                <w:rFonts w:ascii="Times New Roman" w:hAnsi="Times New Roman" w:cs="Arial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</w:t>
            </w:r>
          </w:p>
        </w:tc>
        <w:tc>
          <w:tcPr>
            <w:tcW w:w="407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5272" w:rsidRDefault="00925272" w:rsidP="009252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5272" w:rsidRDefault="0092373A" w:rsidP="009252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09BD" w:rsidRDefault="008F09BD" w:rsidP="008F09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18/08/21-</w:t>
            </w:r>
          </w:p>
          <w:p w:rsidR="00925272" w:rsidRPr="00BA22CF" w:rsidRDefault="008F09BD" w:rsidP="008F09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30/10/21</w:t>
            </w:r>
          </w:p>
        </w:tc>
        <w:tc>
          <w:tcPr>
            <w:tcW w:w="994" w:type="dxa"/>
          </w:tcPr>
          <w:p w:rsidR="00925272" w:rsidRDefault="00925272" w:rsidP="009252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ACE" w:rsidRDefault="00304ACE">
      <w:r>
        <w:separator/>
      </w:r>
    </w:p>
  </w:endnote>
  <w:endnote w:type="continuationSeparator" w:id="0">
    <w:p w:rsidR="00304ACE" w:rsidRDefault="00304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02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024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02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024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ACE" w:rsidRDefault="00304ACE">
      <w:r>
        <w:separator/>
      </w:r>
    </w:p>
  </w:footnote>
  <w:footnote w:type="continuationSeparator" w:id="0">
    <w:p w:rsidR="00304ACE" w:rsidRDefault="00304A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E2537"/>
    <w:rsid w:val="001009E8"/>
    <w:rsid w:val="001155B3"/>
    <w:rsid w:val="0014604A"/>
    <w:rsid w:val="0016098E"/>
    <w:rsid w:val="001A65C4"/>
    <w:rsid w:val="001B1D25"/>
    <w:rsid w:val="001C3181"/>
    <w:rsid w:val="002114D3"/>
    <w:rsid w:val="002160D2"/>
    <w:rsid w:val="00217A2B"/>
    <w:rsid w:val="0022024A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4ACE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87EB3"/>
    <w:rsid w:val="004B2E33"/>
    <w:rsid w:val="004D108E"/>
    <w:rsid w:val="00521AA8"/>
    <w:rsid w:val="00531724"/>
    <w:rsid w:val="005434AD"/>
    <w:rsid w:val="00557DD5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10475"/>
    <w:rsid w:val="0082676B"/>
    <w:rsid w:val="00843EC6"/>
    <w:rsid w:val="00865252"/>
    <w:rsid w:val="008B644E"/>
    <w:rsid w:val="008D2137"/>
    <w:rsid w:val="008F09BD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9C3C8-DA04-4168-9B0C-296CD0440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2021-02-17T03:23:00Z</cp:lastPrinted>
  <dcterms:created xsi:type="dcterms:W3CDTF">2021-11-26T02:19:00Z</dcterms:created>
  <dcterms:modified xsi:type="dcterms:W3CDTF">2021-11-26T02:19:00Z</dcterms:modified>
</cp:coreProperties>
</file>