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339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D70EE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D70EE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into </w:t>
            </w:r>
            <w:r w:rsidR="006943C8">
              <w:rPr>
                <w:rFonts w:ascii="Times New Roman" w:hAnsi="Times New Roman" w:cs="Times New Roman"/>
                <w:sz w:val="22"/>
              </w:rPr>
              <w:t xml:space="preserve">factory </w:t>
            </w:r>
            <w:r>
              <w:rPr>
                <w:rFonts w:ascii="Times New Roman" w:hAnsi="Times New Roman" w:cs="Times New Roman"/>
                <w:sz w:val="22"/>
              </w:rPr>
              <w:t xml:space="preserve">premise 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F33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164 Gul Circle </w:t>
            </w:r>
            <w:r w:rsidR="009325F0">
              <w:rPr>
                <w:rFonts w:ascii="Times New Roman" w:hAnsi="Times New Roman"/>
                <w:sz w:val="20"/>
                <w:lang w:eastAsia="zh-CN"/>
              </w:rPr>
              <w:t>#01-09</w:t>
            </w:r>
          </w:p>
          <w:p w:rsidR="00F62F6D" w:rsidRDefault="009325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Beril Engineering (S)</w:t>
            </w:r>
            <w:r w:rsidR="00F62F6D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943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943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943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16/11</w:t>
            </w:r>
            <w:r w:rsidR="009325F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943C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943C8" w:rsidRPr="00BC556F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943C8" w:rsidRPr="00BC556F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43C8" w:rsidRPr="00BC556F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6943C8" w:rsidRPr="003D044B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943C8" w:rsidRDefault="006943C8" w:rsidP="00694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943C8" w:rsidRPr="001009E8" w:rsidRDefault="006943C8" w:rsidP="00694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43C8" w:rsidRPr="00BC556F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3C8" w:rsidTr="005E6C1B">
        <w:trPr>
          <w:cantSplit/>
        </w:trPr>
        <w:tc>
          <w:tcPr>
            <w:tcW w:w="566" w:type="dxa"/>
            <w:vMerge w:val="restart"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943C8" w:rsidRPr="00EF262E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43C8" w:rsidRPr="00EF262E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43C8" w:rsidRPr="00EF262E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43C8" w:rsidRPr="001155B3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43C8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943C8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43C8" w:rsidRPr="00EF262E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43C8" w:rsidRPr="00EF262E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3C8" w:rsidTr="005E6C1B">
        <w:trPr>
          <w:cantSplit/>
        </w:trPr>
        <w:tc>
          <w:tcPr>
            <w:tcW w:w="566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43C8" w:rsidRPr="00EF262E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43C8" w:rsidRPr="00EF262E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43C8" w:rsidRPr="00EF262E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6943C8" w:rsidRPr="00EF262E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43C8" w:rsidRPr="001155B3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43C8" w:rsidRDefault="006943C8" w:rsidP="006943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43C8" w:rsidRPr="001155B3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3C8" w:rsidTr="005E6C1B">
        <w:trPr>
          <w:cantSplit/>
          <w:trHeight w:val="1486"/>
        </w:trPr>
        <w:tc>
          <w:tcPr>
            <w:tcW w:w="566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43C8" w:rsidRPr="00F039A0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943C8" w:rsidRPr="00F039A0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Pr="001155B3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43C8" w:rsidRPr="00C55830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3C8" w:rsidTr="005E6C1B">
        <w:trPr>
          <w:cantSplit/>
          <w:trHeight w:val="1048"/>
        </w:trPr>
        <w:tc>
          <w:tcPr>
            <w:tcW w:w="566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Pr="00CB44D1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943C8" w:rsidRPr="00F039A0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Pr="00F039A0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943C8" w:rsidRPr="00F039A0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43C8" w:rsidTr="00D70EE3">
        <w:trPr>
          <w:cantSplit/>
          <w:trHeight w:val="230"/>
        </w:trPr>
        <w:tc>
          <w:tcPr>
            <w:tcW w:w="566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Pr="00233E73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Pr="00233E73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943C8" w:rsidRPr="00233E73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943C8" w:rsidRDefault="006943C8" w:rsidP="00694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943C8" w:rsidRPr="00F039A0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43C8" w:rsidRPr="00F039A0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3C8" w:rsidTr="00B2725B">
        <w:trPr>
          <w:cantSplit/>
          <w:trHeight w:val="3345"/>
        </w:trPr>
        <w:tc>
          <w:tcPr>
            <w:tcW w:w="566" w:type="dxa"/>
            <w:vMerge w:val="restart"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943C8" w:rsidRPr="00D70EE3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&amp; nuts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6943C8" w:rsidRPr="00D70EE3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3C8" w:rsidTr="00D70EE3">
        <w:trPr>
          <w:cantSplit/>
          <w:trHeight w:val="555"/>
        </w:trPr>
        <w:tc>
          <w:tcPr>
            <w:tcW w:w="566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waist belt if required to prevent of sprain back or backache 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943C8" w:rsidTr="005E6C1B">
        <w:trPr>
          <w:cantSplit/>
          <w:trHeight w:val="49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43C8" w:rsidRDefault="006943C8" w:rsidP="006943C8">
            <w:r w:rsidRPr="00D96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43C8" w:rsidRDefault="006943C8" w:rsidP="00694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8DC" w:rsidRDefault="00BC78DC">
      <w:r>
        <w:separator/>
      </w:r>
    </w:p>
  </w:endnote>
  <w:endnote w:type="continuationSeparator" w:id="0">
    <w:p w:rsidR="00BC78DC" w:rsidRDefault="00BC7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1B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1B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06FA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1B7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1B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8DC" w:rsidRDefault="00BC78DC">
      <w:r>
        <w:separator/>
      </w:r>
    </w:p>
  </w:footnote>
  <w:footnote w:type="continuationSeparator" w:id="0">
    <w:p w:rsidR="00BC78DC" w:rsidRDefault="00BC78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52287"/>
    <w:rsid w:val="0008597B"/>
    <w:rsid w:val="00087F13"/>
    <w:rsid w:val="000A0A5F"/>
    <w:rsid w:val="000A20DB"/>
    <w:rsid w:val="000A4307"/>
    <w:rsid w:val="000A7BB4"/>
    <w:rsid w:val="000B1401"/>
    <w:rsid w:val="000D6053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6FA0"/>
    <w:rsid w:val="00207860"/>
    <w:rsid w:val="002160D2"/>
    <w:rsid w:val="00225B02"/>
    <w:rsid w:val="00233E73"/>
    <w:rsid w:val="0025215A"/>
    <w:rsid w:val="002603D8"/>
    <w:rsid w:val="00271A6C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2CA7"/>
    <w:rsid w:val="002C3903"/>
    <w:rsid w:val="00307A26"/>
    <w:rsid w:val="0032007D"/>
    <w:rsid w:val="00320F29"/>
    <w:rsid w:val="003503BF"/>
    <w:rsid w:val="00367DF1"/>
    <w:rsid w:val="00387B59"/>
    <w:rsid w:val="003A1DCB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751AD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61B7C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6529F"/>
    <w:rsid w:val="00692402"/>
    <w:rsid w:val="006943C8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D318A"/>
    <w:rsid w:val="007E3A7F"/>
    <w:rsid w:val="008046E7"/>
    <w:rsid w:val="00825DD3"/>
    <w:rsid w:val="0084456F"/>
    <w:rsid w:val="008757B0"/>
    <w:rsid w:val="0087738C"/>
    <w:rsid w:val="00884EEF"/>
    <w:rsid w:val="008A68C5"/>
    <w:rsid w:val="008C5285"/>
    <w:rsid w:val="009155F7"/>
    <w:rsid w:val="00915834"/>
    <w:rsid w:val="009325F0"/>
    <w:rsid w:val="009359C8"/>
    <w:rsid w:val="009561E7"/>
    <w:rsid w:val="009571A3"/>
    <w:rsid w:val="009B0E4A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8569D"/>
    <w:rsid w:val="00AA2786"/>
    <w:rsid w:val="00B10DBC"/>
    <w:rsid w:val="00B2725B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C78DC"/>
    <w:rsid w:val="00C022A9"/>
    <w:rsid w:val="00C069C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24C"/>
    <w:rsid w:val="00D319D8"/>
    <w:rsid w:val="00D3338C"/>
    <w:rsid w:val="00D37269"/>
    <w:rsid w:val="00D61ECB"/>
    <w:rsid w:val="00D66FB9"/>
    <w:rsid w:val="00D70EE3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339F1"/>
    <w:rsid w:val="00F5767C"/>
    <w:rsid w:val="00F62F6D"/>
    <w:rsid w:val="00F65B4A"/>
    <w:rsid w:val="00FA1D31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B0D7-D29C-403F-A70D-05BEEB2B4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2023-02-06T06:25:00Z</cp:lastPrinted>
  <dcterms:created xsi:type="dcterms:W3CDTF">2023-02-06T06:03:00Z</dcterms:created>
  <dcterms:modified xsi:type="dcterms:W3CDTF">2023-11-16T03:22:00Z</dcterms:modified>
</cp:coreProperties>
</file>