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4E68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F339F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164 Gul Circle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424E68">
              <w:rPr>
                <w:sz w:val="20"/>
                <w:lang w:eastAsia="zh-CN"/>
              </w:rPr>
              <w:t xml:space="preserve">orry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4E68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1D3478">
              <w:rPr>
                <w:rFonts w:ascii="Times New Roman" w:hAnsi="Times New Roman" w:cs="Times New Roman"/>
                <w:sz w:val="22"/>
              </w:rPr>
              <w:t>crane</w:t>
            </w:r>
            <w:r w:rsidR="00D3338C">
              <w:rPr>
                <w:rFonts w:ascii="Times New Roman" w:hAnsi="Times New Roman" w:cs="Times New Roman"/>
                <w:sz w:val="22"/>
              </w:rPr>
              <w:t xml:space="preserve">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2C2C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Working </w:t>
            </w:r>
            <w:r w:rsidR="00A14B69">
              <w:rPr>
                <w:rFonts w:ascii="Times New Roman" w:hAnsi="Times New Roman" w:cs="Times New Roman"/>
                <w:sz w:val="22"/>
              </w:rPr>
              <w:t>near swing gate opening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24E6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4E68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1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884EEF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2007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CC55CB" w:rsidRPr="0032007D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24E68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32007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F339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JTC Space @ 164 Gul Circle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2007D" w:rsidRDefault="003B61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B0E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856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F339F1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9B0E4A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A856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A8569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8569D" w:rsidRDefault="00A8569D" w:rsidP="00A8569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8569D" w:rsidRPr="00BC556F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8569D" w:rsidRPr="00BC556F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8569D" w:rsidRDefault="00A8569D" w:rsidP="00A856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8569D" w:rsidRDefault="00A8569D" w:rsidP="00A856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8569D" w:rsidRDefault="00A8569D" w:rsidP="00A856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8569D" w:rsidRPr="00BC556F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A8569D" w:rsidRPr="003D044B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8569D" w:rsidRDefault="00A8569D" w:rsidP="00A856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8569D" w:rsidRDefault="00A8569D" w:rsidP="00A8569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A8569D" w:rsidRDefault="00A8569D" w:rsidP="00A8569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8569D" w:rsidRPr="001009E8" w:rsidRDefault="00A8569D" w:rsidP="00A8569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8569D" w:rsidRPr="00BC556F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8569D" w:rsidRDefault="00A8569D" w:rsidP="00A8569D">
            <w:r w:rsidRPr="00A87A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8569D" w:rsidRDefault="00A8569D" w:rsidP="00A856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569D" w:rsidTr="005E6C1B">
        <w:trPr>
          <w:cantSplit/>
        </w:trPr>
        <w:tc>
          <w:tcPr>
            <w:tcW w:w="566" w:type="dxa"/>
            <w:vMerge w:val="restart"/>
          </w:tcPr>
          <w:p w:rsidR="00A8569D" w:rsidRDefault="00A8569D" w:rsidP="00A8569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8569D" w:rsidRPr="00EF262E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8569D" w:rsidRPr="00EF262E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8569D" w:rsidRPr="00EF262E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8569D" w:rsidRPr="001155B3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8569D" w:rsidRDefault="00A8569D" w:rsidP="00A856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8569D" w:rsidRDefault="00A8569D" w:rsidP="00A85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8569D" w:rsidRDefault="00A8569D" w:rsidP="00A85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8569D" w:rsidRDefault="00A8569D" w:rsidP="00A85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8569D" w:rsidRDefault="00A8569D" w:rsidP="00A856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8569D" w:rsidRDefault="00A8569D" w:rsidP="00A856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8569D" w:rsidRPr="00EF262E" w:rsidRDefault="00A8569D" w:rsidP="00A856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A8569D" w:rsidRDefault="00A8569D" w:rsidP="00A85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8569D" w:rsidRDefault="00A8569D" w:rsidP="00A85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8569D" w:rsidRDefault="00A8569D" w:rsidP="00A85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8569D" w:rsidRPr="00EF262E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8569D" w:rsidRDefault="00A8569D" w:rsidP="00A8569D">
            <w:r w:rsidRPr="00A87A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21/06/22</w:t>
            </w:r>
          </w:p>
        </w:tc>
        <w:tc>
          <w:tcPr>
            <w:tcW w:w="994" w:type="dxa"/>
          </w:tcPr>
          <w:p w:rsidR="00A8569D" w:rsidRDefault="00A8569D" w:rsidP="00A856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569D" w:rsidTr="005E6C1B">
        <w:trPr>
          <w:cantSplit/>
        </w:trPr>
        <w:tc>
          <w:tcPr>
            <w:tcW w:w="566" w:type="dxa"/>
            <w:vMerge/>
          </w:tcPr>
          <w:p w:rsidR="00A8569D" w:rsidRDefault="00A8569D" w:rsidP="00A856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8569D" w:rsidRDefault="00A8569D" w:rsidP="00A856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8569D" w:rsidRPr="00EF262E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8569D" w:rsidRPr="00EF262E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8569D" w:rsidRPr="00EF262E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A8569D" w:rsidRPr="00EF262E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8569D" w:rsidRDefault="00A8569D" w:rsidP="00A85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8569D" w:rsidRDefault="00A8569D" w:rsidP="00A85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8569D" w:rsidRDefault="00A8569D" w:rsidP="00A85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8569D" w:rsidRPr="001155B3" w:rsidRDefault="00A8569D" w:rsidP="00A856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8569D" w:rsidRDefault="00A8569D" w:rsidP="00A8569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8569D" w:rsidRDefault="00A8569D" w:rsidP="00A85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8569D" w:rsidRDefault="00A8569D" w:rsidP="00A85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8569D" w:rsidRDefault="00A8569D" w:rsidP="00A85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8569D" w:rsidRPr="001155B3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8569D" w:rsidRDefault="00A8569D" w:rsidP="00A8569D">
            <w:r w:rsidRPr="00A87A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21/06/22</w:t>
            </w:r>
          </w:p>
        </w:tc>
        <w:tc>
          <w:tcPr>
            <w:tcW w:w="994" w:type="dxa"/>
          </w:tcPr>
          <w:p w:rsidR="00A8569D" w:rsidRDefault="00A8569D" w:rsidP="00A856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569D" w:rsidTr="005E6C1B">
        <w:trPr>
          <w:cantSplit/>
          <w:trHeight w:val="1486"/>
        </w:trPr>
        <w:tc>
          <w:tcPr>
            <w:tcW w:w="566" w:type="dxa"/>
            <w:vMerge/>
          </w:tcPr>
          <w:p w:rsidR="00A8569D" w:rsidRDefault="00A8569D" w:rsidP="00A856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8569D" w:rsidRDefault="00A8569D" w:rsidP="00A856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8569D" w:rsidRDefault="00A8569D" w:rsidP="00A856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8569D" w:rsidRPr="00F039A0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A8569D" w:rsidRPr="00F039A0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8569D" w:rsidRDefault="00A8569D" w:rsidP="00A856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Pr="001155B3" w:rsidRDefault="00A8569D" w:rsidP="00A856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8569D" w:rsidRPr="00C55830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Default="00A8569D" w:rsidP="00A8569D">
            <w:r w:rsidRPr="00A87A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Default="00A8569D" w:rsidP="00A856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569D" w:rsidTr="005E6C1B">
        <w:trPr>
          <w:cantSplit/>
          <w:trHeight w:val="1048"/>
        </w:trPr>
        <w:tc>
          <w:tcPr>
            <w:tcW w:w="566" w:type="dxa"/>
            <w:vMerge/>
          </w:tcPr>
          <w:p w:rsidR="00A8569D" w:rsidRDefault="00A8569D" w:rsidP="00A856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8569D" w:rsidRDefault="00A8569D" w:rsidP="00A856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Default="00A8569D" w:rsidP="00A856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8569D" w:rsidRDefault="00A8569D" w:rsidP="00A856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Pr="00CB44D1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8569D" w:rsidRPr="00F039A0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Pr="00F039A0" w:rsidRDefault="00A8569D" w:rsidP="00A856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8569D" w:rsidRPr="00F039A0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Default="00A8569D" w:rsidP="00A8569D">
            <w:r w:rsidRPr="00A87A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Default="00A8569D" w:rsidP="00A856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8569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A8569D" w:rsidRDefault="00A8569D" w:rsidP="00A856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8569D" w:rsidRDefault="00A8569D" w:rsidP="00A856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8569D" w:rsidRPr="00233E73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8569D" w:rsidRPr="00233E73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8569D" w:rsidRPr="00233E73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8569D" w:rsidRDefault="00A8569D" w:rsidP="00A856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8569D" w:rsidRDefault="00A8569D" w:rsidP="00A856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A8569D" w:rsidRPr="00F039A0" w:rsidRDefault="00A8569D" w:rsidP="00A856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8569D" w:rsidRPr="00F039A0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8569D" w:rsidRDefault="00A8569D" w:rsidP="00A8569D">
            <w:r w:rsidRPr="00A87A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8569D" w:rsidRDefault="00A8569D" w:rsidP="00A856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569D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A8569D" w:rsidRPr="003E31AF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A8569D" w:rsidRPr="003E31AF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swing gate opening to put on safety harness, safety helmet </w:t>
            </w:r>
          </w:p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working near swing gate opening</w:t>
            </w:r>
          </w:p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  </w:t>
            </w:r>
          </w:p>
          <w:p w:rsidR="00A8569D" w:rsidRPr="003E31AF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Default="00A8569D" w:rsidP="00A856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  <w:p w:rsidR="00A8569D" w:rsidRDefault="00A8569D" w:rsidP="00A856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Default="00A8569D" w:rsidP="00A8569D">
            <w:r w:rsidRPr="00A87A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8569D" w:rsidRDefault="00A8569D" w:rsidP="00A856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8569D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and post warning sign to warn nearby personnel </w:t>
            </w:r>
          </w:p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8569D" w:rsidRDefault="00A8569D" w:rsidP="00A856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8569D" w:rsidRDefault="00A8569D" w:rsidP="00A856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8569D" w:rsidRDefault="00A8569D" w:rsidP="00A856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8569D" w:rsidRDefault="00A8569D" w:rsidP="00A8569D">
            <w:r w:rsidRPr="00A87A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8569D" w:rsidRDefault="00A8569D" w:rsidP="00A856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1DCB" w:rsidRDefault="003A1DCB">
      <w:r>
        <w:separator/>
      </w:r>
    </w:p>
  </w:endnote>
  <w:endnote w:type="continuationSeparator" w:id="0">
    <w:p w:rsidR="003A1DCB" w:rsidRDefault="003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8569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8569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101A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8569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8569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1DCB" w:rsidRDefault="003A1DCB">
      <w:r>
        <w:separator/>
      </w:r>
    </w:p>
  </w:footnote>
  <w:footnote w:type="continuationSeparator" w:id="0">
    <w:p w:rsidR="003A1DCB" w:rsidRDefault="003A1D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B3337"/>
    <w:multiLevelType w:val="hybridMultilevel"/>
    <w:tmpl w:val="629C5AD2"/>
    <w:lvl w:ilvl="0" w:tplc="B706067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43042"/>
    <w:rsid w:val="00050894"/>
    <w:rsid w:val="00052287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204D1"/>
    <w:rsid w:val="00123C38"/>
    <w:rsid w:val="00134A3A"/>
    <w:rsid w:val="00137261"/>
    <w:rsid w:val="0016098E"/>
    <w:rsid w:val="001656FC"/>
    <w:rsid w:val="00192887"/>
    <w:rsid w:val="001A7CD5"/>
    <w:rsid w:val="001B0DBC"/>
    <w:rsid w:val="001C3181"/>
    <w:rsid w:val="001D3478"/>
    <w:rsid w:val="001D4546"/>
    <w:rsid w:val="00207860"/>
    <w:rsid w:val="002160D2"/>
    <w:rsid w:val="00225B02"/>
    <w:rsid w:val="00233E73"/>
    <w:rsid w:val="0025215A"/>
    <w:rsid w:val="002603D8"/>
    <w:rsid w:val="00273E54"/>
    <w:rsid w:val="00274DBB"/>
    <w:rsid w:val="00277F49"/>
    <w:rsid w:val="00296850"/>
    <w:rsid w:val="002A4766"/>
    <w:rsid w:val="002B2C67"/>
    <w:rsid w:val="002B3F9E"/>
    <w:rsid w:val="002B4802"/>
    <w:rsid w:val="002B58C9"/>
    <w:rsid w:val="002C2CA7"/>
    <w:rsid w:val="002C3903"/>
    <w:rsid w:val="00307A26"/>
    <w:rsid w:val="0032007D"/>
    <w:rsid w:val="00320F29"/>
    <w:rsid w:val="003503BF"/>
    <w:rsid w:val="00367DF1"/>
    <w:rsid w:val="00387B59"/>
    <w:rsid w:val="003A1DCB"/>
    <w:rsid w:val="003A3B61"/>
    <w:rsid w:val="003A6756"/>
    <w:rsid w:val="003B4CDC"/>
    <w:rsid w:val="003B61A9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4E68"/>
    <w:rsid w:val="00425E59"/>
    <w:rsid w:val="0042630E"/>
    <w:rsid w:val="00484C91"/>
    <w:rsid w:val="004B2E33"/>
    <w:rsid w:val="004D108E"/>
    <w:rsid w:val="004E7779"/>
    <w:rsid w:val="004F561F"/>
    <w:rsid w:val="005101AA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06369"/>
    <w:rsid w:val="00623D2E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46EBC"/>
    <w:rsid w:val="00752309"/>
    <w:rsid w:val="0075638E"/>
    <w:rsid w:val="00783885"/>
    <w:rsid w:val="007A3CEC"/>
    <w:rsid w:val="007B3913"/>
    <w:rsid w:val="007E3A7F"/>
    <w:rsid w:val="008046E7"/>
    <w:rsid w:val="00825DD3"/>
    <w:rsid w:val="0084456F"/>
    <w:rsid w:val="008757B0"/>
    <w:rsid w:val="0087738C"/>
    <w:rsid w:val="00884EEF"/>
    <w:rsid w:val="008A68C5"/>
    <w:rsid w:val="008C5285"/>
    <w:rsid w:val="00915834"/>
    <w:rsid w:val="009359C8"/>
    <w:rsid w:val="009561E7"/>
    <w:rsid w:val="009571A3"/>
    <w:rsid w:val="009B0E4A"/>
    <w:rsid w:val="009B6932"/>
    <w:rsid w:val="009C1277"/>
    <w:rsid w:val="009C709E"/>
    <w:rsid w:val="009F7F25"/>
    <w:rsid w:val="00A07B7B"/>
    <w:rsid w:val="00A14B69"/>
    <w:rsid w:val="00A222C9"/>
    <w:rsid w:val="00A424E4"/>
    <w:rsid w:val="00A5392F"/>
    <w:rsid w:val="00A53C1A"/>
    <w:rsid w:val="00A60E49"/>
    <w:rsid w:val="00A8569D"/>
    <w:rsid w:val="00AA2786"/>
    <w:rsid w:val="00B10DBC"/>
    <w:rsid w:val="00B3468E"/>
    <w:rsid w:val="00B40AA4"/>
    <w:rsid w:val="00B560DB"/>
    <w:rsid w:val="00B7746A"/>
    <w:rsid w:val="00B77BDC"/>
    <w:rsid w:val="00B9610A"/>
    <w:rsid w:val="00BA64AE"/>
    <w:rsid w:val="00BB58F2"/>
    <w:rsid w:val="00BB7C20"/>
    <w:rsid w:val="00BC556F"/>
    <w:rsid w:val="00C022A9"/>
    <w:rsid w:val="00C069C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55CB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338C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25B0D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0EF0"/>
    <w:rsid w:val="00F221B8"/>
    <w:rsid w:val="00F22635"/>
    <w:rsid w:val="00F339F1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9C22B-19F4-4546-A421-EC7DCFEBC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864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2022-04-21T05:05:00Z</cp:lastPrinted>
  <dcterms:created xsi:type="dcterms:W3CDTF">2022-06-01T01:26:00Z</dcterms:created>
  <dcterms:modified xsi:type="dcterms:W3CDTF">2022-06-20T01:20:00Z</dcterms:modified>
</cp:coreProperties>
</file>