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4E68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8B161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Woodlands Sector 1</w:t>
            </w: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424E68">
              <w:rPr>
                <w:sz w:val="20"/>
                <w:lang w:eastAsia="zh-CN"/>
              </w:rPr>
              <w:t xml:space="preserve">orry Loader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4E68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1D3478">
              <w:rPr>
                <w:rFonts w:ascii="Times New Roman" w:hAnsi="Times New Roman" w:cs="Times New Roman"/>
                <w:sz w:val="22"/>
              </w:rPr>
              <w:t>crane</w:t>
            </w:r>
            <w:r w:rsidR="00D3338C">
              <w:rPr>
                <w:rFonts w:ascii="Times New Roman" w:hAnsi="Times New Roman" w:cs="Times New Roman"/>
                <w:sz w:val="22"/>
              </w:rPr>
              <w:t xml:space="preserve"> 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A14B6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A14B69" w:rsidRDefault="00A14B6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A14B69" w:rsidRDefault="00A14B69"/>
        </w:tc>
      </w:tr>
      <w:tr w:rsidR="003A3B61" w:rsidTr="00A14B69">
        <w:trPr>
          <w:cantSplit/>
          <w:trHeight w:val="44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24E6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24E68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1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884EEF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2007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CC55CB" w:rsidRPr="0032007D" w:rsidRDefault="00CC55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24E68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32007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103BB" w:rsidRDefault="008B16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Woodlands Sector 1</w:t>
            </w:r>
          </w:p>
          <w:p w:rsidR="00915834" w:rsidRDefault="008B16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Unique Precision Engineering </w:t>
            </w:r>
            <w:r w:rsidR="00EC2ED4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2007D" w:rsidRDefault="003B61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C55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C55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30/06/2021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B16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</w:t>
            </w:r>
            <w:r w:rsidR="00124AA8">
              <w:rPr>
                <w:rFonts w:ascii="Times New Roman" w:hAnsi="Times New Roman"/>
                <w:sz w:val="20"/>
                <w:lang w:eastAsia="zh-CN"/>
              </w:rPr>
              <w:t>/08/</w:t>
            </w:r>
            <w:r w:rsidR="005F18FA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8B16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8B161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B1617" w:rsidRDefault="008B1617" w:rsidP="008B16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B1617" w:rsidRPr="00BC556F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B1617" w:rsidRPr="00BC556F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B1617" w:rsidRDefault="008B1617" w:rsidP="008B16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B1617" w:rsidRDefault="008B1617" w:rsidP="008B16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B1617" w:rsidRDefault="008B1617" w:rsidP="008B16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B1617" w:rsidRPr="00BC556F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B1617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B1617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8B1617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8B1617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8B1617" w:rsidRPr="003D044B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B1617" w:rsidRDefault="008B1617" w:rsidP="008B16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B1617" w:rsidRDefault="008B1617" w:rsidP="008B16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B1617" w:rsidRDefault="008B1617" w:rsidP="008B16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B1617" w:rsidRDefault="008B1617" w:rsidP="008B16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B1617" w:rsidRDefault="008B1617" w:rsidP="008B161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8B1617" w:rsidRDefault="008B1617" w:rsidP="008B161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B1617" w:rsidRPr="001009E8" w:rsidRDefault="008B1617" w:rsidP="008B161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B1617" w:rsidRDefault="008B1617" w:rsidP="008B16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B1617" w:rsidRDefault="008B1617" w:rsidP="008B16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B1617" w:rsidRDefault="008B1617" w:rsidP="008B16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B1617" w:rsidRPr="00BC556F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B1617" w:rsidRDefault="008B1617" w:rsidP="008B1617">
            <w:r w:rsidRPr="000460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B1617" w:rsidRDefault="008B1617" w:rsidP="008B16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1617" w:rsidTr="005E6C1B">
        <w:trPr>
          <w:cantSplit/>
        </w:trPr>
        <w:tc>
          <w:tcPr>
            <w:tcW w:w="566" w:type="dxa"/>
            <w:vMerge w:val="restart"/>
          </w:tcPr>
          <w:p w:rsidR="008B1617" w:rsidRDefault="008B1617" w:rsidP="008B16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B1617" w:rsidRPr="00EF262E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B1617" w:rsidRPr="00EF262E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B1617" w:rsidRPr="00EF262E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B1617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B1617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B1617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B1617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B1617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B1617" w:rsidRPr="001155B3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B1617" w:rsidRDefault="008B1617" w:rsidP="008B16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B1617" w:rsidRDefault="008B1617" w:rsidP="008B16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B1617" w:rsidRDefault="008B1617" w:rsidP="008B16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B1617" w:rsidRDefault="008B1617" w:rsidP="008B16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B1617" w:rsidRDefault="008B1617" w:rsidP="008B16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B1617" w:rsidRDefault="008B1617" w:rsidP="008B16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B1617" w:rsidRPr="00EF262E" w:rsidRDefault="008B1617" w:rsidP="008B16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8B1617" w:rsidRDefault="008B1617" w:rsidP="008B16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B1617" w:rsidRDefault="008B1617" w:rsidP="008B16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B1617" w:rsidRDefault="008B1617" w:rsidP="008B16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B1617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B1617" w:rsidRPr="00EF262E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B1617" w:rsidRDefault="008B1617" w:rsidP="008B1617">
            <w:r w:rsidRPr="000460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31/08/21</w:t>
            </w:r>
          </w:p>
        </w:tc>
        <w:tc>
          <w:tcPr>
            <w:tcW w:w="994" w:type="dxa"/>
          </w:tcPr>
          <w:p w:rsidR="008B1617" w:rsidRDefault="008B1617" w:rsidP="008B16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1617" w:rsidTr="005E6C1B">
        <w:trPr>
          <w:cantSplit/>
        </w:trPr>
        <w:tc>
          <w:tcPr>
            <w:tcW w:w="566" w:type="dxa"/>
            <w:vMerge/>
          </w:tcPr>
          <w:p w:rsidR="008B1617" w:rsidRDefault="008B1617" w:rsidP="008B16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B1617" w:rsidRDefault="008B1617" w:rsidP="008B16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B1617" w:rsidRPr="00EF262E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B1617" w:rsidRPr="00EF262E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B1617" w:rsidRPr="00EF262E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B1617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B1617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 </w:t>
            </w:r>
          </w:p>
          <w:p w:rsidR="008B1617" w:rsidRPr="00EF262E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B1617" w:rsidRDefault="008B1617" w:rsidP="008B16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B1617" w:rsidRDefault="008B1617" w:rsidP="008B16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B1617" w:rsidRDefault="008B1617" w:rsidP="008B16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B1617" w:rsidRPr="001155B3" w:rsidRDefault="008B1617" w:rsidP="008B16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B1617" w:rsidRDefault="008B1617" w:rsidP="008B161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B1617" w:rsidRDefault="008B1617" w:rsidP="008B16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B1617" w:rsidRDefault="008B1617" w:rsidP="008B16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B1617" w:rsidRDefault="008B1617" w:rsidP="008B16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B1617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B1617" w:rsidRPr="001155B3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B1617" w:rsidRDefault="008B1617" w:rsidP="008B1617">
            <w:r w:rsidRPr="000460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31/08/21</w:t>
            </w:r>
          </w:p>
        </w:tc>
        <w:tc>
          <w:tcPr>
            <w:tcW w:w="994" w:type="dxa"/>
          </w:tcPr>
          <w:p w:rsidR="008B1617" w:rsidRDefault="008B1617" w:rsidP="008B16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1617" w:rsidTr="005E6C1B">
        <w:trPr>
          <w:cantSplit/>
          <w:trHeight w:val="1486"/>
        </w:trPr>
        <w:tc>
          <w:tcPr>
            <w:tcW w:w="566" w:type="dxa"/>
            <w:vMerge/>
          </w:tcPr>
          <w:p w:rsidR="008B1617" w:rsidRDefault="008B1617" w:rsidP="008B16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B1617" w:rsidRDefault="008B1617" w:rsidP="008B16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B1617" w:rsidRDefault="008B1617" w:rsidP="008B16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B1617" w:rsidRPr="00F039A0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B1617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B1617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8B1617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8B1617" w:rsidRPr="00F039A0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8B1617" w:rsidRDefault="008B1617" w:rsidP="008B16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1617" w:rsidRDefault="008B1617" w:rsidP="008B16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B1617" w:rsidRDefault="008B1617" w:rsidP="008B16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B1617" w:rsidRDefault="008B1617" w:rsidP="008B16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B1617" w:rsidRPr="001155B3" w:rsidRDefault="008B1617" w:rsidP="008B16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B1617" w:rsidRDefault="008B1617" w:rsidP="008B16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1617" w:rsidRDefault="008B1617" w:rsidP="008B16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B1617" w:rsidRDefault="008B1617" w:rsidP="008B16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1617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B1617" w:rsidRPr="00C55830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B1617" w:rsidRDefault="008B1617" w:rsidP="008B1617">
            <w:r w:rsidRPr="000460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B1617" w:rsidRDefault="008B1617" w:rsidP="008B16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1617" w:rsidTr="005E6C1B">
        <w:trPr>
          <w:cantSplit/>
          <w:trHeight w:val="1048"/>
        </w:trPr>
        <w:tc>
          <w:tcPr>
            <w:tcW w:w="566" w:type="dxa"/>
            <w:vMerge/>
          </w:tcPr>
          <w:p w:rsidR="008B1617" w:rsidRDefault="008B1617" w:rsidP="008B16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B1617" w:rsidRDefault="008B1617" w:rsidP="008B16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B1617" w:rsidRDefault="008B1617" w:rsidP="008B16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B1617" w:rsidRDefault="008B1617" w:rsidP="008B16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1617" w:rsidRPr="00CB44D1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B1617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B1617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B1617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B1617" w:rsidRPr="00F039A0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1617" w:rsidRDefault="008B1617" w:rsidP="008B16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B1617" w:rsidRDefault="008B1617" w:rsidP="008B16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B1617" w:rsidRDefault="008B1617" w:rsidP="008B16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B1617" w:rsidRPr="00F039A0" w:rsidRDefault="008B1617" w:rsidP="008B16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B1617" w:rsidRDefault="008B1617" w:rsidP="008B16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1617" w:rsidRDefault="008B1617" w:rsidP="008B16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B1617" w:rsidRDefault="008B1617" w:rsidP="008B16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1617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B1617" w:rsidRPr="00F039A0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B1617" w:rsidRDefault="008B1617" w:rsidP="008B1617">
            <w:r w:rsidRPr="000460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B1617" w:rsidRDefault="008B1617" w:rsidP="008B16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B1617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B1617" w:rsidRDefault="008B1617" w:rsidP="008B16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B1617" w:rsidRDefault="008B1617" w:rsidP="008B16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B1617" w:rsidRPr="00233E73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B1617" w:rsidRPr="00233E73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B1617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B1617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8B1617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B1617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B1617" w:rsidRPr="00233E73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B1617" w:rsidRDefault="008B1617" w:rsidP="008B16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B1617" w:rsidRDefault="008B1617" w:rsidP="008B16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B1617" w:rsidRDefault="008B1617" w:rsidP="008B16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B1617" w:rsidRDefault="008B1617" w:rsidP="008B16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B1617" w:rsidRDefault="008B1617" w:rsidP="008B16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8B1617" w:rsidRPr="00F039A0" w:rsidRDefault="008B1617" w:rsidP="008B16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B1617" w:rsidRDefault="008B1617" w:rsidP="008B16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B1617" w:rsidRDefault="008B1617" w:rsidP="008B16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B1617" w:rsidRDefault="008B1617" w:rsidP="008B16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B1617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B1617" w:rsidRPr="00F039A0" w:rsidRDefault="008B1617" w:rsidP="008B16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B1617" w:rsidRDefault="008B1617" w:rsidP="008B1617">
            <w:r w:rsidRPr="000460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B1617" w:rsidRDefault="008B1617" w:rsidP="008B16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36EC" w:rsidRDefault="002D36EC">
      <w:r>
        <w:separator/>
      </w:r>
    </w:p>
  </w:endnote>
  <w:endnote w:type="continuationSeparator" w:id="0">
    <w:p w:rsidR="002D36EC" w:rsidRDefault="002D36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B161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B161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06369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B161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B161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36EC" w:rsidRDefault="002D36EC">
      <w:r>
        <w:separator/>
      </w:r>
    </w:p>
  </w:footnote>
  <w:footnote w:type="continuationSeparator" w:id="0">
    <w:p w:rsidR="002D36EC" w:rsidRDefault="002D36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B3337"/>
    <w:multiLevelType w:val="hybridMultilevel"/>
    <w:tmpl w:val="629C5AD2"/>
    <w:lvl w:ilvl="0" w:tplc="B706067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43042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23C38"/>
    <w:rsid w:val="00124AA8"/>
    <w:rsid w:val="00134A3A"/>
    <w:rsid w:val="00137261"/>
    <w:rsid w:val="0016098E"/>
    <w:rsid w:val="001656FC"/>
    <w:rsid w:val="00192887"/>
    <w:rsid w:val="001A7CD5"/>
    <w:rsid w:val="001B0DBC"/>
    <w:rsid w:val="001C3181"/>
    <w:rsid w:val="001D3478"/>
    <w:rsid w:val="001D4546"/>
    <w:rsid w:val="00207860"/>
    <w:rsid w:val="002160D2"/>
    <w:rsid w:val="00225B02"/>
    <w:rsid w:val="00233E73"/>
    <w:rsid w:val="0025215A"/>
    <w:rsid w:val="002603D8"/>
    <w:rsid w:val="00273E54"/>
    <w:rsid w:val="00274DBB"/>
    <w:rsid w:val="00277F49"/>
    <w:rsid w:val="00296850"/>
    <w:rsid w:val="002A4766"/>
    <w:rsid w:val="002B2C67"/>
    <w:rsid w:val="002B3F9E"/>
    <w:rsid w:val="002B4802"/>
    <w:rsid w:val="002B58C9"/>
    <w:rsid w:val="002C3903"/>
    <w:rsid w:val="002D36EC"/>
    <w:rsid w:val="00307A26"/>
    <w:rsid w:val="0032007D"/>
    <w:rsid w:val="00320F29"/>
    <w:rsid w:val="003503BF"/>
    <w:rsid w:val="00367DF1"/>
    <w:rsid w:val="00387B59"/>
    <w:rsid w:val="003A3B61"/>
    <w:rsid w:val="003A6756"/>
    <w:rsid w:val="003B4CDC"/>
    <w:rsid w:val="003B61A9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4E68"/>
    <w:rsid w:val="00425E59"/>
    <w:rsid w:val="0042630E"/>
    <w:rsid w:val="00484C91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1174"/>
    <w:rsid w:val="005E6C1B"/>
    <w:rsid w:val="005F18FA"/>
    <w:rsid w:val="005F192D"/>
    <w:rsid w:val="00604A0D"/>
    <w:rsid w:val="00606369"/>
    <w:rsid w:val="00623D2E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46EBC"/>
    <w:rsid w:val="00752309"/>
    <w:rsid w:val="0075638E"/>
    <w:rsid w:val="00783885"/>
    <w:rsid w:val="007A3CEC"/>
    <w:rsid w:val="007B3913"/>
    <w:rsid w:val="007E3A7F"/>
    <w:rsid w:val="00825DD3"/>
    <w:rsid w:val="0084456F"/>
    <w:rsid w:val="008757B0"/>
    <w:rsid w:val="0087738C"/>
    <w:rsid w:val="00884EEF"/>
    <w:rsid w:val="008A68C5"/>
    <w:rsid w:val="008B1617"/>
    <w:rsid w:val="008C5285"/>
    <w:rsid w:val="00915834"/>
    <w:rsid w:val="009359C8"/>
    <w:rsid w:val="009561E7"/>
    <w:rsid w:val="009571A3"/>
    <w:rsid w:val="009B6932"/>
    <w:rsid w:val="009C1277"/>
    <w:rsid w:val="009C709E"/>
    <w:rsid w:val="009F7F25"/>
    <w:rsid w:val="00A07B7B"/>
    <w:rsid w:val="00A14B69"/>
    <w:rsid w:val="00A222C9"/>
    <w:rsid w:val="00A424E4"/>
    <w:rsid w:val="00A5392F"/>
    <w:rsid w:val="00A53C1A"/>
    <w:rsid w:val="00A60E49"/>
    <w:rsid w:val="00AA2786"/>
    <w:rsid w:val="00B10DBC"/>
    <w:rsid w:val="00B3468E"/>
    <w:rsid w:val="00B40AA4"/>
    <w:rsid w:val="00B560DB"/>
    <w:rsid w:val="00B7746A"/>
    <w:rsid w:val="00B77BDC"/>
    <w:rsid w:val="00B9610A"/>
    <w:rsid w:val="00BA64AE"/>
    <w:rsid w:val="00BB58F2"/>
    <w:rsid w:val="00BB7C20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55CB"/>
    <w:rsid w:val="00CC63E6"/>
    <w:rsid w:val="00CC70C5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338C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25B0D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0EF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75B919-B91B-4F99-A681-C051B5B6C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718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2020-01-29T02:06:00Z</cp:lastPrinted>
  <dcterms:created xsi:type="dcterms:W3CDTF">2021-08-26T06:29:00Z</dcterms:created>
  <dcterms:modified xsi:type="dcterms:W3CDTF">2021-08-26T06:29:00Z</dcterms:modified>
</cp:coreProperties>
</file>