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82A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 Ubi Rd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67B82">
        <w:tc>
          <w:tcPr>
            <w:tcW w:w="675" w:type="dxa"/>
          </w:tcPr>
          <w:p w:rsidR="00A67B82" w:rsidRDefault="00A67B82"/>
        </w:tc>
        <w:tc>
          <w:tcPr>
            <w:tcW w:w="1735" w:type="dxa"/>
          </w:tcPr>
          <w:p w:rsidR="00A67B82" w:rsidRDefault="00A67B8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67B82" w:rsidRDefault="00A67B8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67B82" w:rsidRDefault="00A67B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67B82" w:rsidRDefault="00A67B8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A67B82" w:rsidRDefault="00A67B82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AC0C2A">
              <w:rPr>
                <w:rFonts w:ascii="Times New Roman" w:hAnsi="Times New Roman"/>
                <w:sz w:val="20"/>
                <w:lang w:eastAsia="zh-CN"/>
              </w:rPr>
              <w:t>k 3015 Ubi Rd 1 #04-256</w:t>
            </w:r>
          </w:p>
          <w:p w:rsidR="00915834" w:rsidRDefault="00AC0C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Meng Hoi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C0C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C0C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C0C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24/08/2023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75C4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75C4C" w:rsidRPr="00BC556F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75C4C" w:rsidRPr="00BC556F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75C4C" w:rsidRPr="00BC556F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75C4C" w:rsidRPr="003D044B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75C4C" w:rsidRDefault="00175C4C" w:rsidP="00175C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75C4C" w:rsidRPr="001009E8" w:rsidRDefault="00175C4C" w:rsidP="00175C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75C4C" w:rsidRPr="00BC556F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75C4C" w:rsidRDefault="00175C4C" w:rsidP="00175C4C">
            <w:r w:rsidRPr="00A07B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5C4C" w:rsidTr="005E6C1B">
        <w:trPr>
          <w:cantSplit/>
        </w:trPr>
        <w:tc>
          <w:tcPr>
            <w:tcW w:w="566" w:type="dxa"/>
            <w:vMerge w:val="restart"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75C4C" w:rsidRPr="001155B3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75C4C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75C4C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75C4C" w:rsidRPr="00EF262E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75C4C" w:rsidRDefault="00175C4C" w:rsidP="00175C4C">
            <w:r w:rsidRPr="00A07B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20/09/23</w:t>
            </w:r>
          </w:p>
        </w:tc>
        <w:tc>
          <w:tcPr>
            <w:tcW w:w="994" w:type="dxa"/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5C4C" w:rsidTr="005E6C1B">
        <w:trPr>
          <w:cantSplit/>
        </w:trPr>
        <w:tc>
          <w:tcPr>
            <w:tcW w:w="566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175C4C" w:rsidRPr="00EF262E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75C4C" w:rsidRPr="001155B3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75C4C" w:rsidRDefault="00175C4C" w:rsidP="00175C4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75C4C" w:rsidRPr="001155B3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75C4C" w:rsidRDefault="00175C4C" w:rsidP="00175C4C">
            <w:r w:rsidRPr="00A07B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20/09/23</w:t>
            </w:r>
          </w:p>
        </w:tc>
        <w:tc>
          <w:tcPr>
            <w:tcW w:w="994" w:type="dxa"/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5C4C" w:rsidTr="005E6C1B">
        <w:trPr>
          <w:cantSplit/>
          <w:trHeight w:val="1486"/>
        </w:trPr>
        <w:tc>
          <w:tcPr>
            <w:tcW w:w="566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75C4C" w:rsidRPr="00F039A0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75C4C" w:rsidRPr="00F039A0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Pr="001155B3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75C4C" w:rsidRPr="00C55830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r w:rsidRPr="00A07B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5C4C" w:rsidTr="005E6C1B">
        <w:trPr>
          <w:cantSplit/>
          <w:trHeight w:val="1048"/>
        </w:trPr>
        <w:tc>
          <w:tcPr>
            <w:tcW w:w="566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Pr="00CB44D1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75C4C" w:rsidRPr="00F039A0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Pr="00F039A0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75C4C" w:rsidRPr="00F039A0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r w:rsidRPr="00A07B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75C4C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175C4C" w:rsidRPr="00A67B82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Only qualified signalman to execute the operation 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75C4C" w:rsidRPr="009B5896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75C4C" w:rsidRDefault="00175C4C" w:rsidP="00175C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75C4C" w:rsidRDefault="00175C4C" w:rsidP="00175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75C4C" w:rsidRDefault="00175C4C" w:rsidP="00175C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75C4C" w:rsidRDefault="00175C4C" w:rsidP="00175C4C">
            <w:r w:rsidRPr="00A07B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75C4C" w:rsidRDefault="00175C4C" w:rsidP="00175C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F9D" w:rsidRDefault="00531F9D">
      <w:r>
        <w:separator/>
      </w:r>
    </w:p>
  </w:endnote>
  <w:endnote w:type="continuationSeparator" w:id="0">
    <w:p w:rsidR="00531F9D" w:rsidRDefault="00531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6FC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6FC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75C4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6FC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6FC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F9D" w:rsidRDefault="00531F9D">
      <w:r>
        <w:separator/>
      </w:r>
    </w:p>
  </w:footnote>
  <w:footnote w:type="continuationSeparator" w:id="0">
    <w:p w:rsidR="00531F9D" w:rsidRDefault="00531F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129E"/>
    <w:rsid w:val="00040581"/>
    <w:rsid w:val="00043042"/>
    <w:rsid w:val="00050894"/>
    <w:rsid w:val="00052287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75C4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2D47D5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26FC9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31F9D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240E"/>
    <w:rsid w:val="00604A0D"/>
    <w:rsid w:val="00606369"/>
    <w:rsid w:val="00606C7B"/>
    <w:rsid w:val="00623D2E"/>
    <w:rsid w:val="00633782"/>
    <w:rsid w:val="00641318"/>
    <w:rsid w:val="006465D5"/>
    <w:rsid w:val="0066211A"/>
    <w:rsid w:val="00682A97"/>
    <w:rsid w:val="00692402"/>
    <w:rsid w:val="006A4F90"/>
    <w:rsid w:val="006B49D9"/>
    <w:rsid w:val="006C090B"/>
    <w:rsid w:val="006C4B95"/>
    <w:rsid w:val="006F06E9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C5285"/>
    <w:rsid w:val="008C7137"/>
    <w:rsid w:val="00915834"/>
    <w:rsid w:val="009359C8"/>
    <w:rsid w:val="009561E7"/>
    <w:rsid w:val="009571A3"/>
    <w:rsid w:val="009B0E4A"/>
    <w:rsid w:val="009B5896"/>
    <w:rsid w:val="009B6932"/>
    <w:rsid w:val="009B75CA"/>
    <w:rsid w:val="009C1277"/>
    <w:rsid w:val="009C709E"/>
    <w:rsid w:val="009F5348"/>
    <w:rsid w:val="009F7F25"/>
    <w:rsid w:val="00A07B7B"/>
    <w:rsid w:val="00A14B69"/>
    <w:rsid w:val="00A222C9"/>
    <w:rsid w:val="00A424E4"/>
    <w:rsid w:val="00A5392F"/>
    <w:rsid w:val="00A53C1A"/>
    <w:rsid w:val="00A60E49"/>
    <w:rsid w:val="00A67B82"/>
    <w:rsid w:val="00AA2786"/>
    <w:rsid w:val="00AC0C2A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BF7B21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DF104C"/>
    <w:rsid w:val="00DF618B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E025F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D206F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5A0D9-5560-4E46-9D0D-0A5571873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2023-08-24T02:15:00Z</cp:lastPrinted>
  <dcterms:created xsi:type="dcterms:W3CDTF">2023-08-24T01:10:00Z</dcterms:created>
  <dcterms:modified xsi:type="dcterms:W3CDTF">2023-08-24T02:15:00Z</dcterms:modified>
</cp:coreProperties>
</file>